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6BEF1" w14:textId="77777777" w:rsidR="005C39A5" w:rsidRPr="004F4A90" w:rsidRDefault="005C39A5" w:rsidP="005C39A5">
      <w:pPr>
        <w:autoSpaceDE w:val="0"/>
        <w:spacing w:line="520" w:lineRule="exact"/>
        <w:rPr>
          <w:rFonts w:ascii="宋体" w:eastAsia="宋体" w:hAnsi="宋体" w:cs="宋体"/>
          <w:b/>
          <w:bCs/>
          <w:color w:val="000000" w:themeColor="text1"/>
          <w:kern w:val="0"/>
          <w:sz w:val="32"/>
          <w:szCs w:val="32"/>
        </w:rPr>
      </w:pPr>
      <w:r w:rsidRPr="004F4A90">
        <w:rPr>
          <w:rFonts w:ascii="宋体" w:eastAsia="宋体" w:hAnsi="宋体" w:hint="eastAsia"/>
          <w:b/>
          <w:sz w:val="32"/>
          <w:szCs w:val="32"/>
        </w:rPr>
        <w:t>附件4：</w:t>
      </w:r>
    </w:p>
    <w:p w14:paraId="66280B53" w14:textId="1B2CD4F7" w:rsidR="005C39A5" w:rsidRDefault="005C39A5" w:rsidP="005C39A5">
      <w:pPr>
        <w:spacing w:line="400" w:lineRule="exact"/>
        <w:jc w:val="center"/>
        <w:rPr>
          <w:rFonts w:ascii="宋体" w:eastAsia="宋体" w:hAnsi="宋体"/>
          <w:b/>
          <w:sz w:val="32"/>
          <w:szCs w:val="32"/>
        </w:rPr>
      </w:pPr>
      <w:r w:rsidRPr="004F4A90">
        <w:rPr>
          <w:rFonts w:ascii="宋体" w:eastAsia="宋体" w:hAnsi="宋体" w:hint="eastAsia"/>
          <w:b/>
          <w:sz w:val="32"/>
          <w:szCs w:val="32"/>
        </w:rPr>
        <w:t>成绩等级与百分制成绩对应表</w:t>
      </w:r>
    </w:p>
    <w:p w14:paraId="21F2CB9E" w14:textId="77777777" w:rsidR="004F4A90" w:rsidRPr="004F4A90" w:rsidRDefault="004F4A90" w:rsidP="005C39A5">
      <w:pPr>
        <w:spacing w:line="400" w:lineRule="exact"/>
        <w:jc w:val="center"/>
        <w:rPr>
          <w:rFonts w:ascii="宋体" w:eastAsia="宋体" w:hAnsi="宋体" w:hint="eastAsia"/>
          <w:b/>
          <w:sz w:val="32"/>
          <w:szCs w:val="32"/>
        </w:rPr>
      </w:pPr>
      <w:bookmarkStart w:id="0" w:name="_GoBack"/>
      <w:bookmarkEnd w:id="0"/>
    </w:p>
    <w:tbl>
      <w:tblPr>
        <w:tblW w:w="878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2"/>
        <w:gridCol w:w="1212"/>
        <w:gridCol w:w="2612"/>
        <w:gridCol w:w="1792"/>
        <w:gridCol w:w="1958"/>
      </w:tblGrid>
      <w:tr w:rsidR="005C39A5" w:rsidRPr="00745FA7" w14:paraId="01C99446" w14:textId="77777777" w:rsidTr="002168E8">
        <w:trPr>
          <w:trHeight w:val="172"/>
          <w:jc w:val="center"/>
        </w:trPr>
        <w:tc>
          <w:tcPr>
            <w:tcW w:w="68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75EF2" w14:textId="77777777" w:rsidR="005C39A5" w:rsidRPr="00745FA7" w:rsidRDefault="005C39A5" w:rsidP="002168E8">
            <w:pPr>
              <w:autoSpaceDE w:val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745FA7">
              <w:rPr>
                <w:rFonts w:hint="eastAsia"/>
                <w:b/>
                <w:sz w:val="24"/>
                <w:szCs w:val="24"/>
              </w:rPr>
              <w:t>成绩等级</w:t>
            </w:r>
          </w:p>
        </w:tc>
        <w:tc>
          <w:tcPr>
            <w:tcW w:w="19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2440E" w14:textId="77777777" w:rsidR="005C39A5" w:rsidRPr="00745FA7" w:rsidRDefault="005C39A5" w:rsidP="002168E8">
            <w:pPr>
              <w:autoSpaceDE w:val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745FA7">
              <w:rPr>
                <w:rFonts w:hint="eastAsia"/>
                <w:b/>
                <w:sz w:val="24"/>
                <w:szCs w:val="24"/>
              </w:rPr>
              <w:t>百分制成绩</w:t>
            </w:r>
          </w:p>
        </w:tc>
      </w:tr>
      <w:tr w:rsidR="005C39A5" w:rsidRPr="00745FA7" w14:paraId="029B2D2F" w14:textId="77777777" w:rsidTr="002168E8">
        <w:trPr>
          <w:trHeight w:val="113"/>
          <w:jc w:val="center"/>
        </w:trPr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9E3F9" w14:textId="77777777" w:rsidR="005C39A5" w:rsidRPr="00745FA7" w:rsidRDefault="005C39A5" w:rsidP="002168E8">
            <w:pPr>
              <w:autoSpaceDE w:val="0"/>
              <w:jc w:val="center"/>
              <w:rPr>
                <w:b/>
                <w:sz w:val="24"/>
                <w:szCs w:val="24"/>
              </w:rPr>
            </w:pPr>
            <w:r w:rsidRPr="00745FA7">
              <w:rPr>
                <w:rFonts w:hint="eastAsia"/>
                <w:b/>
                <w:sz w:val="24"/>
                <w:szCs w:val="24"/>
              </w:rPr>
              <w:t>类型1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B9730" w14:textId="77777777" w:rsidR="005C39A5" w:rsidRPr="00745FA7" w:rsidRDefault="005C39A5" w:rsidP="002168E8">
            <w:pPr>
              <w:autoSpaceDE w:val="0"/>
              <w:jc w:val="center"/>
              <w:rPr>
                <w:b/>
                <w:sz w:val="24"/>
                <w:szCs w:val="24"/>
              </w:rPr>
            </w:pPr>
            <w:r w:rsidRPr="00745FA7">
              <w:rPr>
                <w:rFonts w:hint="eastAsia"/>
                <w:b/>
                <w:sz w:val="24"/>
                <w:szCs w:val="24"/>
              </w:rPr>
              <w:t>类型2</w:t>
            </w:r>
          </w:p>
        </w:tc>
        <w:tc>
          <w:tcPr>
            <w:tcW w:w="2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3BABE" w14:textId="77777777" w:rsidR="005C39A5" w:rsidRPr="00745FA7" w:rsidRDefault="005C39A5" w:rsidP="002168E8">
            <w:pPr>
              <w:autoSpaceDE w:val="0"/>
              <w:jc w:val="center"/>
              <w:rPr>
                <w:b/>
                <w:sz w:val="24"/>
                <w:szCs w:val="24"/>
              </w:rPr>
            </w:pPr>
            <w:r w:rsidRPr="00745FA7">
              <w:rPr>
                <w:rFonts w:hint="eastAsia"/>
                <w:b/>
                <w:sz w:val="24"/>
                <w:szCs w:val="24"/>
              </w:rPr>
              <w:t>类型3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FEE9A" w14:textId="77777777" w:rsidR="005C39A5" w:rsidRPr="00745FA7" w:rsidRDefault="005C39A5" w:rsidP="002168E8">
            <w:pPr>
              <w:autoSpaceDE w:val="0"/>
              <w:jc w:val="center"/>
              <w:rPr>
                <w:b/>
                <w:sz w:val="24"/>
                <w:szCs w:val="24"/>
              </w:rPr>
            </w:pPr>
            <w:r w:rsidRPr="00745FA7">
              <w:rPr>
                <w:rFonts w:hint="eastAsia"/>
                <w:b/>
                <w:sz w:val="24"/>
                <w:szCs w:val="24"/>
              </w:rPr>
              <w:t>类型4</w:t>
            </w:r>
          </w:p>
        </w:tc>
        <w:tc>
          <w:tcPr>
            <w:tcW w:w="19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17326" w14:textId="77777777" w:rsidR="005C39A5" w:rsidRPr="00745FA7" w:rsidRDefault="005C39A5" w:rsidP="002168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C39A5" w:rsidRPr="00745FA7" w14:paraId="1BDA0B75" w14:textId="77777777" w:rsidTr="002168E8">
        <w:trPr>
          <w:trHeight w:val="739"/>
          <w:jc w:val="center"/>
        </w:trPr>
        <w:tc>
          <w:tcPr>
            <w:tcW w:w="121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11647" w14:textId="77777777" w:rsidR="005C39A5" w:rsidRPr="00745FA7" w:rsidRDefault="005C39A5" w:rsidP="002168E8">
            <w:pPr>
              <w:autoSpaceDE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FA7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07019" w14:textId="77777777" w:rsidR="005C39A5" w:rsidRPr="00745FA7" w:rsidRDefault="005C39A5" w:rsidP="002168E8">
            <w:pPr>
              <w:autoSpaceDE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FA7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A+</w:t>
            </w:r>
          </w:p>
        </w:tc>
        <w:tc>
          <w:tcPr>
            <w:tcW w:w="2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93272" w14:textId="77777777" w:rsidR="005C39A5" w:rsidRPr="00745FA7" w:rsidRDefault="005C39A5" w:rsidP="002168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0FE34" w14:textId="77777777" w:rsidR="005C39A5" w:rsidRPr="00745FA7" w:rsidRDefault="005C39A5" w:rsidP="002168E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4F2F9" w14:textId="77777777" w:rsidR="005C39A5" w:rsidRPr="00745FA7" w:rsidRDefault="005C39A5" w:rsidP="002168E8">
            <w:pPr>
              <w:autoSpaceDE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FA7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95</w:t>
            </w:r>
          </w:p>
        </w:tc>
      </w:tr>
      <w:tr w:rsidR="005C39A5" w:rsidRPr="00745FA7" w14:paraId="76416D8D" w14:textId="77777777" w:rsidTr="002168E8">
        <w:trPr>
          <w:trHeight w:val="677"/>
          <w:jc w:val="center"/>
        </w:trPr>
        <w:tc>
          <w:tcPr>
            <w:tcW w:w="12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6488B" w14:textId="77777777" w:rsidR="005C39A5" w:rsidRPr="00745FA7" w:rsidRDefault="005C39A5" w:rsidP="002168E8">
            <w:pPr>
              <w:autoSpaceDE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9C974" w14:textId="77777777" w:rsidR="005C39A5" w:rsidRPr="00745FA7" w:rsidRDefault="005C39A5" w:rsidP="002168E8">
            <w:pPr>
              <w:autoSpaceDE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FA7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2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20929" w14:textId="77777777" w:rsidR="005C39A5" w:rsidRPr="00745FA7" w:rsidRDefault="005C39A5" w:rsidP="002168E8">
            <w:pPr>
              <w:autoSpaceDE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FA7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Excellent</w:t>
            </w:r>
            <w:r w:rsidRPr="00745FA7">
              <w:rPr>
                <w:rFonts w:hint="eastAsia"/>
                <w:sz w:val="24"/>
                <w:szCs w:val="24"/>
              </w:rPr>
              <w:t>(优)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62F34" w14:textId="77777777" w:rsidR="005C39A5" w:rsidRPr="00745FA7" w:rsidRDefault="005C39A5" w:rsidP="002168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DC3E9" w14:textId="77777777" w:rsidR="005C39A5" w:rsidRPr="00745FA7" w:rsidRDefault="005C39A5" w:rsidP="002168E8">
            <w:pPr>
              <w:autoSpaceDE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FA7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90</w:t>
            </w:r>
          </w:p>
        </w:tc>
      </w:tr>
      <w:tr w:rsidR="005C39A5" w:rsidRPr="00745FA7" w14:paraId="6BEF8FFC" w14:textId="77777777" w:rsidTr="002168E8">
        <w:trPr>
          <w:trHeight w:val="706"/>
          <w:jc w:val="center"/>
        </w:trPr>
        <w:tc>
          <w:tcPr>
            <w:tcW w:w="12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4A4FF" w14:textId="77777777" w:rsidR="005C39A5" w:rsidRPr="00745FA7" w:rsidRDefault="005C39A5" w:rsidP="002168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A9E54" w14:textId="77777777" w:rsidR="005C39A5" w:rsidRPr="00745FA7" w:rsidRDefault="005C39A5" w:rsidP="002168E8">
            <w:pPr>
              <w:autoSpaceDE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FA7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A-</w:t>
            </w:r>
          </w:p>
        </w:tc>
        <w:tc>
          <w:tcPr>
            <w:tcW w:w="2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8F898" w14:textId="77777777" w:rsidR="005C39A5" w:rsidRPr="00745FA7" w:rsidRDefault="005C39A5" w:rsidP="002168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5D7A0" w14:textId="77777777" w:rsidR="005C39A5" w:rsidRPr="00745FA7" w:rsidRDefault="005C39A5" w:rsidP="002168E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E116E" w14:textId="77777777" w:rsidR="005C39A5" w:rsidRPr="00745FA7" w:rsidRDefault="005C39A5" w:rsidP="002168E8">
            <w:pPr>
              <w:autoSpaceDE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FA7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87</w:t>
            </w:r>
          </w:p>
        </w:tc>
      </w:tr>
      <w:tr w:rsidR="005C39A5" w:rsidRPr="00745FA7" w14:paraId="4C842830" w14:textId="77777777" w:rsidTr="002168E8">
        <w:trPr>
          <w:trHeight w:val="680"/>
          <w:jc w:val="center"/>
        </w:trPr>
        <w:tc>
          <w:tcPr>
            <w:tcW w:w="121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3AD62" w14:textId="77777777" w:rsidR="005C39A5" w:rsidRPr="00745FA7" w:rsidRDefault="005C39A5" w:rsidP="002168E8">
            <w:pPr>
              <w:autoSpaceDE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FA7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F65BD" w14:textId="77777777" w:rsidR="005C39A5" w:rsidRPr="00745FA7" w:rsidRDefault="005C39A5" w:rsidP="002168E8">
            <w:pPr>
              <w:autoSpaceDE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FA7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B+</w:t>
            </w:r>
          </w:p>
        </w:tc>
        <w:tc>
          <w:tcPr>
            <w:tcW w:w="2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ED508" w14:textId="77777777" w:rsidR="005C39A5" w:rsidRPr="00745FA7" w:rsidRDefault="005C39A5" w:rsidP="002168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F77C8" w14:textId="77777777" w:rsidR="005C39A5" w:rsidRPr="00745FA7" w:rsidRDefault="005C39A5" w:rsidP="002168E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338BA" w14:textId="77777777" w:rsidR="005C39A5" w:rsidRPr="00745FA7" w:rsidRDefault="005C39A5" w:rsidP="002168E8">
            <w:pPr>
              <w:autoSpaceDE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FA7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8</w:t>
            </w:r>
            <w:r w:rsidRPr="00745FA7"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5</w:t>
            </w:r>
          </w:p>
        </w:tc>
      </w:tr>
      <w:tr w:rsidR="005C39A5" w:rsidRPr="00745FA7" w14:paraId="1B757D5D" w14:textId="77777777" w:rsidTr="002168E8">
        <w:trPr>
          <w:trHeight w:val="691"/>
          <w:jc w:val="center"/>
        </w:trPr>
        <w:tc>
          <w:tcPr>
            <w:tcW w:w="12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69395" w14:textId="77777777" w:rsidR="005C39A5" w:rsidRPr="00745FA7" w:rsidRDefault="005C39A5" w:rsidP="002168E8">
            <w:pPr>
              <w:autoSpaceDE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85BF2" w14:textId="77777777" w:rsidR="005C39A5" w:rsidRPr="00745FA7" w:rsidRDefault="005C39A5" w:rsidP="002168E8">
            <w:pPr>
              <w:autoSpaceDE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FA7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2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C422F" w14:textId="77777777" w:rsidR="005C39A5" w:rsidRPr="00745FA7" w:rsidRDefault="005C39A5" w:rsidP="002168E8">
            <w:pPr>
              <w:autoSpaceDE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FA7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Good(</w:t>
            </w:r>
            <w:r w:rsidRPr="00745FA7">
              <w:rPr>
                <w:rFonts w:hint="eastAsia"/>
                <w:sz w:val="24"/>
                <w:szCs w:val="24"/>
              </w:rPr>
              <w:t>良)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3D4CC" w14:textId="77777777" w:rsidR="005C39A5" w:rsidRPr="00745FA7" w:rsidRDefault="005C39A5" w:rsidP="002168E8">
            <w:pPr>
              <w:autoSpaceDE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FA7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P</w:t>
            </w:r>
            <w:r w:rsidRPr="00745FA7">
              <w:rPr>
                <w:rFonts w:hint="eastAsia"/>
                <w:sz w:val="24"/>
                <w:szCs w:val="24"/>
              </w:rPr>
              <w:t>（合格）</w:t>
            </w:r>
          </w:p>
        </w:tc>
        <w:tc>
          <w:tcPr>
            <w:tcW w:w="1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77A24" w14:textId="77777777" w:rsidR="005C39A5" w:rsidRPr="00745FA7" w:rsidRDefault="005C39A5" w:rsidP="002168E8">
            <w:pPr>
              <w:autoSpaceDE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FA7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80</w:t>
            </w:r>
          </w:p>
        </w:tc>
      </w:tr>
      <w:tr w:rsidR="005C39A5" w:rsidRPr="00745FA7" w14:paraId="6042A0C5" w14:textId="77777777" w:rsidTr="002168E8">
        <w:trPr>
          <w:trHeight w:val="683"/>
          <w:jc w:val="center"/>
        </w:trPr>
        <w:tc>
          <w:tcPr>
            <w:tcW w:w="12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71ACD" w14:textId="77777777" w:rsidR="005C39A5" w:rsidRPr="00745FA7" w:rsidRDefault="005C39A5" w:rsidP="002168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BDEEB" w14:textId="77777777" w:rsidR="005C39A5" w:rsidRPr="00745FA7" w:rsidRDefault="005C39A5" w:rsidP="002168E8">
            <w:pPr>
              <w:autoSpaceDE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FA7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B-</w:t>
            </w:r>
          </w:p>
        </w:tc>
        <w:tc>
          <w:tcPr>
            <w:tcW w:w="2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3E344" w14:textId="77777777" w:rsidR="005C39A5" w:rsidRPr="00745FA7" w:rsidRDefault="005C39A5" w:rsidP="002168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29852" w14:textId="77777777" w:rsidR="005C39A5" w:rsidRPr="00745FA7" w:rsidRDefault="005C39A5" w:rsidP="002168E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A5BDA" w14:textId="77777777" w:rsidR="005C39A5" w:rsidRPr="00745FA7" w:rsidRDefault="005C39A5" w:rsidP="002168E8">
            <w:pPr>
              <w:autoSpaceDE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FA7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77</w:t>
            </w:r>
          </w:p>
        </w:tc>
      </w:tr>
      <w:tr w:rsidR="005C39A5" w:rsidRPr="00745FA7" w14:paraId="31BC142E" w14:textId="77777777" w:rsidTr="002168E8">
        <w:trPr>
          <w:trHeight w:val="711"/>
          <w:jc w:val="center"/>
        </w:trPr>
        <w:tc>
          <w:tcPr>
            <w:tcW w:w="121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E9907" w14:textId="77777777" w:rsidR="005C39A5" w:rsidRPr="00745FA7" w:rsidRDefault="005C39A5" w:rsidP="002168E8">
            <w:pPr>
              <w:autoSpaceDE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FA7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19E39" w14:textId="77777777" w:rsidR="005C39A5" w:rsidRPr="00745FA7" w:rsidRDefault="005C39A5" w:rsidP="002168E8">
            <w:pPr>
              <w:autoSpaceDE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FA7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C+</w:t>
            </w:r>
          </w:p>
        </w:tc>
        <w:tc>
          <w:tcPr>
            <w:tcW w:w="2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FD423" w14:textId="77777777" w:rsidR="005C39A5" w:rsidRPr="00745FA7" w:rsidRDefault="005C39A5" w:rsidP="002168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A1E0D" w14:textId="77777777" w:rsidR="005C39A5" w:rsidRPr="00745FA7" w:rsidRDefault="005C39A5" w:rsidP="002168E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FC2AB" w14:textId="77777777" w:rsidR="005C39A5" w:rsidRPr="00745FA7" w:rsidRDefault="005C39A5" w:rsidP="002168E8">
            <w:pPr>
              <w:autoSpaceDE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FA7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7</w:t>
            </w:r>
            <w:r w:rsidRPr="00745FA7"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5</w:t>
            </w:r>
          </w:p>
        </w:tc>
      </w:tr>
      <w:tr w:rsidR="005C39A5" w:rsidRPr="00745FA7" w14:paraId="410E7DB0" w14:textId="77777777" w:rsidTr="002168E8">
        <w:trPr>
          <w:trHeight w:val="685"/>
          <w:jc w:val="center"/>
        </w:trPr>
        <w:tc>
          <w:tcPr>
            <w:tcW w:w="12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EFE6F" w14:textId="77777777" w:rsidR="005C39A5" w:rsidRPr="00745FA7" w:rsidRDefault="005C39A5" w:rsidP="002168E8">
            <w:pPr>
              <w:autoSpaceDE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39402" w14:textId="77777777" w:rsidR="005C39A5" w:rsidRPr="00745FA7" w:rsidRDefault="005C39A5" w:rsidP="002168E8">
            <w:pPr>
              <w:autoSpaceDE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FA7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2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1E698" w14:textId="77777777" w:rsidR="005C39A5" w:rsidRPr="00745FA7" w:rsidRDefault="005C39A5" w:rsidP="002168E8">
            <w:pPr>
              <w:autoSpaceDE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FA7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Fair(</w:t>
            </w:r>
            <w:r w:rsidRPr="00745FA7">
              <w:rPr>
                <w:rFonts w:hint="eastAsia"/>
                <w:sz w:val="24"/>
                <w:szCs w:val="24"/>
              </w:rPr>
              <w:t>中)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83535" w14:textId="77777777" w:rsidR="005C39A5" w:rsidRPr="00745FA7" w:rsidRDefault="005C39A5" w:rsidP="002168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DD984" w14:textId="77777777" w:rsidR="005C39A5" w:rsidRPr="00745FA7" w:rsidRDefault="005C39A5" w:rsidP="002168E8">
            <w:pPr>
              <w:autoSpaceDE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FA7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70</w:t>
            </w:r>
          </w:p>
        </w:tc>
      </w:tr>
      <w:tr w:rsidR="005C39A5" w:rsidRPr="00745FA7" w14:paraId="7DADA047" w14:textId="77777777" w:rsidTr="002168E8">
        <w:trPr>
          <w:trHeight w:val="858"/>
          <w:jc w:val="center"/>
        </w:trPr>
        <w:tc>
          <w:tcPr>
            <w:tcW w:w="12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88F85" w14:textId="77777777" w:rsidR="005C39A5" w:rsidRPr="00745FA7" w:rsidRDefault="005C39A5" w:rsidP="002168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6BF33" w14:textId="77777777" w:rsidR="005C39A5" w:rsidRPr="00745FA7" w:rsidRDefault="005C39A5" w:rsidP="002168E8">
            <w:pPr>
              <w:autoSpaceDE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FA7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C-</w:t>
            </w:r>
          </w:p>
        </w:tc>
        <w:tc>
          <w:tcPr>
            <w:tcW w:w="2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1F839" w14:textId="77777777" w:rsidR="005C39A5" w:rsidRPr="00745FA7" w:rsidRDefault="005C39A5" w:rsidP="002168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C5D60" w14:textId="77777777" w:rsidR="005C39A5" w:rsidRPr="00745FA7" w:rsidRDefault="005C39A5" w:rsidP="002168E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70E56" w14:textId="77777777" w:rsidR="005C39A5" w:rsidRPr="00745FA7" w:rsidRDefault="005C39A5" w:rsidP="002168E8">
            <w:pPr>
              <w:autoSpaceDE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FA7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67</w:t>
            </w:r>
          </w:p>
        </w:tc>
      </w:tr>
      <w:tr w:rsidR="005C39A5" w:rsidRPr="00745FA7" w14:paraId="1A41CC94" w14:textId="77777777" w:rsidTr="002168E8">
        <w:trPr>
          <w:trHeight w:val="710"/>
          <w:jc w:val="center"/>
        </w:trPr>
        <w:tc>
          <w:tcPr>
            <w:tcW w:w="121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AB5FD" w14:textId="77777777" w:rsidR="005C39A5" w:rsidRPr="00745FA7" w:rsidRDefault="005C39A5" w:rsidP="002168E8">
            <w:pPr>
              <w:autoSpaceDE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FA7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D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4577E" w14:textId="77777777" w:rsidR="005C39A5" w:rsidRPr="00745FA7" w:rsidRDefault="005C39A5" w:rsidP="002168E8">
            <w:pPr>
              <w:autoSpaceDE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FA7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D+</w:t>
            </w:r>
          </w:p>
        </w:tc>
        <w:tc>
          <w:tcPr>
            <w:tcW w:w="2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D5989" w14:textId="77777777" w:rsidR="005C39A5" w:rsidRPr="00745FA7" w:rsidRDefault="005C39A5" w:rsidP="002168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0B1AB" w14:textId="77777777" w:rsidR="005C39A5" w:rsidRPr="00745FA7" w:rsidRDefault="005C39A5" w:rsidP="002168E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C98E0" w14:textId="77777777" w:rsidR="005C39A5" w:rsidRPr="00745FA7" w:rsidRDefault="005C39A5" w:rsidP="002168E8">
            <w:pPr>
              <w:autoSpaceDE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FA7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6</w:t>
            </w:r>
            <w:r w:rsidRPr="00745FA7"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5</w:t>
            </w:r>
          </w:p>
        </w:tc>
      </w:tr>
      <w:tr w:rsidR="005C39A5" w:rsidRPr="00745FA7" w14:paraId="67CC3A27" w14:textId="77777777" w:rsidTr="002168E8">
        <w:trPr>
          <w:trHeight w:val="684"/>
          <w:jc w:val="center"/>
        </w:trPr>
        <w:tc>
          <w:tcPr>
            <w:tcW w:w="12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21644" w14:textId="77777777" w:rsidR="005C39A5" w:rsidRPr="00745FA7" w:rsidRDefault="005C39A5" w:rsidP="002168E8">
            <w:pPr>
              <w:autoSpaceDE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D1A01" w14:textId="77777777" w:rsidR="005C39A5" w:rsidRPr="00745FA7" w:rsidRDefault="005C39A5" w:rsidP="002168E8">
            <w:pPr>
              <w:autoSpaceDE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FA7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D</w:t>
            </w:r>
          </w:p>
        </w:tc>
        <w:tc>
          <w:tcPr>
            <w:tcW w:w="2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B500A" w14:textId="77777777" w:rsidR="005C39A5" w:rsidRPr="00745FA7" w:rsidRDefault="005C39A5" w:rsidP="002168E8">
            <w:pPr>
              <w:autoSpaceDE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FA7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Pass</w:t>
            </w:r>
            <w:r w:rsidRPr="00745FA7">
              <w:rPr>
                <w:rFonts w:hint="eastAsia"/>
                <w:sz w:val="24"/>
                <w:szCs w:val="24"/>
              </w:rPr>
              <w:t>（及格</w:t>
            </w:r>
            <w:r w:rsidRPr="00745FA7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A4189" w14:textId="77777777" w:rsidR="005C39A5" w:rsidRPr="00745FA7" w:rsidRDefault="005C39A5" w:rsidP="002168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0FD8F" w14:textId="77777777" w:rsidR="005C39A5" w:rsidRPr="00745FA7" w:rsidRDefault="005C39A5" w:rsidP="002168E8">
            <w:pPr>
              <w:autoSpaceDE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FA7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60</w:t>
            </w:r>
          </w:p>
        </w:tc>
      </w:tr>
      <w:tr w:rsidR="005C39A5" w:rsidRPr="00745FA7" w14:paraId="207BBF48" w14:textId="77777777" w:rsidTr="002168E8">
        <w:trPr>
          <w:trHeight w:val="857"/>
          <w:jc w:val="center"/>
        </w:trPr>
        <w:tc>
          <w:tcPr>
            <w:tcW w:w="12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FD6E4" w14:textId="77777777" w:rsidR="005C39A5" w:rsidRPr="00745FA7" w:rsidRDefault="005C39A5" w:rsidP="002168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3B1CF" w14:textId="77777777" w:rsidR="005C39A5" w:rsidRPr="00745FA7" w:rsidRDefault="005C39A5" w:rsidP="002168E8">
            <w:pPr>
              <w:autoSpaceDE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FA7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D-</w:t>
            </w:r>
          </w:p>
        </w:tc>
        <w:tc>
          <w:tcPr>
            <w:tcW w:w="2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928E5" w14:textId="77777777" w:rsidR="005C39A5" w:rsidRPr="00745FA7" w:rsidRDefault="005C39A5" w:rsidP="002168E8">
            <w:pPr>
              <w:autoSpaceDE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FA7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Fail（</w:t>
            </w:r>
            <w:r w:rsidRPr="00745FA7">
              <w:rPr>
                <w:rFonts w:hint="eastAsia"/>
                <w:sz w:val="24"/>
                <w:szCs w:val="24"/>
              </w:rPr>
              <w:t>不及格</w:t>
            </w:r>
            <w:r w:rsidRPr="00745FA7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292BD" w14:textId="77777777" w:rsidR="005C39A5" w:rsidRPr="00745FA7" w:rsidRDefault="005C39A5" w:rsidP="002168E8">
            <w:pPr>
              <w:autoSpaceDE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FA7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F(</w:t>
            </w:r>
            <w:r w:rsidRPr="00745FA7">
              <w:rPr>
                <w:rFonts w:hint="eastAsia"/>
                <w:sz w:val="24"/>
                <w:szCs w:val="24"/>
              </w:rPr>
              <w:t>不合格</w:t>
            </w:r>
            <w:r w:rsidRPr="00745FA7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1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42352" w14:textId="77777777" w:rsidR="005C39A5" w:rsidRPr="00745FA7" w:rsidRDefault="005C39A5" w:rsidP="002168E8">
            <w:pPr>
              <w:autoSpaceDE w:val="0"/>
              <w:jc w:val="center"/>
              <w:rPr>
                <w:sz w:val="24"/>
                <w:szCs w:val="24"/>
              </w:rPr>
            </w:pPr>
            <w:r w:rsidRPr="00745FA7">
              <w:rPr>
                <w:rFonts w:hint="eastAsia"/>
                <w:sz w:val="24"/>
                <w:szCs w:val="24"/>
              </w:rPr>
              <w:t>不计</w:t>
            </w:r>
          </w:p>
        </w:tc>
      </w:tr>
      <w:tr w:rsidR="005C39A5" w:rsidRPr="00745FA7" w14:paraId="5E9D3997" w14:textId="77777777" w:rsidTr="002168E8">
        <w:trPr>
          <w:trHeight w:val="707"/>
          <w:jc w:val="center"/>
        </w:trPr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5F35D" w14:textId="77777777" w:rsidR="005C39A5" w:rsidRPr="00745FA7" w:rsidRDefault="005C39A5" w:rsidP="002168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61831" w14:textId="77777777" w:rsidR="005C39A5" w:rsidRPr="00745FA7" w:rsidRDefault="005C39A5" w:rsidP="002168E8">
            <w:pPr>
              <w:autoSpaceDE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FA7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F</w:t>
            </w:r>
          </w:p>
        </w:tc>
        <w:tc>
          <w:tcPr>
            <w:tcW w:w="2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AEEBC" w14:textId="77777777" w:rsidR="005C39A5" w:rsidRPr="00745FA7" w:rsidRDefault="005C39A5" w:rsidP="002168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58175" w14:textId="77777777" w:rsidR="005C39A5" w:rsidRPr="00745FA7" w:rsidRDefault="005C39A5" w:rsidP="002168E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43335" w14:textId="77777777" w:rsidR="005C39A5" w:rsidRPr="00745FA7" w:rsidRDefault="005C39A5" w:rsidP="002168E8">
            <w:pPr>
              <w:autoSpaceDE w:val="0"/>
              <w:jc w:val="center"/>
              <w:rPr>
                <w:sz w:val="24"/>
                <w:szCs w:val="24"/>
              </w:rPr>
            </w:pPr>
            <w:r w:rsidRPr="00745FA7">
              <w:rPr>
                <w:rFonts w:hint="eastAsia"/>
                <w:sz w:val="24"/>
                <w:szCs w:val="24"/>
              </w:rPr>
              <w:t>不计</w:t>
            </w:r>
          </w:p>
        </w:tc>
      </w:tr>
    </w:tbl>
    <w:p w14:paraId="50B73EAE" w14:textId="77777777" w:rsidR="005C39A5" w:rsidRPr="00A7040B" w:rsidRDefault="005C39A5" w:rsidP="005C39A5"/>
    <w:p w14:paraId="08AC1A3B" w14:textId="77777777" w:rsidR="00766949" w:rsidRDefault="00766949"/>
    <w:sectPr w:rsidR="00766949" w:rsidSect="00745FA7">
      <w:headerReference w:type="default" r:id="rId6"/>
      <w:footerReference w:type="even" r:id="rId7"/>
      <w:footerReference w:type="default" r:id="rId8"/>
      <w:pgSz w:w="11906" w:h="16838"/>
      <w:pgMar w:top="1304" w:right="1474" w:bottom="130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8E16F" w14:textId="77777777" w:rsidR="000F7DEA" w:rsidRDefault="000F7DEA" w:rsidP="005C39A5">
      <w:r>
        <w:separator/>
      </w:r>
    </w:p>
  </w:endnote>
  <w:endnote w:type="continuationSeparator" w:id="0">
    <w:p w14:paraId="7AD15CFA" w14:textId="77777777" w:rsidR="000F7DEA" w:rsidRDefault="000F7DEA" w:rsidP="005C3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8E2A1" w14:textId="77777777" w:rsidR="00745FA7" w:rsidRDefault="00E57A0F" w:rsidP="00745FA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6FB1ED1" w14:textId="77777777" w:rsidR="00745FA7" w:rsidRDefault="000F7DE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76F85" w14:textId="77777777" w:rsidR="00745FA7" w:rsidRDefault="00E57A0F" w:rsidP="00745FA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6</w:t>
    </w:r>
    <w:r>
      <w:rPr>
        <w:rStyle w:val="a7"/>
      </w:rPr>
      <w:fldChar w:fldCharType="end"/>
    </w:r>
  </w:p>
  <w:p w14:paraId="7FEE1DA0" w14:textId="77777777" w:rsidR="00745FA7" w:rsidRDefault="000F7D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7D1E9" w14:textId="77777777" w:rsidR="000F7DEA" w:rsidRDefault="000F7DEA" w:rsidP="005C39A5">
      <w:r>
        <w:separator/>
      </w:r>
    </w:p>
  </w:footnote>
  <w:footnote w:type="continuationSeparator" w:id="0">
    <w:p w14:paraId="4DDD018A" w14:textId="77777777" w:rsidR="000F7DEA" w:rsidRDefault="000F7DEA" w:rsidP="005C3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C7779" w14:textId="77777777" w:rsidR="00745FA7" w:rsidRDefault="000F7DEA" w:rsidP="00745FA7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949"/>
    <w:rsid w:val="000F7DEA"/>
    <w:rsid w:val="004F4A90"/>
    <w:rsid w:val="005C39A5"/>
    <w:rsid w:val="00766949"/>
    <w:rsid w:val="00E5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60C9DD"/>
  <w15:chartTrackingRefBased/>
  <w15:docId w15:val="{3037C3A6-1CBF-47AF-9209-B6781948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9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C39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C39A5"/>
    <w:rPr>
      <w:sz w:val="18"/>
      <w:szCs w:val="18"/>
    </w:rPr>
  </w:style>
  <w:style w:type="paragraph" w:styleId="a5">
    <w:name w:val="footer"/>
    <w:basedOn w:val="a"/>
    <w:link w:val="a6"/>
    <w:unhideWhenUsed/>
    <w:rsid w:val="005C39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C39A5"/>
    <w:rPr>
      <w:sz w:val="18"/>
      <w:szCs w:val="18"/>
    </w:rPr>
  </w:style>
  <w:style w:type="character" w:styleId="a7">
    <w:name w:val="page number"/>
    <w:basedOn w:val="a0"/>
    <w:rsid w:val="005C3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%E6%B1%AA%E8%8C%9C</dc:creator>
  <cp:keywords/>
  <dc:description/>
  <cp:lastModifiedBy>%E6%B1%AA%E8%8C%9C</cp:lastModifiedBy>
  <cp:revision>3</cp:revision>
  <dcterms:created xsi:type="dcterms:W3CDTF">2019-04-22T07:16:00Z</dcterms:created>
  <dcterms:modified xsi:type="dcterms:W3CDTF">2019-04-22T07:17:00Z</dcterms:modified>
</cp:coreProperties>
</file>