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微软雅黑" w:hAnsi="微软雅黑" w:eastAsia="微软雅黑" w:cs="微软雅黑"/>
          <w:b/>
          <w:bCs/>
          <w:snapToGrid w:val="0"/>
          <w:color w:val="4472C4" w:themeColor="accent5"/>
          <w:kern w:val="0"/>
          <w:sz w:val="20"/>
          <w:szCs w:val="20"/>
          <w:lang w:eastAsia="zh-CN" w:bidi="ar"/>
          <w14:textFill>
            <w14:solidFill>
              <w14:schemeClr w14:val="accent5"/>
            </w14:solidFill>
          </w14:textFill>
        </w:rPr>
      </w:pPr>
      <w:r>
        <w:rPr>
          <w:sz w:val="20"/>
        </w:rPr>
        <mc:AlternateContent>
          <mc:Choice Requires="wpg">
            <w:drawing>
              <wp:anchor distT="0" distB="0" distL="114300" distR="114300" simplePos="0" relativeHeight="251659264" behindDoc="0" locked="0" layoutInCell="1" allowOverlap="1">
                <wp:simplePos x="0" y="0"/>
                <wp:positionH relativeFrom="column">
                  <wp:posOffset>-317500</wp:posOffset>
                </wp:positionH>
                <wp:positionV relativeFrom="paragraph">
                  <wp:posOffset>-6350</wp:posOffset>
                </wp:positionV>
                <wp:extent cx="3603625" cy="2422525"/>
                <wp:effectExtent l="0" t="0" r="3175" b="15875"/>
                <wp:wrapTopAndBottom/>
                <wp:docPr id="7" name="组合 7"/>
                <wp:cNvGraphicFramePr/>
                <a:graphic xmlns:a="http://schemas.openxmlformats.org/drawingml/2006/main">
                  <a:graphicData uri="http://schemas.microsoft.com/office/word/2010/wordprocessingGroup">
                    <wpg:wgp>
                      <wpg:cNvGrpSpPr/>
                      <wpg:grpSpPr>
                        <a:xfrm rot="0">
                          <a:off x="0" y="0"/>
                          <a:ext cx="3603625" cy="2422525"/>
                          <a:chOff x="3870" y="299"/>
                          <a:chExt cx="5675" cy="3815"/>
                        </a:xfrm>
                        <a:blipFill rotWithShape="1">
                          <a:blip r:embed="rId4"/>
                          <a:stretch>
                            <a:fillRect/>
                          </a:stretch>
                        </a:blipFill>
                      </wpg:grpSpPr>
                      <wps:wsp>
                        <wps:cNvPr id="5" name="矩形 5"/>
                        <wps:cNvSpPr/>
                        <wps:spPr>
                          <a:xfrm>
                            <a:off x="3870" y="299"/>
                            <a:ext cx="5675" cy="2818"/>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 name="等腰三角形 3"/>
                        <wps:cNvSpPr/>
                        <wps:spPr>
                          <a:xfrm rot="10800000">
                            <a:off x="3884" y="3115"/>
                            <a:ext cx="5650" cy="999"/>
                          </a:xfrm>
                          <a:prstGeom prst="triangl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5pt;margin-top:-0.5pt;height:190.75pt;width:283.75pt;mso-wrap-distance-bottom:0pt;mso-wrap-distance-top:0pt;z-index:251659264;mso-width-relative:page;mso-height-relative:page;" coordorigin="3870,299" coordsize="5675,3815" o:gfxdata="UEsDBAoAAAAAAIdO4kAAAAAAAAAAAAAAAAAEAAAAZHJzL1BLAwQUAAAACACHTuJATmTOf9oAAAAK&#10;AQAADwAAAGRycy9kb3ducmV2LnhtbE2PQUvDQBCF74L/YRnBW7u7ltUSsylS1FMRbAXxNk2mSWh2&#10;N2S3SfvvHU/2NDO8x5vv5auz68RIQ2yDt6DnCgT5MlStry187d5mSxAxoa+wC54sXCjCqri9yTGr&#10;wuQ/adymWnCIjxlaaFLqMylj2ZDDOA89edYOYXCY+BxqWQ04cbjr5INSj9Jh6/lDgz2tGyqP25Oz&#10;8D7h9LLQr+PmeFhffnbm43ujydr7O62eQSQ6p38z/OEzOhTMtA8nX0XRWZgZxV0SL5onG4x+MiD2&#10;FhZLZUAWubyuUPwCUEsDBBQAAAAIAIdO4kCimocCWwMAAHAJAAAOAAAAZHJzL2Uyb0RvYy54bWzt&#10;Vk1v5DQYviPxHyzf6UwyM51p1Omq2tJqpYqttqA9exwnseTYxvY0LWdWYm+IP4C0F8QBiSMS4t+w&#10;Yn8Gj51kOnQBrQBxQMwh8pvXfj+e5/WTOX502ypyI5yXRq9pdjClRGhuSqnrNf3k4/MPVpT4wHTJ&#10;lNFiTe+Ep49O3n/vuLOFyE1jVCkcQRDti86uaROCLSYTzxvRMn9grNBwVsa1LMB09aR0rEP0Vk3y&#10;6fRw0hlXWme48B5vz3onHSK6dwloqkpycWb4thU69FGdUCygJd9I6+lJqraqBA9Pq8qLQNSaotOQ&#10;nkiC9SY+JyfHrKgds43kQwnsXUp40FPLpEbSXagzFhjZOvlWqFZyZ7ypwgE37aRvJCGCLrLpA2wu&#10;nNna1EtddLXdgQ6iHqD+l8Pyj26uHJHlmi4p0awF4b/8+PnrL78gy4hNZ+sCWy6cvbZXbnhR91Zs&#10;97ZyLXEmwRptNERuE7p3O3TFbSAcL2eH09lhvqCEw5fP83wBI+HPG5AUz81WSxAT3UdHo+vD4fji&#10;cDmcna2ydHDS5495N0rac6lUrOW5DM11wyxayRIn0fnPjhdxhWg3Aqi5J2XWV+qDE4E3sZoKlTzD&#10;6KE51LhzYD3WCUeEdodkZ3GZ/FglrL/HcGo/DY6P9A0MA76B4a+/ff3TK5JAjJmxZUevLzyYHrnd&#10;4/RtbkZi75nJV9kqorHHjHU+XAjTkrgAXoAlkcJuLv0A0LglJgMikcc0FkqTDhzmyymGgjNoTYU7&#10;jmVrgbzXNSVM1RAxHlyKqc3ubIx5xnxDbhhuvjdKlj1NrQyQLyXbNV1N42+oV+nEydh+hGVjyjtA&#10;N4w38ZafS4S9ZD5cMQeZQFkQ0vAUj0oZ1GqGFSWNcZ/93vu4H9zCS0kH2UFtn26ZE5SoJxqsH2Xz&#10;OcKGZMwXyxyG2/ds9j162z426C+DZFuelnF/UOOycqZ9Dr09jVnhYpojd4/YYDwOvRxCsbk4PU3b&#10;oE2WhUt9bfl4ibQ53QZTycTZPToDaJjdKBb/whDPdkP83cs3L77/+YeXb775Kk7zLBL559PcU5lN&#10;B+J/M9yreRKeWdZrCyvup3sB4KJmHfWi9MfDHZxkulbi/wH/bw540mx8iJPADX8a4pd+304X4v6P&#10;0smvUEsDBAoAAAAAAIdO4kAAAAAAAAAAAAAAAAAKAAAAZHJzL21lZGlhL1BLAwQUAAAACACHTuJA&#10;ddDanj0GBAAQBgQAFAAAAGRycy9tZWRpYS9pbWFnZTEucG5nAACA/3+JUE5HDQoaCgAAAA1JSERS&#10;AAACSwAAASYIAgAAAP1dQ0wAAAAJcEhZcwAALiMAAC4jAXilP3YAACAASURBVHic7H13nGVFlf85&#10;VXXDy53jpJ7MDMOQEUEUyWBOq4K6YlpRQTChri6KIuawqKuirmJAUQy7KBjICIowAgNMjj2hw8vh&#10;hqo65/fHfa+nZxhW3XWDP+d8+tPz5vWNVffWt873fM8pFHMOY2Z4gh30y0P2N2ACkQGAEZABABDR&#10;U07acbLpzOjg0NIF84a7cqJVyUA83NeVzebDWnnv+PhktVkhUSVVakaxsanRpQPz5mRyw5blGc8+&#10;96ENWxfMmXvbz7792L13Fyd2C+n0zh0bHJ3jKTs9tSeM9FDfwoGhwSBobt22cc/unWEryOYL/X0D&#10;ftpvNmpxGM2dt2jZiqP6Bwca9dK6xx7asnGDtpTLZFeuOLwR8Z6pkg2n33PphVsod/bykVt/fefr&#10;3napsCStox0LcawQTdQ89fl///j9dx11/NN+/tMfIJBUjoWDP+cMyqU6O70vOv8lN3zpi8bPuGQs&#10;mxtvuu/5p68mt9sJi//0z9de+f53Rq1waGD0rPPO/ca114LvKSWIiIiEEMzMjI5ARPR9v7una7iv&#10;8K9f/NySuSPfu+GrOnBf8cpXTtUad/zu4fdcefWuPTuttSY27QtgZmZARkQJKNCJjXZcJaXUWrtK&#10;usqx1rKjkMFGkSMxiDQIJCGIESxJQCISgATMghkYpBD0573af+44gIgHPw4CEM/eQAICACpJRIJB&#10;JIbJB/ClcIR0Bfqe60iR8py046Vcx3NESrEvMeu6QgjHFW7cytn4xZf948Dixfd85R1mvHbu1d8F&#10;3wUEy0YiV377E3r4rkyPCo2rNOms1oErdD2OU3ErMK1wOijOf9Fri5t277r9zimJocFmTM2YmpFp&#10;adOy1DKmqZkZNYuYKCbUxkRkjDGWZGyM1lpbislaAk2WiAGAkn8ALLBlAgAQCIZAICKCQGTBzEmz&#10;WDYzDSiEEkIkjZ801+xeSL6JtZZCMFsiQgYhBAicvVnyeeYbZgQA0X6s9nVEsiOinLUxIQMBzvQU&#10;MjEzEf0nnof/NUNGRERUMzcMAIj4V3MDh+y/x9rwxgyIDAwMSrluKg3Sd/K9qme46XVvbtjKVARx&#10;q6cmu2Eqo8M828OGBvOF7kiqcrPRinWrZzg/MEp+FjM9oKlZnnxg+9rf3XPHdLXouWpgYHDB4iW9&#10;PQOtcmkqnI4atqwm6s3pamV6au8uHce9fQNjS5b1DY4g866dO1qykclkXFdFUTAxMbF7167JveNC&#10;+XEYBM2acPw5cwcXjB721ONWX3fN9c9Z9dIvf+fbQECRISmUJiMV6zjVNeRRsOKIY379y5uALCpF&#10;CEy8/+13BhTWcazPOOvU39xxFwEIqQxparX+sOa+459++n2336lDAxIMoYjsSaedduc9d4Pnuq4b&#10;x2FyKDIGhAAWhOB6KpdPZzNeNp0emzsqAB5ac9+rLrgYAHaMj7/t7W9vGJZSBs0WomBmYE7Gf4GS&#10;mQ0ZQOu4HiLGcZxLZwSiYHAcRchWa2PsNV/48qsufLX0PGZmEwOBAUApDVlABGIUAizTwV7wv+CL&#10;/6TH4VkbMAOASUYgawGAEJMRHRABQCKSBRAAAHEc+9mMlFIIYa21gCBdNnEsW761XDfHPvPs5178&#10;5t999zu3fOGKYa/Hz8D2n14z/8WXAiFIAOuEUzsthrbmukRWSV3T0IoDiKKoVm2Bcr0jX/GpR371&#10;43V/eND13SjUoTGh4UDb0OjQ2Mja0BARGIaYSBvWxDFZS0wExhhrrSGrLVmyloBmgQExMzMhAHN7&#10;6ogIyY1DMoVEhv2gCGYmN0/SmETEzExkmQGIbXISRkKCA4FwtiEiPAECLROSRKT9z0UAYh8utO+D&#10;Zzror8AIGAEQ1OwvD8HbIRMMlqnzHAuhZCqdzRcKjuPlu7uyXd3g+lPT07uKlVaj7pfq0jR8hoFM&#10;amV2cB6kMxL9jO0rpAYXDHqp7HQY1blWCKq5yp6ta3/b77ipQh9Z3dc9kM4WhHIrjUo9qNSDZks7&#10;xDoMGxpsobd34dKVSxevSqdyE+UJAlSOq5QIW/VKaWrz+nXjO7brOEASmUxu7aMPh0QR47wXv3jd&#10;1oqO+cGH1j26bot0M2DAEgtgILCROeflL7rxa58//01vj8slSHmsFMcRSDn79memt1I5phovXbr4&#10;lz+5UfqejSMhEVz/m9df+5ZXX3rfrb8G182AsloI6S5YsODHP7pBOdKQFqp9QLbIzOB61oSplJfN&#10;+V351Eued55iCOu1vrw3OjxkDNx+x13KdUgHcRRJ6VodAEoUghGAiMgCIArFaFCAQJFNpZWUCoUA&#10;9FwHKK6E4Qc/8IHPXnONVA4AkDV+Oh01GwCC2UrXtXEMKBQKHceg5BPHqf/2F/9JRkZEZATRHvLb&#10;JgERUQophAJg13GIIEE4R0lPInEMDoa1uHtw5F3//AEy+qOvf6PXmOzrypPrSOSN997Zf8rp6YEj&#10;DCiWEE1sFyaooZsFDUZHQcyEuso14KFjT82vPvPur3+8OTUpfTesRaHAwHBgKLIUWBszRxa0sQak&#10;JSAiS5xgm7XWWBsbstZaa2kfChyIIoIBUSQ+BQtO7rozqyDEA/2qJ7Nkl4QhaH9F7enCPkdFdB4/&#10;3u9oT35gMXv3zi5iv1uYOfhfC7x1jJn3Q7hDPtwhAwABmExBAdB1/FyukM93Sel4rgukW41ypbi3&#10;Xp1koyOSiE4oPZkZ2JEeaECWp6Z5ujhSyNh0VejpXD69YGRuPL52GZcG5/eWeru3TE9XGo1cIeMB&#10;T0/s3rVjy/TkeETUner1Xem6OfLzvf1DA6PzM3091nCr3mg2mwC2XC3Xm/Vysbxzx/aw1UinM/MX&#10;rhwYGEHQ43t3FJvB6LxFa9dvXzg4+pXrvpVWbqteBWBHiJgjMKJveE6tVOrqG9y1fSsoBcRsLbge&#10;WLPvzmcNxCZo+V19YdQCQFISIk1CoetsXnP/iqtWQioN9ZIDLiBRystkMpYpk85Ya4kojmNgRkAw&#10;BoRO59KImPZTOc977rlnCgx+9MN/tSbavHHTEccPPPr4xkbQChqNODYKfcdxDRNbA4ygJBABgOM4&#10;IByB6AmVTaV8x/Uc6UhBbMJmNH90pL+//6GHHnK9lLVaSBWWyxCFC5Yu37Z73IaB8DzSloiklBb+&#10;N8YpRMFAmHxEBmgzdYhSCAAQgAgohJDJXxL2AEBKaa110iljjGFUCDHGcTOIhPO6t1xy9rOfdd0n&#10;P/fYHTdneoSXTWsLWumGzEPaPvrJj6x458czfb2AormnlAfj5aEZVgBlFIJ1c32nntWz/KjqA/fe&#10;94nLUKF2fBvGNalizZGF0HBgKCaIiTWzZmGJLaAltsBEZIi0MdaStWStJdo3N0oal5gBUQiRfDHz&#10;27ap/05TMBMwMCMDiCeZBHTG5MR7S34jIjIBIs86frLDf6p/ZmPhvjMyMzI9yU7/tw3bXaH+6JaH&#10;7G/NWGBCq6BQqVQmk8k5jkcswsiUy7UwbO3Zu1dr21UoZDKZODIgZL4772XSLbDjxerU+PQSzN5/&#10;98MDOTXc071K5Kk1OZASywbHQq1X7pWlst8EXayPN3fvyYXlGkKud6h3qC/teEGtFUWmrzDUm+91&#10;hahH5Ua93KhVNUXNVp2tadTrtVotl84sWLh88WFHFPI9jerkrqmJRQvnpjNdQz0D9z/yo9LUJBkr&#10;BVpjwUWwGqx7zrnPue4rn3/Wy151xy9+DEo5rtKWwBDMHhA673lC0q4++rj7f3sfsGUQSilDxICg&#10;7c9/fct5z3vxTV/+nMjmwaGVy4/avHVTLpeTUjKztdZxHBNrZnZcjySDIT/jC4uD3b39XfmN6367&#10;d2qjsTBnbNHmndNXXPXhV2wbf/8V/3TPnXeZsAEpCQhSKRDSWguAyWElOBnXzXieJ6E750kBridM&#10;zFbL973/Pe/+xw/k0hlCsJEF0sj0rW98a3junLOf8xwjBRkDzJZZSQX/SwNWm6kD4BmQazc5IifA&#10;gEIIiSgQAQgRtdaSZTad0jpK+xklhda6Vi2ffPIpH/rY1Q/fd+8bnnVuLqPcguehK5W16FtrjVsr&#10;RH7dDR76xKWDZ71w+LQXj57/lua6DVivuSKWfT2D8xdn5hxZ3rBm/cffWw1N6OcrcdrnSsMqZBNo&#10;EWgbGoqM1Ya0JWvZWo6JidkQxZa0RWONMdYYY1gwtOlBZuRZHhV2EA5nPVcS0AIjA+PsIBkDtMPe&#10;gLMcMoAZdy35MvkvIgLZA3wRRGQU8MfsQB+GLeCBTB5zG4j/P6D1OveWxF2S2/krIlsP2V/aLFN7&#10;Joroum42m/U8j4iiRs0C1wGCKNRx3N3TPzQyx/O8WmOKrEin8tZypVTeNTFZi1qjGaeu5WStFvSM&#10;Tm8vKl1dPtzXhxw0qn216qgP2YyarlWXjohtyikODjuDY2ZwYRi2Nu/YFjdCWchax6mUq8Vdu3fv&#10;2DI1uYcEZDIZ3/WUUtlstq+/f/7Y0tHRMcdxGrViV66w6vCjpqenp/bsndi+uTYxWQ2rNmi6rhfH&#10;LUeJnvkL9uweBx2lc131agXcjDFGIJKUOGs02WfMoPUxJzz1C5/5KDgSLAO0XwohnRuu/8aVn/3M&#10;Tdd+AQA8V5x62in333dvd3d3GIZSSiIysUZiBNBxLKSMDY0sW/bKl7703NOeBgB/ePghEhhQutA/&#10;+LxnvWRPcervXnrBD2/45vatE5e/6723/fxnkE7b2ABr6bqoJAAIIdKOl3adrCf6u3MpR/qeIwS0&#10;Wq3lhx2/dfPGKKh7rmw2g6hef8UrL/jQBz/w2gsv/OXPbhaFHCmFUglP2iAkBQcX1vzPvPL7OwoJ&#10;AEgUMiEnhXCElCKJg4IQwnMcQZbYOkKFYRiTzfj+l669bvGiBe99/Ru3rnu0MFQg30FrYwkycj3Z&#10;jEW3aGkSIfvpum/x1n8r3n5LYcXK7LzFarCPmerb1j/4658/5bmv2f7w73aBVDloWWKnMhmi04Jp&#10;9ElHkebIkiaOLGlL2rCxTACGKDYUGWuIjSXDRLPZvE6QazbjJ6WE2cHdJ4eMWbIOmJl1zYa02Z+T&#10;KcIBh/rPwBsAMDBbADlrG4uzudaZD39doMCczKUO+XCH7InGjCiE9HzHdRWzbbWiuFkVSiIiGJ3P&#10;ZueMjPb297dCg9pKkDa09bi2d+fuVqWScpVpBXPnzmlYMXb0iY89/IhLaW6IcPfe6T073NKWgoKx&#10;gZ6hbHr53KE5Xfl8/1xZGC1Tfs/0nkJR7QJwZDOo7ioVq+Pbt0/v2cHWdnUN9A8MZlLpZqMeBEH/&#10;wFBf30Aun6lWq1HYWrpw6e4dO1v1Blqzbv0j5dKUJSskkgXwfF0vn3vOc7/+2asXHLZiz85NID2w&#10;WqZ9ExtgO3tW1+ZnmIEIhdCIYI2XLUSBMUI7ytdkIJUd377B97zuJUuB4zSqke5sZXo6lfKZScex&#10;EpJYGyLQGqw97KhjL7n04gVjc2/7xc+v//5333HJRQ8/tr0RxnPHVl5x9WfHJyZrQf3qq67++FUf&#10;v+StF133rWtLU40rrrjixhu+DwLRdU0U+76f8r2MUt05vzvn9uVTvoOZVNqS0EH8ypeff9nb35l2&#10;3erU1NDwyF133P6Tn/5o/oL5AOj19xsmFIKJrGbpeTbWIA82Du7vZ/zFn6ck8gQzZB0DAkohpZSe&#10;VImIUmEipWRmJkMAEATNjOdaayOyMesLXvrSd739smu/9LW3XviqdFYWBnsEe3HDqBRo0xRuzrd5&#10;pePYcargumBTWoSOQqbmI2tw3SPKmJbBLBhstDKHHVW86UYdcqSlsVrHAoSctE0WKjQ2shxbiolj&#10;IkOsGQyxYTAMhixRW+oBLACIme0MP9lxy5LWlB2KcqYRkuZNCNsO4GHyc8DUgztGRAcNHs3eI1Fm&#10;/tk9sk9IAgiU+JTIgAc8A39dwLa/zUK42bfx13xLh+y/aKgkEwG01dtEFLaCWrXKrpdLZzzPc7VJ&#10;p9NdPb2OlzKNcj3URHEYbzM6KE7v9X1/eHSByuQXLjtm7pKjB4Z7tj7+SFSN9kbNcmli747xVivI&#10;+e444tJ038ZN1RzEq3u8Od0DC1U0pMQ8kytXRZnC8emdwd4pZ2qPo+RQd8/cRUsHBkeQxZ5d4wzV&#10;TLaQTvtRFIRhc/7cObf/6tdD8xZsLU5UypO7d+2sNqtARMgECJoXr1r18JrHEfmoE0/+2Y3fBZlS&#10;ypg4BqmSKBccyNswMK9ever+NWuUwCgKpZuzbMlaEMjogh/cevMtL3r5hZWo+P5//Kc3v/wFy1Ye&#10;8cEPf4isbTWbWuu42QSAs88595JLLpkuNb72r1/ZvPWxvq7s29/ylqlKfW8xHJ07tnXn9F33PhwR&#10;aWukcoXFT334qs9+9tOvedXrP/KRj3ziE5/4wJUf/M73rgcdi5SvlOrKpwtZvyfvjQ71vuE1F65Y&#10;tZo13nn3fbfe8ku22sbRx6666shjjz37nDP37tnjpFNaqggJABLVKBtL2gghEs5rn8fw5C/7XwTq&#10;8Al+22wGTyklhVRKOYkjx8BA1lpG0Fpn06koaEUhLV08dt03vh7U62eccWbYqhW6CwIERWydyHOV&#10;IEnkQxzrlNYQpk1BgkpHYZwWUewq1yl4VIU4RZ5x3CmuR4b9dM/uqR2kChR5gQgD1NQkK9OtZiUm&#10;EVobWY6sMWRjZsNomeIE2ogsEzHYtgIDO3pJZmAApEQiSR1lSYKBzIjIAgERqNO2iXof9iON243D&#10;yAIBIIG3A1oPZqhLTJiFffA2y/17kg6dpYeckbowC4C2qLjT5TRbbPJXaQIAAcRf+20csr+0sSUg&#10;FoBJmk4QBJVa2fFUf1/vgrnzBnr7Ul4qm+5ylBcFzUp1MqyUGqVypVQpFsva0vDIvFyhZ+6chUOL&#10;lkhFiqhaqezau3Pn9h1bN2+pBkWZyvXOX5odWx71DN29u/JglP5N1bl7Irp1w+Rta7fuKVV6fT6y&#10;V547133pAu/vF/l/t3LohcesOHn5qpULV3RnuwSQ6yonlQ6Zw1Ipn8rf9ft7WhQ/8tj9rZrZuG1H&#10;rVEFY9CSywKNgUgff/Lz1979QwavO5+LmhohZgLHCiB2LQAySgSBkOgfiB1AiKMTTjrrD3ffaVwP&#10;EYBCIGUBgcEXSvb2/uLXPz3n1NMvePqJF73iBaTg+ScccfiKpcaYZiN03fSbL33bL2+/87iTTz7/&#10;Na97xfkvXrPmXmB15lkv+M3v7/vBv9382os++MjGLbfd+/tKvRK1Ah0ySNDSQC5nUX352i8uW7Lo&#10;ve95z9svvWz75scuv/zdvbmCiqzvpgbz8qhFCz/2mWtWrDiWwYkc9fSTj73nnl+ffeYZv/zVbb/7&#10;w9oTnnLydK3l5XuscAFEWy6Ngo0FRBbIAoH5QPkDsWBgRikdIkJiR0gJKBhcqWaHkf4sQ0SUCoRk&#10;FIwioewSr0Q6SimFiI6Q0nMVIpJhS5YBWLIltATSmS5VTKw/dMX7brnpxx/98FXPPu+5raZN+zk0&#10;IAAtk7E2MlqzNWwMQBAjcI4sREBV9oPIj5hsaCa1jIJ0ycSRoWZdNdI50GGpQjqGpg2DmGONNQ5b&#10;UTNg0WAILcTGGsOxEdZIYzkJsxGjZrAERIyUJJMBSgmi7aEm/hkAoGAJyNzOzRCIkkFZFsQ4q30A&#10;KEG4JPsNZmAMidkyW+wkdcFstSSAEAJRCikTABUgO9KdgwdZEZnZAhCINhzOOlpbS7n/Hn86LojO&#10;z5M9B+LgP/BkP3+mPXEehsmPQlSI6hBLecj2s4TiF0JJRwlUycCXzeZHRxYUcplGoxY0A0TbbFRq&#10;jVppeqLWrKX8nOe7ypHGOH39w6lsb3ff0OicBTu37dwTj+/ava1enGCDxpCj0iPDc+fNXTgyd87u&#10;8R0sXc1QrNdoamLNxO7dmzaK6p7BtFo4NLB4eGBOd++RQ0NPS7nUN9bMjVYZNoeh9cO9UZQLgsbO&#10;3Th/7rp1v3/kvt+fcNxJN//+VwvPmVfbtYUJgR1Hchxr5GjxCaesXXN3jO7oonmPrl8LKYcVWmQr&#10;AATGEpCBtUWlUCIZraRCRGBwUx7o2Mm4xhgLDICO61o2JDmfytVivWQ4NzjU95bLL3v9y19zzKqV&#10;3fmeof6Bt17ytmWLl33zX79+1pmnUxhDyve6clqIBXMXD3QV7r79Z4vmH7nmkXsfWLcBImgGrVDH&#10;1tpOOrAUwCSl9Nzvfvc73/3+984856x/et97L3/HG264/mc/+/ev9eZT7/vA1QDBDf/yrkWrTj/8&#10;lNNBpT/zmc88um7z6WeeMVlpFgYGtLGtKBRSANHsToXO6An7D6YAwAISHZ8xsVKKmZMMZeWoWGsU&#10;Av4slfX+Ib3EVxNCSIlRFAkhGNFojcpxHEcIoYyOhCel79hImgAEEmLT2KC855yzz77hO1/9yY3/&#10;vuLwo4iov7cPWFDi5DAzgwWwxIZIEWqBwEISo2UAZiTLiIKYhWULDMQCtAk1eT1dtWIxMISGIsLI&#10;Ws0Qao6JI2Njw7E12lpLyMyGmRmIyFoiAu4gDqIgIkYAy3iwhkk2AjwwCxs7SWm8z5Jg2L6k5ESH&#10;MrPLQY7851knB7JNyP+Zex94+uQgM9fwx4RLT3a1fyky/I+1xiGEO2T7GTMl2anpVLarq0dKRwjR&#10;3zfQ0z2IbKJoKghbsQ4azWq1Wq7VK66X6unrzWRyYRhqnc7kuqSfyXX3NhoBAK154LflqYmML1Ap&#10;z3FTmfTI8Lzh4TkymaEzl5vNUd8NrH5o7UNTe8YFUMntbkHvZN1NlWspiI8d6ls2WhjuHxwJa/NH&#10;0qt4cNP4dDEuBoWuiW0PP/SLHy1fdPiOTRtlEAN5rSiSrNlxYhYgmEkeffiR3//yx8FNrT7maXfd&#10;dhtIX1gDyASM1jIKQASxL7nVkAVtB8YWTZemwBHaWBQSQQCCjlrK99JZ30tlTjrhKYcv6Llv7Vrh&#10;iMOPWAlAr3jFK552yqlf+tJXbv3Vr4AtSgmuSsqOmBjPv+CV//Tet17xwSs/86kvvumtry2WGg5z&#10;FOk41sQJI8QAwCjQ84AQMym29ld33Hb77beeecrJ77j00ld+5QetcBKUXvf723wzvmLhSS64muGa&#10;a77w4COPS+nkCvlKsxkZnbhogoE7s3XY5xwAPoHHag9WzIhIwEQWmKXjGGOEoxJXng9WXOPJbJ/b&#10;16EikzIl1lpENMYAs5RSodBag5/xkXRUj5Uv3awJyo1qyU2n77j1lqWLl532zHO3bNmSyWVTmawh&#10;67uKmSywJTTEktAKsiwNMVpkBEGIiARgAJQkJIyBUYMRBAAcxUFohucs2rltR4uE1TYm0MTacqCt&#10;Jow0R8YYssayYbSUIKg1BETQKX+DQmBbrg+8H94gQQfCEk6Skkcnya0GJp5p7Bly80BmkTuHnumd&#10;2T140C5IOM8n6ZpZmXNP6KY/sUP/FEuqohzEnkS7y/9VpP0jV9M+ywH5cIfskIEQiNL3/a6uru7u&#10;XrKMiNls3pFYqzXK5VK5XJQSgTmKIlc5g8NzR0ZGpZTTk1NK6iCIBEdWwPT0RHHvrlJxYqC3f6C3&#10;2xjaOzHZ3duXSudyhcL2Hdtq5crU1NSRRx5pjLn/rjt2T2xjhIH+ecNjK3tH55E1W3dtb1WLk6nU&#10;1t16uLk719ybrezsotZx87q7+oeDbGHtT38zMjaIS4a/f/ONq5Yv1JYERJzKcWykcEU8veyEpz+y&#10;5k7lpk0seof661MTkHPIWKEEICAhS2QCISWxZWDpONJxY6FPPf2sO+66Vfg+AkgUcauFniukKx3l&#10;+75w1Afe+AZQENpg/ugIAhmL77/iA2seerhUqgjPBWuSyIi12obRFR/45Mc/e/XRJz/t9rt+U+jN&#10;PfzwpqhaM75vyR4wvjAzWCIppaPQdXzPzTpy+5aNV77/3c8788yLLn69BSebTXf3jvm9PcAUtOob&#10;Nm+TjkdgtDFaa6GkjmOwJEAkioZ9EhJsKyBm4Cr5UiQaPGOYGVAIFKgEEUmliJIctn0+3B915nBG&#10;Hy9QCCmlVEpJKa3VnueFYUhEUqrkZoUQ0gYtkojSA1ucLkWt1jvfcdnVl1/8jvd96JprvtDf3+9n&#10;cn4qnXieJg4d1yVOWEFBDJaFZkYLiIyWI2QAIkACNCRQEDG6hmMBJAg11RrhyNIVW9dviAistjGh&#10;saTJxsbGFrW1lsESGAZLoJktkyEgIkDseHD7nKJ9d51E4RgYQDBQx4fDTo6EhX2ARkTc9to6UTfe&#10;HylnH3kWSzzz4cnkJ0+w/6jOFney0dubHuz8B9MfSYAOKM+65ie7FOzoS//Ypf7lbP+WPIRwh2x/&#10;I1Ke5/u+7/tCCKN1Ul+xVitPTe8pl6ajKEilMshSSSwUcv2Dc/JdvVHQDILAcZypqalMDwVhrVKa&#10;2LpxQ18+f9jy1Ui20ap2G+P4Ts9gb6Va3rt7R3F672HLlkuBt/7yl8zMItWV6xobW7Zw8ZKurp7S&#10;9GTEtkG2RO62Sm1XuVjZtWV601pVnVza13XsyuVdcXHx/PxR551qS+Wn2FU71Zzt1WrXHGdng8aF&#10;WzIce12Hrzrx+//yCXKcrjl9e7c+hlKjQFQkhYzbRYwQBBLZJCMZBLqeJ5zUvAULi//2A8/zmChs&#10;RaCUEIKRfD/lOP684eGV84b21ou/+MXNrVaoWD+2vfT4hvWMoDzXaG3IMJMQwsbxM049bdfGjZse&#10;3/DGt1z89tf9wyWXvvXff3WnILaGqD2lx30zWmaUDgCRsZ7nKRQZP9Xf3dVXSD31GScgoK0XH3/k&#10;hxza3z/6k2OPed4dt93JKLSxsbGRMcpzwzhCIVBKNDSTYZ10LEIb7mYGTSKSKJKxUjcav7jt1rPP&#10;fZZUTpLHpbWWUsIsH2K/ceqgCQbMLOQMNamUcByVKOaNYUz4SSGEEMYY33GVUtpaCTqKqThVPv6E&#10;Y2+/6fu/ued33fNWxnE4MDzPcRwktpaQUPlCMjAg7Mzr3QAAIABJREFUIRAKYrTMgsBYBMlomMAA&#10;CGYkElYkwSq0zGxliJoRkajWao2MLb7z5jsMoDE2JjDE1lptSBNrC5Zn4I0SeGNmAkYUCPIAj4SZ&#10;xSwPLOEvmVkwC+44bbPKjiQqTOj0d6IpnZ0a+MTXEcWBoan/AA7hiZjUOfuT2UGBDSAJZeFMF+OM&#10;QGZWXgHwvjMy2AOucr/LeOKf/jv1jLMe80PZAofsCUZk4jhuNpvWsjGklCqXi1EclkrTYRhmMrme&#10;7n5m1lGcL+TymbyJ4mJxaro41dfb3wjL+Z7eRqW4bdOm4tTkcM/qoXmLJyYmStUKIfipjCazad2j&#10;xck9y5ctrdcaWzZtHhgYEExBM8p2dXf39Wa786RsLa7VonpIcVidHo9q1Wp5fHx8amoK4ua9u4s/&#10;Xr91Hpr5/b3P0H358bVjc3vPOOnpvGfTC+adsWnvxCN7o43bdtmx43asua0n57RAnPnM02762c2s&#10;PLYSACwBMAEKtJaBgQlc1/VSfjrrun6hULBWZ/M5ttCsNBxHGmPJaOm4TDImfv4ZZ4IyP7jpFkcq&#10;SGcEe5+69qvKceNGQ5O1xoBAZrRh7Obyz3nBCy97zWsve++VX/jkpzAKl4wdtmnjF1zH0UktlQO4&#10;I0Q2RnmOVMIR0pduzk9nPDedcg5bdTggPnDrV7NWlVuy4I8A0g9/fF2gqdYKDCAKEQZBG4eIZ7y3&#10;/cR4CcwRSyGYGQElCgCIte7uKjSrdYq163rWWCGE77jW2pnj/EnT8FkBv4SfTBQlifbPWjuTlpDA&#10;Xr1el1I2G01X8E03fv3pTz35tLOfc+99D/b09ee78zExaOspKUBKiTa2XspjBGBMiilaZiROqgmj&#10;BLYASQhOgCMQkQCZEYlQAzGBBYoMF/qHd23fagBJk0HUhjSRtWyYLbMmtJYNgyEyBARtYtECMyIf&#10;2F3I3BZECkALLBATB64dpUvEJrMCb7MrfXe65kBvbL+Oe0IkjzvizFlc5oGWnGpfWtt/kO/YSeM4&#10;kL3uxBETp587pViS7Q64pPYp/kT7n9XqH0K4Q7afKeUAQxSEZS5KUUsYS2NiHcVhHGWz2aHhOd3d&#10;va1Wq1ougcBmo1ZvVian9jSDxtz0XGW4t7tQmZyKqzWHDQBlC/nJUtkAsnDT2a71jz9aL08vmDd3&#10;27YdYRQvXr7c87ygVWdVTHdnc91dru8FzUarXG1Ml4NGfUcrUEIGjWalVm20mtpEQPFeg+tInbxo&#10;yUO3/0Fse2ywy302jbnjDy+fM3TcMcc/1XWr9VpqaNFPf/Cd41IL1tZ44fBot7CZQroexEGbUUIr&#10;GSwIEqSkcjzl++lMrlAoHHP0kTu2bSoUCuViRUiIoxiZiMkYsXrV0f9w0etWjw0RqMe3bBSxnrfs&#10;8FILbrnt10E9jHRkjVGOY02MFsmYq6686u0XXzT/sBUCaMv6x9lx3ZQPlSIPDu2nBJkVFJG+JyTa&#10;OJYZz5HKWgvIrus4MqWbQXlyXFC21JpYMrbqhu//ZMfOKCZiFEHYCqIQEa21UkpksEwM7ZKPyfHl&#10;zBjW5hERAZSUbCzF+uLLLvv0Jz/uusoYoxxHOCqO40SfN+PDweyhTXRGxidYAm9JJUnspConv5OM&#10;+ORCWq0WEYWl6mte8/IvfPojH7jqE+e96HzleP1zRixxbOJcOiWIEQhRMBMoRzNIEARsmYSdGVQp&#10;yT5gBEYgAMmgiTq3aEMCAEILTRkbqVw/Oz097WUyMZNhaYhjw8xsWJjEfaakQjUndCLPJK4lAS8G&#10;hnYgDg6CTDNkMMCMZHF/r+uJMwZGQJQdaeN+8xLe3xk66DxjJiLIPLOZ3W/j/bsp2X7fnw5a8Uu0&#10;a83wrFMiYnLkfXDI+7tu/wdsdlMfisMdsgMt4ZGY2TYtAbuO7zjSWoWIaT/T1zs4MDDkOn6zETSD&#10;ZhQ3gkZQbZSbQcNxZE9vL7MY7BlYv3lz2GzlClkysSEd6tBJ+ycfd8z2bbtbjeaCefMfe/gPhmHx&#10;ssPmL1psrd2+dYsjVcpNKVZhqTm5d8/e8fFSeTIMG3nbA44TkbWKpUsokDmN4BR6ct0Dg//2y3uh&#10;pXot53Y3f/eLNfO71Vg+tbwv9YyzXjbUjM5//guk4N0BN53C8Ilj6yaLm3ZM7bZiWkMrEnVjhBUg&#10;CQDdlJ/K5gt9PSccfewF57/s2n/5olKu53mNShWJqVlbdtQx733fBycnK5/82Edf+bJnDz/3Jbun&#10;dqVEaplKrdk6efJJJ/7kxpssU9pPRVHkOW4YNS+48HU/vvFHVC1f8vb3X3bx3zsOpEbGNu/YoPx0&#10;gkOJio7agxEAADBbJtI2lXITPEDEdCZz0ZvfKAF2V9aXqiIWttxMQ0rtmSpWg1IrxlYYJcQdgJVS&#10;krHMjFIkoaAkZUowwExR+8SFYmZER0gjmI097bTTPnjVR1LZHEhXkzVxLKUktskyKgd34Pb3EWe+&#10;nQ1vMIuds9Ym/iUIiBpNiOOBefPW3PfLyXrcP7aqVmsIP5vKpltx4PmOC0JHQdp1HKUALUoFUsXE&#10;vmAGQcQGUQERIgFaIWJiAgGIBCDAyhnyjImYpGBhsGm1I5UFaAQtTGW1ZQM2TqrzQ5uc7ATLgBKV&#10;R0cQQsAHNAIniwbs1x7IzCKpFUn7KUgEQ5LahgdkWyPyrBLJiVuWYCk+AZYOONGTvcLccWYPuj22&#10;s+9nuGsF0J6vIOLsO2JMgosM7XQJBEDgePapZl/gk13P/7zNgP0hlvJv1xA7JVUR2xMxREAGFojS&#10;WoPCKsf1fT/f1V3Id1sTR7HN5ro9N9Vs1auV6Ua1JoQQsm40gBFzxub29A3ncoOx0TauWSZLptmo&#10;7ty5LZvvfeozzl60bM53v33d0sULH1zz25YOFowtGZ07P5PuqtfKbK22JISoNyrTU7t2jW/duWtr&#10;sxGkMoVCb38ul2NLO7dvkZ6OMVSem83mVx958rYNfxDKI9lib3R3o7WhUdtserr2Fr2tUF5UevSu&#10;7x2//Jhlh8152jNenY63Xfy6VzX27t2+/vG1m7Y8Oj61vhhuDsW4oSiE2M+kXC+TL7zxVS+56IXn&#10;ONYdu/TyZ77mRdUo5Eqzb87wFV/5tqnVL3vfO0yt0jM4954HNhx1xKO59KKR4cI3fvBdEdzwxWu+&#10;fsstd5n6tOtku7r6irXJJSMrRhYMffuaTz/7lW/6yY3fEEpq6z7zmOPuf/Ah4/uedC1rTLT7BgQL&#10;FKh1CFIkOkwmIZSoVUsvPO8lb3ztBdd89uPvv3zJ3q2T2yva81Pzlh93wate+7HPXPP5a78RkNAo&#10;Ah0b0kopay1KgQLRMkIb3iSgkG1/zAVAqSxRAkPWGMF24aK56zZvQSF81yNGgWitBW5HaZiZOjWC&#10;E/ePKNF/YpKwJYRK0AsRlVWO7wlkdIRBRqCQjGTWbU9GsjW2XgEbfflzn331hS8756Wv/9XPfw6+&#10;72YyruMAgad8YZAlg5AGEBk9FgCCyCAiGzCCQSILAQxgEzRiCcYCk5GukAJAt5WkZJmE64hAG4Vx&#10;rHoGB1uTe+okBWlA0db6oCRAZgIABkFAlhNxCSJIZsKOXyWASSRaSURCxRCTRUQlhO04UMxWIJBA&#10;JFKAgGiRLRGQkKIzAYF22CoBMglIkEx0qEMxtFPGLUsAYAAGO4O+SToeUTJtAcsGOwwqk+4EugQg&#10;ALZ3n0k14/2rn/Asn7IDq0mwUHSEKhaSeckTSNr/U6iWKMBnSN2ZecMhhPsbNkzYJ+DOC5wE8glA&#10;uY7jeK7jDwyMjM6Zm05nS8VJKTSwLVeKxeLk1PTeSIeFXF4pxS4bhnkLFhW6erq68tu2bmo2m41G&#10;hTgVRpEsNc55wcuF7yJCd6Frw7YtKT8rUeRy+Xy+y1UyDMN6vRqHwdTknnK52Gw2itN7G/VqJtc1&#10;Z3T+wqXLHCnLxelKvdSMmtlCT3dPX1/fwMBg3wO/LSX5tz093eVyGRGtMcXYnHjSs751971xPbc3&#10;dq5++kt7j5m7p9LzrY+8c2yg78jVh688/SSqN6bGd29at+nx9et+U+Na5JezPfNPPv6SZ533ps99&#10;5ZqL35jPU3k87Mln3vSZz80ZXnDZ2984vWNTvqvX6e9FirSObv71Paeect4/f+zKum1s37HjE9d+&#10;+kv//PnXvuHCgYGs1IFOZy5/27te8/rzsXvomc889dJLXq98RbE+/pijv/bNL/spTwohwQEUcRwL&#10;JU0YISAqpZQiYKt1EEZ+Nv/Vr341qEy/+S2XFLLu5z7/maOOXL5k2REErvQKm7fvWr9x01OectxN&#10;v7qLJCKiUoqM9VyXiFCKZEXNZCUaIYQUIomqCGAi6/upOI6tMUqJRhBe9IZ/uPbaazOZHCIysUKB&#10;CgEApNTGAIAQSEQzkJkgmxDQyXZDgKRONFAKrYk57TjaMlHsSF+LCKy0GJlQxoabrVOfdfavrv/X&#10;j33z2256kHM5J5fzfJ+ZhZTWGMsglOR21Q+Y8Z9msrmSz0RkgQWCASHZJp4GSmZM2oMTkg2QrNaK&#10;yVoRx/HQyMj4+C4hBBEAkGUmxqQeCREQEe0rfDxbKGj3OQPtYb4tU2w7XTMeErcjZ+1WmnUcBktM&#10;7Vet8y3vk66IzsvI7eIuiQ/aKYICzMAWAQgYZiQq2GmjJNLGjMLZn5wUyQb7aM8DBgHizkIHtO/P&#10;ncbHme3/7xe6OrD4S/vrQwj3N2oH8PvQfl0FKvQ8P5PJOSrleanBodGB/hFjDDK0Wq0gCAC5Xi9H&#10;UZDN5voHhzKpdLVZFY7fNzTfSeWCOKjVp0vFYr1Vqzcqfio7smRw/tKlj6/f2F1IN8qldDqdzea1&#10;4xZyPY6QjWZ9enJ3qTgZNWv1eh2lMsYEQeB6qdHRucsOWzE0Op+sLpWmY6Mz2Xw6nR0Znr940fL1&#10;Gx6J45jBghADAwM792xHqdiSwPT8efPuv+e+9OGrXn3hmwcXzf/BAxuff8yiL20IxG13LpA3rxrN&#10;rVq+8IiVRzzlvOed9JLs3++Z2LBzzfgEHfsPby0yrRoeAbaPjO+66M1vXLFw2VUfuXLDb+7yC2kY&#10;GGyhnw/imPiUU57xkY9/8E0XzZ2sTAcm8KV//de/dd4zzn73O9527FErTly94se33vvpj10DLN57&#10;5Yc/+omPOtmUKwUwjYwOlIvT+Ww6tqRYNMK2MEQ6jgQ0xugwECiA6MQTT/z85/75kx/7+ObH1w72&#10;daGS23dt3Tu5J4r00PDcscXZVig+9OGrr/3qF6//8YnoKECRSqdSOQ+YpVL1el2Ids1fkYg+OmXu&#10;pQCttUB2HUcpEYeRjfWxxxz1rvf+Y39/v7XsO9IYK5hZoDFGSdle+gxxdiFEBhJCJWwkABB1lqgW&#10;RBJTLCwnYU6qRIGUkuJQVqP0QP7mW/59aGCwd+Wx5e1Tor/XIfRTKa2153nJHIWZUYjZAZ42T0iI&#10;SFZIZCYWaBkRNLJiyywUtNUQhGwQAEBgJ4fPEjFG1oTaLFi8eP2mjQTCtvP8kAgsUBvn2kGzhJxM&#10;aDmC/RYWBegsWDoT9ErWeEt4yORyYRb3mLTcDD+cHJVwHxXZdp72W9QbGTskcOJZztJwigRQEQTM&#10;kIodvSUCCveA6GCyMQNBW725vxwUCHB2WZOZv/4JqQD/h60Taj7EUv7N2sHkVYzguqme3oGufDeC&#10;cl0/n+sCgFq9Mj093Wg0hJLW6igKunp6589b2Nc7FIWtkCGV7+kbXJDxU4+u/e2OHdtLxbKmaHR4&#10;zsIlK+avOjI0FqXYsWNHPpUL/Yq1GhGt1VNTE5Vqac/u7bVq0cY6m/fT6bQQIpXyXNcdGp4zMDQn&#10;l+sqTk9EUcSWXNft7u5mZmPjDRsfr9RrQATA2Wy2XC6SIWA65pRT7v3NndifO+qIZRc+/bD3fP/2&#10;lzzzKAnuYxO7w2J9TRj++3ite83OsfQ9h/dljlo894ijV48dfvSKs1ZDj6rsWn9mjizKReQ21vz8&#10;o5965/ZAw3A3sYJWQHnRiO15z3nZDd+7sb97ZHLnjqnSlPEg6zg5Ib/wxc/9+oZrb/rZTTm1Ou3Y&#10;DTs2H3PiyXG9Uq4Uc+mM40iFRgnpu0465bkWTRCnPT9m2woDIQUbAiYppI3iD1555UknnfSWN7/Z&#10;Ve7o3DGrm5Eliii20GranLbFViOw9PCjG4vl6tFHH/2Hhx5K5VOZdLaQz6dcr9FoCOJG0ErGLNnO&#10;cUtcLgC2Kd9lZiFBMiHb1UccvnHd+lQqhYhKScdxfA8tESLGcRxbi8YYa9taC2xHkhAgibcdEBNy&#10;DFsEozUroa0RllGCadRky1x2xds+8o63XvCmd13/tW86hRT2ZxzMpFJIREl9kzAMHaUA2For277H&#10;jFaDCTnR4lsUSIQi0REIi0AMSCAEGmISjAnBKNr+VuKYarah1mNLFt1x1z2MbYkkMVqgTvljsgxP&#10;jLclhpzUJoaZdDgBREiCkQEscLK46QzIoWgXgUQWAsDKNnWW+KCifVNtLzC5v/ZbCTMFQxAAEqev&#10;vW7AjCIEIIkBIuwXQkPEjuoRkDv+H+zTOjK0C5ABdHS8OAOrTxR5dkJ6fy3GMJPccsiH+5u3fQIq&#10;RhDMBEK5rttVGBgdWZBOp1uNABF13CqWGpOTk81mncg6UiGqdLp/xYojFi86zJIzOTWeZrH88GOP&#10;Pu6kDY8/smvXzlarNWfe/Dnz5wz2DQon7ahUuViKW0F1atIFEbbqYdCSUpZK05OTe0uV0sTEuDFx&#10;V/fAyOi8rq6eKArKlZKSTiHfnUrnBMhGtRa0msBWCFEpFYcPG3rg9/eWy8U4NoAGANK5bNCog3SA&#10;nUVjK+7/ze3OssP+/uwzhYCHxiffnMo8+PjORkCOm0ulCyrlqFwuzGQ3e17T6Zvc7S8U/JTBzIjU&#10;qjSx8CkngIn6ig++4fC+03nF2i2ltUW9JWpNW9FoGXZwdGj4uq9+7fQXPP93999tkVk4kYbB/pHz&#10;n3e2B/rBB3//wnPO27p50/PPPeu8s896z3svz2fS2YxvY73osCWNSnmgp9vxXB2zBiWtjpsNiQKI&#10;dRRBGMxbvOS73/7uLb+4+d2XXz62YGF/X1/UCsoVqJSnBDNzI47jfqI9UxO1VpNAvvNd77/qQ1c+&#10;89RndPf1Dg4M9HZ1SxS+65lYx3GcyDqERAEoBEhM/AThJPVKkIlIAV/wspf98Ic/yKTSnuNKKaV0&#10;vJQPAFEUea7bCsIAwBIBgxCC2hgHspMMwMzGmJmFXSJNvnQCNBxYJBuThmJt9fHH3frzH93xi3vd&#10;gcUUtaA3L72cYE6lIWhFjuN4yjHGJJNuY4yUajZVyMyWGICEEIZIMINEICEQDBCQEKK9PKlCJk7Q&#10;jRKgkCiAQCMAiDCI544t3Hnd9UI6xAyQ1LIRifNmO87ZPmZuls8KnEBCsvpEW0YiAS0iAIh2oUoU&#10;zNT2vTghElkwsHBQMDMJIGJATNYngLY/iAiYABPOkIMds8kQnXDGnQtiZhD7WMq2PqUdYLMASX5C&#10;J937gCxG6Lik2KF9n1zS0tnlr8fa9aM7bXvIh/tbNkRkorYQGoTjOPlc15zRsaHBUWPjarkWRUEQ&#10;NqIoqNUqxlBPT9/g4KDRthUGSrpeKuO5GfCgBxce95Snt8JQgM1lMn3LV8SxiSNqtGKQ4Bfi2uTe&#10;8t7dnjXNVr1aK1arZbZUq5QJuFSa1lr3dPeMLVw2f8HCdDo7ObGn2Wx6npfJZCSKWrlULk1OTuwq&#10;l4ue8vx01nHk9h2b46ipPNeGITq+UsqaCOL4hJOf/sDtt7sp5Up8wVOO+fodD+hwMqP8pud95ys/&#10;ihsVxripm80w4DAOGo0gCiejaGcUDIjUlod2//x7N/zdC14XP/rzvjQeceZ5Rzz7dc8PJxtr735o&#10;zR8e2rTzoU3VlRdcfP23v97n8KqVR3zpJz92QQY68POZbB4vOO+MBx5ft6daATAXXPCKN/u+z3Dl&#10;J7Ip60hkkU4ddcSq8e1bBnq7CCCOuIGBaRlXKiSut+oQRRe99bKXvOyl77z83Z7nrD7iyO7u7jg2&#10;TW5Wao1GGNVrge+4peLE8lXLgyhKZVLd3enfPbB24YJ5S5ctj4ztzhf6eweArdHadV1HJbp8FkIo&#10;AYgsUQgJjpDMnEgdlZTTzebxxx334Q99KJPvTnmuUE4qlQKhkuidMUYbE8fRjAIQERkEIirVduCS&#10;ivvQYdgIRZSAAGuIQolw089+dvzRx5x2+llrHl4DftbtHiEUBJHvKxvaVCqVrIqOiI5SMzjXgRnB&#10;CJRMwRJdJJNiBpAsrESWiCiRGJEAAYwAySAEEyBYQEQSyMaiksAQGd0/NLh9+3YhRGfBGtGpnwUA&#10;bSoP2skVnFR1SxbRFgSEiETt8B5zQhJK4CTLr62WnHFpZ6UEMLQV+YI5KRE3Q1oiiE7ZmM5yAQdU&#10;H8Z9K8xR4koyczt03rb21dvEs7TAyZqs+1w34GStH9ivjGQCwbNlnPsJOKnjZv4Xhpj/RWtzxYey&#10;Bf72DGe9ewDQnpQLkc3k+/sHBwaGpJTlUq1aK2kdJcOcMdQ/MDQ0NJzPd9VqNW2p0axt37FFSSd2&#10;1QlPPcOASrk8NTleKxV3j+/s6ulavHRVKp1J5wths9qqlpBtPWwWp/bs3b2nXJpWoFK5lHIcIdTw&#10;8NBg3+CcBYsGR+eYWBMzAwmEMGrtndhVmpzYtn1zuVy01pJSq484enK6mMnmtWlVapFgyBe6S6US&#10;MrOfWrJkyfd+e5fpKmQzTt6Df1u/vrt3vnLpmee/2mz4A8SxABCAFDOyoJTDvoRMf09vIaWgS+Uf&#10;LNOeH9y5+d4fFVqVlVmxdN6iI49ZuPzEE0885eUnUcvs2NCsi7kPevcgHuk2xpxWTXVVlJ/N5rL5&#10;Qr7r/7H33mF2VEfecFWdczrcNHeiJmpGGQUksogG26wxzgYbG+cIXqfddXz97bdr47zOa6/TOmIb&#10;bGMwtnkx2DiAIwiQECCEUNZIo8lzc9/uPufU90f3HY2EtLt+n3eD/VGPHj039PR095yuX1fVr37V&#10;9oMv3hIrFwDvuuPnbX7+6U9+spPxZcjZjEuM69esvG/TH7uK2SAKY0mx0ZEW1IRqpeIp58af/Xjz&#10;5s0vfOELV5+0YWTpUj/jBWE0Nzc3PTk1Vy7NTk+Rcuv1ajOMfK9QawbdPe3ZTJs2/P5r3vuhD3/g&#10;He98TyaTcV232Qg8z1NKOVIlHH1JIBAQURIIQWABiCUJZo7j8JT1Jz/00NZ8Put5ipBdKbJ+Rhtm&#10;QiJqBE1sLRhK+INpiAJJAGSMSQK4BDCYmYCMDqERAMRXXf36z370fX/zng88/RnPBN+DfJdLbmhr&#10;Lirl5zmOiXQcx4iY9BaEYSgRHeXEcaxk0rMNxGwNWrJpixZbTYDMaIkILINBK4iMSdj4BMTI1PLY&#10;HFujLEdGk2XP8wDF7PRMrpCfr4FBK2TCVvd9C65AMBpM9ofAgMyEpMmCRU5CKGsTkAMiay0xz48h&#10;TY4AMB0pDK1Iy7b6uJHIpArLBEe0ReYlUls4l1BXjhTkktSixQVaAcmxpPW8ZHLc/LdHYO54+pCM&#10;6UyCozrtkmOwj5ey/HOyVnT7BML9/8gW5h8QBSIzpktcCJnJZDo6OoigXJmbmh6v1SqOEkplPMe3&#10;ni12dvb2DxLT3NxcMoxjZvZwvRbkBgfdbO7Q2FhHQdy76fdzM9N+xmsr5vP5fK6tQIK2PrB5+dDi&#10;Qwf2G44OT0/MTE+DhmJXsa2zDYkymcKSkeWK/GJXl+N79Xq9Vq80GjWwZnJirNk8ODl1aGpyLNJh&#10;sa1rxfI1q05av/Xhzblie7k8gULYpunu7p6dnWUdnXbO+ZvuuS8GAiN6ZMcssJkKlwzkr/3lvvWL&#10;F2/dtUMUChEYS0TkUmQArfWFnxVOKG75+Z2vecmrp8ajP9zz/agekA5+N43+4XuH796+8vo7NrTX&#10;15x8xlP+5n3ZMHr+l77x7MP7ObKrrjjngccO3FcO55SKDO8v1Q/s33vyuRcxi1rp0KnrLp6eLSuk&#10;tnbPUSLnZlcuX7rjkS1R7LqxrFVjx3HiUtysN55xySUffP8HX/Oa1+zYvWfFqpXZXKHZjEql2Uat&#10;Njs7W5qdC6NGHEdRGDrEURR1d/XbqamhoSFmDoLo5ptv/vBHPrJo0aLEHyUZSCHJcRxjDFgtSRAl&#10;7HoURImIiQAEsEFQf9WrXvXVr37VdV1HKUT0PIfZKCchQqZDpSF1yGSsmS/gW2u1BmZjjEnE/iHx&#10;kjqCRn3DhrW/vu22ezbdU+hbFlnG7i62DhGHNvKFq5FRNw0AghLiqCloRBS3hOKstUSUcOJNaxao&#10;ohaXEtkwIKVDahhAAhtrEUUr7kiYHZaIDGurTT6ft9bqOJ5HkUSx48g52vkOmjQmI9sqUiEkZy0Y&#10;gZJyoMXWcRNbnieSpMFZayaOBbOgI40FsEXAJMxkZmQEy2xJzR9zeiXTqMsAAKUgZRJxLAFsbNqX&#10;lhJa52NQTuAK5jXb0sjMpH/KtMi3IHRb4CEojTnnR7KmgPo/nkh5YnsC4f5CjPi4EnOER49XXmiW&#10;AZNhMQCO8qSUUTOcnjxUKpVmS3NSOb39A9lsNmg0rOFisRfBieMgCurV8nSjXpLKN0y92a6Mgtlm&#10;ee+h8bZcm20PrLW5TCeTm/P9h7feW546OJ0RB8b2RkEjqJejKO7p6xtasqy92K1D3Ww2leORw8rJ&#10;mKjaKAczpclyabrpulPligi53BiPwriY7162fM1ZT3oKIra1tXmjVoYK9Cyg7uvt3b5nHzj5lUvX&#10;/eC3nwXpDvcNvPhlV3/sup+uGlj0m3t+c/v+W1710is23/Yjkp2EsQVPmVJELlpXioijXAlrVz71&#10;pR/46PuNjkwUR2HIDA0Dczp3GPQD9cZPR+Ep3epX13yIH3ng3LX96y998fDGc8685rNnNhuv2r39&#10;4AObtu8cnXlwy2mZzpN6B0bHJ/bu23TOuc+Lf5ARAAAgAElEQVT55s03dGaU6zsvff7lL3j2MwHg&#10;wrNWXP/9H//s17f4jtJxQynxqU9/IuN4G88+w0pZ7OgGoHppam56rB42Go1GM2iYKDbGGGNiASaU&#10;0ssVi2K26nfkF9WiJvKU9Hs//okPv+utb/zGtd/V2taiijaoECRZgRYYJbIUQhJKJAQgIYBZCDQG&#10;XEErly/dv2dvvtgmgEhKApSAaIGBIzCcNHIJstYwAjEgkbaaiCTJOAjJVWys0XGGnAZaqEWOalz/&#10;w++fe84Ff/Ws527Z+lAmn0MBrIRuWDaMICOLUpA1KJIhhNoKJGZrmYUQ1qZkwqQ/QWuLJJDmq0Vs&#10;UdJ87xpSzAAtKGASAomBDSAhtUJP22CLQKjN4Opls4fGDTARIFhgC0wJYia7QwYihqRmxojMCMkc&#10;IgIBJskNIhCjBSYLFiwBxdYwISZN4taklGQitmiBQcgktZvU+WILIMAwGkjb71pqKXGSMkxFyNgy&#10;a0BLNoajAqzUBFIC+cnTQKu7Lo390tTqQqb0CYaAH6XstUBb8k9rEjgebe2/2I5iPC0A5icmoP6F&#10;2J8Kb4jcIionmrQ2CMJSpTw9Pdlo1n3f7+vr7+8faG/vyvh5z8uQYMD48NiBmZmparVaKlWmp6ez&#10;2exAT+/M5JSSFIVBLpsVCJLQcaXvqrFDowcO7J+ZmalWa5VKNYwjELKrs6dnUf/SJSsXLx5xXbev&#10;v3tyalwKJ6oH0xOTc9XKbKlcqdTK5bLWsUHtutlspm1gcHjZ0lX9i/pZG2ttM4hmRMCWpN/T1bW4&#10;HkUbL7jwj/fcbRhXrTv5Na985fv/8e31urn5Rzfs3vboI5t/77q+2zsYi7pFArQh+SAd6zmx9oMg&#10;6O5sn5iYqNdqtVrNGGPDECyDCAhqZKMgslOxWnr2X33sh7+87mD9rbduu/HRiTe+8vVffdXL7/vS&#10;FxpBvOTy1zzjI185bf3wy88ZuXj9MrPvnpNz3e25dmxGGUEfeNs7nvvsZwaBxiYgi8uec4Ur+xpR&#10;cPLK1Td+5we/vON3L3vDW6i9B5UrgScnx/aP7js0fqhUKoU6JiFRKQ0QWKO1llIqpQqFAjNLKeM4&#10;BuRMVn7jmzc+7dIL4zienDpUnWvWapPNRiAIHBKulI5SrpK+cnwlPSWzjnAFCLYS7Llnnbnl3k35&#10;nOdJIQhk2txGCKlmlTVx8vivlBIkY5tqQSXsEiNtFMWWFZJocCgn5l7z6hdUJw7fc/fmvuGR+/fu&#10;lF1F66qs41MtYjAp8x7t/II84n+Z09+4sGuLECDdft7mg8V06R7FokjqabTgdUpWJKIgCEZGRvbt&#10;2+coQUQMxEDJ3ZGwEJGYiIhb3yGkDB0CQRZBC9YSWCBLBIEgEIhIMSiLklGCUOBI8AS5gjxDjpWK&#10;pWeVZ4VjSViUBkQy55MABAIAE1pCjRALNgSGrAaOgWNkgxyjPdLlvfCs008Ik+GraWqSFgz7XnC7&#10;Yytf93gnAMfDzv8T+++GNzjmRBDTq0FPZCn/UuwY0jbOF6hPsPZadYg0H9KSEETlSiD0M/ne3v6u&#10;zt56vW54Jja6WSvVyzOl8szs3DQJlcn43T2Lli1b0QzqlVKJTcxxpKNGMwwQaHZ2tr3YuW3r5kMH&#10;DyjlElE23+a7qlYt5Qpt/X2LC/nOOI7bO/J79+4Kw6BWq1UrO4ttUqMK4piE29HZ1d69yHecuZm5&#10;OI7z+fZly5Zbbeq16tzMdLlcdhoNy8Wo4Di5DKE3vGTJltt+s/HSZ55/zlnvfcfbFp+ydu/Ox0b3&#10;7uNmA6L69d/59itefPVXPvMeVewnG4VaABnIxBSSNdELLrv805/6OBC5rhtWy6gcAEAtiS0bI8m/&#10;8tVXff1r12KmOAYArGrZ4e9tn76jHXp2Tg7d8Ksnn73hvGc/ORPMLjv7Ets7ONzZvmTopNIjt1/1&#10;nFdc8qSzV61dM7tv9MYff+4Zl189OLjM9dl19GUveuXSvuWve9MbR8cO9RdzpcqcduR0s1FQeQNx&#10;Pp/P5XKeckCbUqkUBxFqiFCjRCllNptNBESCIIiiKDKB5+a/9a0bnv2cS776jW8T+kR1AkuYRBLo&#10;COkQSoHJGAFJDNIhorm5ucue86wvfeVfC5kMEYWGiRIPaZmRTWy1NrG2Jo6iyCIwg+u6WlvfzwZB&#10;YBSREY6jw7CMZVi6bPhnW246uHNP97JTytVqrqvHWJBSRmHYtIYdyXHSOZ5qYlq0IiXztZ6zWrr7&#10;cLQvTogVBlod3As+P2YxL9x+4VuBlCQ516xZs337dsdxEpefbkyJgDEnNw3pNCRCgBQ/CZlZASYX&#10;IVFbQQRtOREXFWSBwSAxiCQ9CYgmrSGmKiUakqRvC5LZImgBDGyZDbClNOVpUyqJ5Ra756ib/Aja&#10;YVpsO3KmqcgWzL+FFjkTW+LXx/UDx/303wethQnM/wEx3LGGmAS4TyDcX4gdA29J2eDxi3ehV0AU&#10;RMAWicjzMu0dXV1d3a7rlMsV1/XzuTYhVBAE5fJcs9ms1+aCIKhWy66XKbZ19vYPLFuxamxsvGsR&#10;zowf6unpiaOg2ag3atUgjDo7u7dv37p3z85Yh729/d2L+hwvB1aPH4Z8oS3f1uH5+SCYJIK9ex4j&#10;4Vbr4dlnn/3Od7zuX6+//d7Nvx3oXzy8ZKR3UX+tWTGxqdUanu87jjqwb/f42IHxicP1sN6UEgrq&#10;wnMv/ti7r774mc993wfecf7lF/cPLfvk+z8InjznjHNvuuUHxjDZqnTce+76+Rve8vavfj4Xh3WQ&#10;BlVGuEpjLIgXj6zYvXs3MBNB2KiT41qtAQVgTvuxBBDkZdr9ycl9DkGklALboEbDZRuaaeNsA/eS&#10;8y6/6u3XDOVo3cDPXvme99YO3r98w6nF884FzK8Y2aAYzPj954909/kFBQCMb3nDW371h01//+V3&#10;TdarOquiahNdHxGy0l+c63C7C52dnW1tbQqpWi7FoZ7DOcaUZaCUklJGcbPeqDYbjUajIYSwxB/6&#10;0Kd27rj7k5/6bC7TVEIo0kRSkVCSlEBFpEgIAiIiGyOiZesKGhkemp2azmazFoGTlBxbtsZoq2Ot&#10;o9DEobVWSTIWNEIchiRVGDQ9R4XMwgU9G2di+tL1n3zexc94yvOuvO+e+6CzmOnpNrFWFh0EKZwG&#10;h7EAiO0CX2w5IXEAG26x9fmoChEfzetDAkRCTHEaj7u4j/T5pq8hLbUBWqOUWL50yfd/8zvHSdsB&#10;mRnJJvT/1lg3ACGYgdKBpcTAbG1StmbmNI+IhAxowRprFaZDdgBNQmG0SXKMko4Ay4aNRWZiRk7m&#10;xBlOW+KMZZNQVGSSigXglAWZFPNQwxEYS2pjraQiEOA8gKX3NsPCSaTJNU2/tccJnU9o/xG4mm9U&#10;+J8Eb+nJEiYZLIAnYri/LEvTksfLRzxuURMiCiEEKdf1Ozp7BgeHe3p7o2ZTxynnuVotT8+Mz83N&#10;GhtKcrWOmDGfKw6PrDzttNN37Nzpum6jWoq1qTmiWpobPbC/XC4DiUjHe/fuBrTZXKFnUW9f35Cf&#10;qUyMH/J933VdZi7NzklJWzY/ODM7heQMj5z08te+eu/eUeWpoaGhxe39I8uXO8LBijzE+8Mw6O7u&#10;3rXrsYOje0cPHpiYONRo1pVQy0596p1f/Pu7D+Nrzxm++YyzCnXznc//s3KdGMGRStdmwaB1CEmA&#10;Lt380+9d8tyX3P7Db0CuXcQWRE4ZZXXtshdc/qmP/xMIYbUBZmuMdBxrAY0xyLoZvP1d7/rCl78k&#10;lHAdF0gNDS2uzVR8L+u2ZaqzlTdf9def/Oa3Hm2WHmyKk1/8prd95Rv5WmndL+4eXOQ/740fyPTk&#10;Abj/7Ev6o4tAFZsAng13/ura6S27+rPKi92xIJ41EBnIeW5/f29Pb9/iRSP5toLjOGEYRHFsBAZk&#10;AzIeSZSCEYUQMzMzlbnZSqUUhmHcjKVAJPmd62+8+rWvvOH73895OYSqlFIguUIoSQ6hRBBERCDY&#10;SQKak9et2fbgQ9mM57quMQbAambL2sRGaxuGkY6iOI6jKEp4DKy1lFIIcoSjpJDaVMdmrnzV5dd9&#10;7pN/+54PvfLlb0GJqqPDkZ6Jteu6Rut63CQGiRxHUWtJJvnPhGmIFhKhLKRW8CbgSACHiIREBISk&#10;KBFlgSSNimAXOPcjVBGARLMjSTq2fDpiQmAZGhrav39/osMiMGF6JN1oSaiEzMyYdKohMiEIgpRX&#10;YpUSzElLnE2Sg9YAGJv0lZNN9FGI2YJBy5QkXW3S+TZvFqzmltonM1uL1iIzEGGLG3LkVsXkWfVo&#10;HuQ8tbU1MXzBcFo4Ks5Lb3w+OtQ7WtP58Wi3EAXxcXs75tv0YWNBKvW/0o7j52ged9MPnkC4vxTD&#10;Fqv46HHyJ1x3iEjke1nfz2az+YGBob6BoUKhODF2KKE2zM5MNZuN8cNjQbPueY7v5QCsBR4YHDnl&#10;tDPnylVE7Oxo37dnx+Dg4vGx0cd2bCuVZmu12hlnnj01WyoWO7SOXNfv71ucyxeiWLOJtdZsbHlu&#10;uiqrBOaxHdujUBfa2l7xipeNlatrFw9N/fyPq5at6swUO3p7GzOl2emZ8txsFMfNsLFl86ZqZa5U&#10;nq3UysZaLA5f/5HXfvfe/ePBwY3950YV/O4PrwOX4zC8+LmX33rLTaDZ9UFb32DDyWbv+MH1n//8&#10;D27/8XWgleO72s2ryK7YePrD2x8BIQgZgFr6SGjZ5IrFRlw/+ZT1lck5CkwxWyQldahPPfPM/Tsf&#10;6c8XgqY+7axzmnFj5/69it1CbwGzmT9sfmioY/GUpI3DS5yeLjDQCGuzW28ttPdklp0rlGvQvfTy&#10;Fz1rzZ5tD2za+ui+rWP80GQ8FrqcKQ4NjvSPLG1vb/c8DxHDWR1aHYahjbQwzMiIGAQBIu7bty9u&#10;BpV6LY5D3/WVRK8gv/nV797xixt+8dOf5bNZw2hjLQgcFK4AR5ASJCilCEopZ0uV5zzrmTf+8GZP&#10;OY6gptWK0BrWOjYGwzhBt9gY4yrHMERx6HmetVZKgZZLczPLFy+9/e67Hnlspxo8CRsx+0VS5Clt&#10;rFZKRkZLAWhJMBod+9IJ4phTvQkyxlhEOiqBPh99IbY4jgQoiYiAKCVzzgdnqUImt7iHzJDOT7AA&#10;SGwpITViol7ChELHcS6Xmxgf9xyVDKlPbwJETvvKEQBitggkErZ/0kYIBABGELckSZARLBCwFIxs&#10;GUAwWMtsjLUWrE6ATQBY29JLTmfxmCSJmuQ506Y2kgBg4Oh5N5xUE9N3dDQ3cuF9TMfMHrUmvSR4&#10;/Lv/8XuAhb9pgajmQlBcsOGR/gOGFFFab/6r7ejEFTJSa3zdka+eQLi/BFvAKBH/3rbzlWfhOF5b&#10;W3s2m89mch3tXZlMrhlG1Vq5Up2No7BaxUajUavVsn6uu6enWOgqV0sgYPW6tXEcVyolz3f37Xls&#10;/PDBbDY7Ojp6aOxg1AwWjwwXiu2kcoKiqakppdz2rm5juF4PGo1GpTQXhuHc3NzA0OBjOx5tNptt&#10;be3DIyNPuvCs79y5dbijWJqpZCFqHyhWgkptbnp6cmxyanxgcOSxxx6dnJxEMEQghGAh12w8bUNv&#10;77c3PXTFGWsq9eiOn92OQJJEjDA8PPSLH/0APD+yzGETXNBWRqXK9r2PrDhl4579e2JXDfQXzj/9&#10;rEUjKz73qY85fiaq1wAsIiZP3iqTrZl6TmWf//wX/8tXP+90ZQUgCGrLyBWLh367f6vX0y7q6hWX&#10;v/Qd7/m7gov1pn7X1f/Pxz/3CalsPqPBkWvXrpOgWfCtt307k0OaHN+YXdox1DuzZysF5cIp561+&#10;0tPXlqav3LN9z72/e+jhR0YDsos7dUeBsq5FDqLQRkFYr+lmqCwgqZittTbhwoyPjzsAodVEpKTI&#10;57Od7XmXMls2bX35y6689ZabfdHGVCNkh9CTwpNSChZpEGWA0JUwPNg3OXawo60tDEMgaAKRNen4&#10;1MR/IQohIm2NZaUUAXquV69VCc0XP/fZ5z3rKZdc+br7frGJ21woKIJYMBrTbmRs2QoGsCgtMNvI&#10;Qmw0LVh7SbdY0kJ9RDcEEq5mK0ZJMY8JSKRoBZimKhOESx1xokkmABGZMBkxnoZgSZ6KEC1DZ2dn&#10;UrzMZzNExAkBkxBRcNqRRmwx7S0DBGDDiIwCgElAEtpZRmbLBtkCG2IjtOEF4VpixGzYtgS5kDmN&#10;K5mFSUASOOlqQIEADEzHTA9POY7MCVUSkthuXtAZIVH7T8+zdWOnqN+6ntzSL0mqjcnnx9Qs51O6&#10;x/EnC5KfR6puduEf7EiOlGkBTC7Y0Qmb6v7UvOa/g6B0ZI+caFinEfwTCPdnby3EwsczY5NC+eM3&#10;ZgRB5HleLpfz/YxSrhBCx6ZUqc7OTs2VpnUUKqWM1q7rLurpXbx4hITLaAeHB+fKpWot9DxvZvrg&#10;vv07a5VqT0/v7Oys1jpXyK9bt04bWjzSPzV5WLk1IRSSCBrhzNT07PRUrVKqVqsdXZ2V8vTk5Jjv&#10;en19AxdeeBEgsMj98e7NvpM9vGfv4r6hPWOHJx/bPXpwb9gIBgYGHnp4W1dXlytwujQdRHEUmSvO&#10;O6vM6uaHNz9rw8D37ryXTNMix5FZte7MrZvvQZLsCjauomoMygoUKnvt97/21jf//fv/7qoXXnnF&#10;1z74ThfsVIX+5bOfZh0LpUzUZLbSdQ2SUurzH/3Hl/zVs3/yq3u8vHCkB1Xj+75A3bdoqWT0XPGq&#10;V7/uK9d9yW9X9Wp05jkXb3l0W7VaHVrcRa7nQX7DmvUNEAd37VKadZUbHDr5HBj1jetv88Askr/v&#10;HR5aPbyqfXjpyNUbl4Clg1OVA4fnmvV9FWe2Vj1Urc82grgZaGu1krGJBApjTBiG1towDIWUylGK&#10;oC1X6O7p7OnqzPnyJz/65fv+8S2/+80dbHwSmpBdRF8pX0klARHQsuWoUmucum7dnsd25H2PmJUg&#10;gcpEoNHEBAQsBEoGBwkIDccWrFROGIZB0Ljs+c/95D9d8y+f+1LXqrN9MnLIx6aNDDH7VggSkQGB&#10;CMaYJF/IDMYCSIUmRgBY8AS2YN0uWJ/J/wwJkhEl+MWixf5P/+cjVIJ0gk9L3RhT3hSnAEkCAIzR&#10;Q0NDjXpdCEyysigSNSyBiBbJMgpAw+nQcwDQrBPkAgAEQ0kiji1YA9YCa2EN2EQUkzk52wUKyxKV&#10;tdYwEFsDlOCFwWTWWtI/iExorGUGJEYUSSWSWnQRa20qQZbGVelFS7q0LUCLtZPmNRERmNEcG+HZ&#10;hHczn/s9Wg2FTgA19ki6mJltC2Fan2HaIDjfiZdIyBxnR+L/VonuKD82H6Ih23nSOCFC64TmGxOf&#10;QLg/cyOxcGEtWN3JAMxjN5/fQAjlOB4JBUiMUG9Um2Fjcnp6cmJCRyaf63CkIkXa2M5FvYWurka9&#10;Obxk2eGDh6y1hfZizdqJicOT4zPtKu9lOv3MwVh1rl+21BjV29UZS1+wjcNA5VQYNOemRscObp+Z&#10;G6s3621+x9Kly0dHR3PZ9kKhuHrtGZ1Da7cfND1W/+Hu33NYnZocn54ZP7j9wbGxg9PTs0uHlxuL&#10;S1eu7mzv0I1GI4y0nYvBXHrBqdfdtaUDcmsXL3r5/3on1mugItBw3nnnfP3Ln6dshuMYqRkLAq0J&#10;BWYLk3u3OZR9/iuu+s41b/7kT+544bnnLe7MrFq5etuDm0yskJjJaNKocjtuvy3f0+Yr++JLN37m&#10;u13VKmfyse93eEpDPJnLdpxzyobJA3tq9aakQg6rL3re0//XNX+fL+QcdD3HzwgqdhR8MLt3Ptjg&#10;yIe8LlGurXPngf27q7VcvnvW6xidzdw3vcP89Kdd9dn1y4dOOv+8wmmnZbzCcBDUD+2b3lnbE5Q7&#10;1VzGjfbHVI5EYEJGUsqNWbiumy3kwIYuQDYv27KZ9lwx57n1+tz+vQeecv5Fv73rtyLjow2KiE7G&#10;y6sMklYcaWOMBQC64OKLbvvuDR2eWxUONUUIATkWDQtLnpASIRAaAeplY4RoNoKo0VizYsn3v/KF&#10;/YcPrzvnosOlencxHxttoygEA2gZ2aJtWnIJwYAFiEwqVgnEYNjikTEuCIAMgtNKMLQYgIxoCSjx&#10;90BEEkhYZETWyA6h5NaSRpGWFQEFIiAKiwITFj4mmJe2ujNo8l2tl64a2bd7T8bvALcgosAobx6N&#10;CADBWmsFszBRSnuxVrVmtzKzBWOtNZrJsAE2li3bZAKbZSawjJg0czMBWGS2QEjIFgHSGT0JlydV&#10;ak7IowCpPEoi1GwR5hWVDaIlOS+kDJCEbAniJNPrKC1MtO5tQgR5pKkAwMCRbDAd1VmBwABE8xlL&#10;Alg4dsBSC1GSq2TmqZi0IMmJaOfDShBw3KreCfzWiUKy/yAeHglDoaVJnZYhWxoFLBAQnojh/ryN&#10;jpeTbFGbFlLT8HGPV4hIKKMo0to4ThxFQRiG1UY91mE2lx8ZGZFSlkol189ks3lrsK+765HtD4/u&#10;P5DP57M5f2Li8KGD+9vasoPDS3sHesJgoMOIXL7I0pNuth7oWq1SrZXqzUZ5bnrHY9sOj482glpn&#10;V++yJWv6+odK5Zqx3FHsXLlqxdzMlBX0wP13gw0feXhrvRJUq9XR0dF6veo4zoZTTyvXG0uGen3X&#10;mxgdtdZqrU895ZTeoUW/vuFXHSb47LdvGntwOykNRuTb8+MTY+h6No6BDRAJKa1hy2xtzXE7bvvZ&#10;D3/89Q+Nz4XX/uTWF523EayVKIgjIwywVWzjWHz5E3/fPtR27qted+M1/7Cib2iwd2S8flBnlGqj&#10;N77+qkvPPuPUdSv3HDh4049+7HteuVy97AUvvOnHP1FKSaESGQtEjOMYACanZrION5p1UchNz83Y&#10;0F75/Jf98vebMm2dANnJCu+piAMPHep5bGrNY9MbVj20or932fBgprdv+NLLhp/6jIsee6B0712b&#10;tz54796xh2u5iYbdw5Hjyc6c60rXSsEkvEw+63s5hRklMFv437fe/tY3vnbzpl+7zTjrei6SyXIB&#10;YkZPWlFTcxSRkJ7f0x1XK55HptkMlWCLYUQZzyeDzdBkMm7caITNWAmqViID/K+fuObpT3/65Ve/&#10;7Xe/v6evLdud9wFSYuBRi8pylHYomwQb5p/4YV65ilKfm1A8gC0hAjKlw1oJwQCDlSSBpdUOEBES&#10;ESMaQkGpnwdigUBoCYGIrJBEBIKYqCU1LYBIE4NwNHL7wMDEzLST8UGg63sGmI7pxmMLbAyb+bec&#10;dl4zJ2VQC8CWEYCRkSWjBWuRNCUjANAkGGKBibVhaHFeBCARmGQGrEy0YBN6hoUWy2V+Pk6yfZKg&#10;ZLbHMEeS8dzMCTdSPJ42wgv6BROJOpovTS0M3gAA0h524iMftjY5fsCUvl5Anny8YznG/tTy3J+6&#10;fZqUgqOGpydhbfI49ATC/bkaprySx62web7swk5Pnp8gld5IhjG2ptlsJtpIyhHWamO1l8ksWbKk&#10;q3sRG9toNNmiRNnTtejA7m2PPPggALTlc7t37fB9NwyDpUuX9q04qb2zu1EeEsobP7SvY6BQawaV&#10;Unlq8vDczLRQTrU2NzU10Wg02ts7B/oXn3nOBXNzM4Vih9Z6zZo1B/bukV5mrjS197GH29rU4UMH&#10;O9t7lFJtxQ4pqaen11rb3t7e1dlTLs3OzE3PlUsXX3xxplD41JdvHF62anr3ts9+6ZsQxpZjqOtL&#10;Xnjlbf/7NtYRKQHCsWxMDEBIUmWU38zhGaeudEE/Wqmff+rZHZ0FgHDXngN6pgaxZkuQzwytPun1&#10;z3vWoYnKumVrVwwMg9CTtSZLyGUzX3jfe5YPDDSDxsb1K7dve0gAZ1yvWCwuXjLyjW9dm826jpBE&#10;Qms9NLIyX2wLjZmamgl8iBmXrFj8tWu/FdTh9Ve9FTPFrdu3hdo24vpUqTSt1eQczB4MD+lJf9uo&#10;qN3RocyyLJ480rt843nFy9/w1Cvdp5ang/t+sX/rtru3P3Ryzqxf5MfY1QxrJRsWQOV93yqOZJTx&#10;3NpMafbw9Orhk/Ye3C5DLdu8Lk2xG+VNCNrGDRuVZteuPG3/vQ9FtVoWFPkFamJIQLbpCGkAIau0&#10;YVfJSrU2OXboRS+68vOfeO97/unTrz75zO58vrOYD5xsRocNGyczSI+4P2NtIuUNkHAmEWxrEYKw&#10;abWGOB1Vl2g0JuIjKbWEIenORgZExYhaICIoIqSkgxeFtSSAEvkxAhKChBBCADkgRNKGnfxjIiYi&#10;iEEqboaDS5aP7t2VcZRg7Qo0Rre09Q0zg0mQzNhW64IGy8lsHQAGjoEpSZ6yNcAIRGiZKAKWFjQQ&#10;sxUWGdOmCKRU1hg5nYAjmJhZA1DamICCkZkpHQcAAEmneWrEdl6yOUVZxCMwyABgFt7aPM/+aG0C&#10;AADCJoU6c3Sdb4FGRPKCkqeGee3pY5xK68WR9GArAv5vN15wMEcOqXUdJRzNrkE8HtPmCfsfZpgQ&#10;h45eYfOAxyTSr5gg5UO3fpCpBXK20ahZayUKx3HyuTbluY1Gw89k2zt78m3tpZlZbdjYoFDIHdi3&#10;+77Nf4x108/mcoW8Cp2Z2en+geGhxcuGhtdkUOe7Bg+O7g3CRjOoTDam9+/dPTExEcexcj0pnUwm&#10;47iivaPrpFUbcoViuTxnjFmyZHjfvj0zM3Or167ZsXlnVK+PV+qFfHbpsuVd3X0jS1dMjh86adXq&#10;uVKtw8+US6V9+/bNzMxcdNGTxsYP3/az27OdPc967gtu+MG3zfQcsubYur4iN1efmaJMBpATpVpA&#10;ABQMEAlAJ/vOl10JIG/67W/3jB2MNVjpfPPa71CzNF0e37V93+5Hdz33+ZcA0k+23O9IUed4plKt&#10;zVTypF57xWUrBvo+9K+fe855561ee+rQQL9SqtEov+xlL/vSV/61UMgxcxybsBH81Qsu37Bu1Uc/&#10;9rFXvvRFbZ2d2Ux736Luu+++O7bKbyY5cUwAACAASURBVO/63i03v/BFLwAZ33HH/Y1SrV4pV5pz&#10;gGJ01k5VpklrqyMTNQWEnVseW3LLnWsy4pS1S086a8PiMy8+6cmXL6nX3Gz/p664ZNeB/Zv3zx4K&#10;FUrHc6SQWQcV1GvZjLzxR995xdWv+dTfvEsV24ogwTG+BFGpqOHFJ5/1tOFTNrjZIgOc+bQn3fDl&#10;z+/Y81gWPPRd3ynWm9pKssZEujk9Pd3Z1X3LLbcc2P5Q16pTYxa9nb1W2DxAFNanjXTBxDYN1IBT&#10;SiFbTrNGwAh24fpkSukSRCAREuIjMnDCvEemlth/0tntswREkShsISKiAiRAKyQKQSRJSSLJQoGU&#10;IIQUjIhCkABGSniYgAiOZtIaouaSgeEH7/qFb2OpWehYCAJI1ZYtG4YU2ZL+OIMsAA2CQNQ2pWww&#10;ACaEBgOIQBZMOhoABVoAMmTRYkINIaA0OAMSkLQSWAbW881/rV5zZpYAFtEiMKYUG0imGbRmec//&#10;mx8QgCnfBFpDwGmh1072cDydo+N/yC3dLwF0jEbzsXDweE7KglD4OLv+TzZe8Ksfj7gWQQIdGRif&#10;/gAmma6FWduFr/8TD/cJ+w8ZEj/uAeoIrzgRC09K+mmV4YgSLaNNnAijDcMQgDo7egb7Bnt6ejTb&#10;2dnZtmKH5+UQZLVar9bKK1Ys27d3565du+r1Mghnzfr1OrZ9Xd1z5UqhuMjLdizq6G3P2anI7Ll7&#10;X8Y0D+7ZaaJmqTzdbDYLbcX+gcXdXYu6uxcFzYrv5xaPLK/MlSrlUk9XcXJifMuWLflcoVEt7370&#10;kXVrN+zdNzk0uOSk1Rv6BpeUajVE1Nom6vV79uwKg/oZZ56+adMfNt9/v3Q904zqY7vj6cOu5kgA&#10;gTntjAt+//vfg+eRQGvZGAOCIMlwEaFPfe1Lu4vOXQ/v3HNgqhLU26T+x09/+yOf/3JHR+fASN/J&#10;K9YtXb3uhRdvnKyHd266p+B5SqlySK+/4sr67PRLLr0oAoo8f9Xa9UDYiAwwrVq1amZmJqjViW0Y&#10;xtLz3vve906MH/ril77c19P+zW9d39PV0dndcf8D22ZKdS/X7ghHuv4NP7jp8suec+qZ4Z2f/uXk&#10;RKlZj9lUbFBpeo5FyFPWKeSYs4eqwWitcU8p6J7a2X/39LLir9YPtp+yYeXal7ylcMElpxW6z5rY&#10;ATt37JmZGq/H07FuxNCIdGzN6KGpuenq+vXrpg/ssCrTriHWzXNe96bOtRtd0BqVNU0UMt81/Np/&#10;+OjX/+mjYzv3AhOiISIb22azGev4mmuuueDCC1/xylf/4g+/z7r5bD6jWcumqINucpgVphlq1gaM&#10;RQstJ8stT2IRkfCo2MLIhCqJSAipjAgwsHuEbc6IiUqWICIjjSKRvGZCLVWsFAgS5AkhHCGBBBOQ&#10;EEDIRBIMAUpiCYbACjbCMCF7xiLHUVgfWNRbOTyaASsoAhMRejCPCzYZ5GYBwDAyoE7avAUai0CW&#10;mQBYs02zdABoOYEYhaQJwSbAQEDWGrSEAm0K/QmdMv0hJrBJmdBySqpMZDCBEFtTUKnVTyA4pQRy&#10;a4A4M1tgAWCOMChTV5BQTAQvuN/xyPVnanWtpaTIVtL4aFgywIgEYBemLvmoBOZRNp8X/R9rJ8hS&#10;Ih51RgtP7oTnc3xVmCfs/7LhsYTJlhEkBDJIuCetJZqOdgZI1n1SyEZrrSWSUqrOzs6RZcuzmVyl&#10;UgEWypFRFDXqwcTERLFYnJwY37NnVxzHDLRi5UndPf1KujMT49lM3vX8ts6e1SevHOmG27c+VK7O&#10;NWoVKfyo2QjDyPez/QOLV560vqtnoNA22giqfX19pZnZsYmDStp6rfbb397l+Tkvkw2acW9vby5X&#10;8LO5weFlA4uXudkCSW9kZOkD993rZ3LVUrm7s12Ijp///Kd7du0ABt2o9wwO79+/W4S1kCUYwVYv&#10;Wb3uj9/+MlirI5aORESThBXIQiiyTk9ft+Hwjs27gqDeI2QM8hNf+SaEc5P7qpN7Ht1y5++En/nI&#10;m575u3u3epHOZIgi841vfb+t2HXJk84FEz96aLwzcsfGp3v7e7dtfwQIn/q0iz/zmX/2PSdo1Lq7&#10;uz/zmU99/WtfPbBnd39fd6MZCaQdu/duWH/ajr27hZuJoljUmsBuqVF/x//7gY++7Y2XXfqUd37g&#10;w5z1GdHzsgW/WCi0u3nMeh0misvuZLkyGzaiQ9qUdPWRqn1ge3Tbvun3nHPpvT/4wpq+JSMji3vW&#10;nrqkvX+pqcHU/sro3olDwfhksKhID33v2kvf+MoffvAzRVvO5ovnvuOfXZVFY41UMgJ2PGQwDAz0&#10;mre//f1//QblSa0VxLbZbF588cWvv+qqL3/1a3/3jndF2uY7B4gbgsFFr26rIF0TYGRntXGttcaY&#10;hb4Bk4HWQESASAAwPzpOGE5YIZJJ2lQ6EgCxRYBgIkZkKVgqIjIojXJAKisUCweFlFIKoYRASUn6&#10;z3igCbQAKy0oJgKW1ig0xNoBS8gE7IAgjgQ33Zxfnh53VIaImVBCGuIn7W08z1kAYGIE1BYwqWSx&#10;sNYyAljSwrKdj6MIrE3wiZEtYEIwJMHIKXfEIrfUSwDAJnPAE1BlRGIGRMNpttYCJHX1lKjPCR0/&#10;5VAmVUPbGthq2KadEy1iqURk5uTBIq3CJc8WAJAOaz2qinaiHGPyd4Ej82Bbn8/7mXSz+TgImRno&#10;vwvn0sr30QkDTMq6DCB5voPvmBPmE3hSOgGSPQFw/zV2PM4IACSuBVBA2sOTsom5tQIAgNmgEMyW&#10;WYBlKZ1MNlssFrNZnwgtGyFpamLU8TK1cq1YLDTD2qGDo4kQoiPdk1adbNFZtGjR4dEDhKZRr5x/&#10;3sad07ODPR379u2PqmVhYuHl23KLwmYtk/X7+we7u3qVcrW2zEYp2vLAvShpoK/zd7/7jXK8rt6B&#10;DWeeE0XRyR2dh/YdLLZ3dfX2FTq6QTqO71VrM6XSrHCd5YNLdRT++Cc/HBvbD5j04vLQwOADD91L&#10;gAaFdEwhO3J4/CCETVlo0zoy2hIRsAWRLmMh/Fp9WqDasm3ngek9F65c86Z/+GRQmRJowCMpfK18&#10;jzgi9/6du8q60d0+/OnvfPc3m/7IVlx09noj+n70658XPD8KmpVKbXpyYv3Jq7c9tNVxVLlcPvOM&#10;jVf/9Rve/e53N+q1ro6i1jo2tqnZGgx1VK4G0AS3iVFEemLy4PjEbLV+9mWX3/K9G9/zN/UPfPiD&#10;3YODi3v6ehYNZNs7CpmiT81qaSquyxpI5TQRbGSEZ5zAaxuLbJM6f3vIu+/waPcDu0Z+fe/KxT1D&#10;S5d2Di8prD+/cLpcMTce799R2vOIKNFp56+u7Zk4/a3vkCIbhyw9M7bp9niytPRZzwWbNQKUASPd&#10;kzece98jd9eajUJ75/s/9smdu/ZdccWLx6am/GweYm3CIAY3ElypTQvyoqBkbKRl1prQWgutmABS&#10;cr+QJAFs8jZxs8ZaRBAJ/dwSCGWJOBHrQBGI5GNhSYCQICUKBYRxxmchQYqk/doDygN4yAUdkWUH&#10;rcvaZe1w7CALZIdJEEgChSzAKETRkrKUqAsZBwDioJbP5RJCveR0nhwjcCILbVNvbQAtAyIYRmRr&#10;jTWC0ZIgRkOEHJOFNJtHNpHjghSumG064zvJnzDYBT3UjCBaw3ToyJYpkLQEMlMMxKNjrLS83oqo&#10;VKvQBKmkG0ASfVDazogtKBKtueHpbKAjdT6AFv61/MMRlLJJZInzzJajASwJPhf4IuT5p5YFRMcT&#10;Ix+eAF/4+LD7J1hCXuVWGCvTw4Xjgdwxx9RirZzg6xMgIj8Bff+JNr+YiCh9+ETBAChEso7NPG8N&#10;AK2AZGAyWBIKgTzPc103jkPmZhBUS6XS5NRhYOrtHdAmGh0d7e/rzWQypVJpqH+J0dDV2z03V24G&#10;9Ua9UnDkipU9N/9w8ymD+dJkNSu9gd7utr7BoBmXZyCfz+cKBcO2XgtmZ6cdR+4/sHvicOXMszf+&#10;5jd3NprB0hUnrVhzyur1p4+NHnQdOrD3QK5QkJ7vZjM9i/rr1ekf3XiXZbNy+fJSqfTz22+bnDoM&#10;YMFqFNKEcXtXT3lqEqR02QmD0fOecdUdP/umUk6sY0TBHCMiWmCb3mM2Ch1LB6Lyzr0PLh5YHtfC&#10;r117PbhkYhet9TTXXQ+pftcjU9Olel++pzJe+/VDmxyJZN2Tlg1PjM1Cs1mxQVdne7GQ+/AH/uGB&#10;R3d9/JOfrdVqr3v91UuXLn/d614DAJ0d7czcDGMpI2QcGhocnZwJm4BNU5qZss50qVYOGs3aXBAa&#10;86Tzzn3w7nsynvP1796wZOnKru6OXFtGCYoCVa01hfQkoQVXIXoSPCWlclBoRwb1qImuPxqZ6VK8&#10;KxrtOTjd6z/Qm3N6+9u7l4y0LV/bdfK5hvXap16pL4ylzGoA8sy+H11X2XV/qVJr9vSsOfNihy2I&#10;mMAdWbvq13ff+ro3v3PFyjXv+8BHH9m+Mzacy+ZnqlXDgBqkCMMIWIjIBBYhMtLGIQmglL6e+FMk&#10;gUIIgZiEIpx6eJM8ZUepbpgU0mFJLAQIyYig2pAkC2GlZOGAlCAkIAFGwCSBHa19GxU4KmDscpRh&#10;JGAJrJglgEusEASglBEBCCZFpBAEMrUAQLLpKOSBQTE6QASgmWXSd9bSshGMFpEZNFtkTgafkgWB&#10;qAEFs2bSbJkQrGUU6Rg5sGCJiaVNI4J0dg0z63RWLNokmGAgJEBmFgCtId+tMC1hVs670BbSLNQr&#10;OSbkclsUCkuphEfSe6BbXEpoXfmk19suwJ4E3hDxmITciUgYKeo8vtCXXoQ0Wjruz54IyU5kx5Ub&#10;/TeMF2Ri07dJjJy0EjJKZHvkyBbu/UisNn+ISWnnBKoZx4Djgp6JYzdM8dTAsfa4OeuP3/+xVU/k&#10;42+PJ4biPw87dt5bi/qPDPOqyoiYSNIKwESkDhEtIZJAFMlMkEQlAgCAmckmmuRo0TILz7HWVstz&#10;oGNmBMLdu/daU1++bKXrqu07dvb2Dg4MDFWr1WwGnHyxVC8N+sP7dh+anZsYHTv8rLMv2n2gNDs5&#10;fvfO9lOW99TzsqurS7miXJkJqjWW0Chpcqd0uTo9u3/V4tWbt28+74JLD+860IgbXYMrBtafffb5&#10;T4Nse3/sTjemjVAykyt0D73sSX0CoB0Hv30TnXfWBQ9v3bLlod8HNcFskCIwrtFaZLNRUAfLAim0&#10;TeR8pg2bpQr4OQFgLAkVWzaMOcBYWIjjEP3cc5926ae//suRrpGc0ROV0HJNhkIzAELTRW6UL3zG&#10;8/7li1+sB+UwqoXloM5VcPMexWFd795/cK7OQ0W/I9+2Y2z/6t7Bs5Yt16zf9w/v3bTpvjf/3Zs8&#10;z8u5vmSyMWiD2mAUm9PXn3rTrbdF1tSDuSCOg+nQAlsLmZyP4FQ1nHr+2ffe87vhJUt+fef9bbnu&#10;fNYBY01QAdQAGthmPRWHTcfzpeN4PguLaCTZmJmATcTc0O6BWq1u2w83K92NZtv+ma7C/QOFfLEj&#10;L5/yKpPvEmwAQZQOdRfj7IpVxbF9jo0sGmIA6yLCytPX/uOZ1//6phs/8eFPGsd1Ck7cCKO5hgtq&#10;Lmpaz+iQjbYx2KRTTJL0QUVoNMYJTZ6ZJUgHXGll5MTMjCAQhbFgSbIgkoKlD1IZ1zdOBpQLQoBI&#10;ZbksI6NNWsuAGXSTjMnqwAP2QftsPDAOG5etQpAUKxIKQSTN6UiSUCAJUgqtEcYhdAGQyAArBAfZ&#10;RG5xoL90cJupGp1rZDwvz6IURKZeR6NV1idPISogEcQaAbOsAgUQxhKppGzcjDxUloAYhAUUghhi&#10;tElRDtEIYEZQQLGxEgQAaGtACGI21nDKFLVswVorENKyXnLbAgtIaJGMkMpQgyBu9WInuUdj7bz6&#10;pkEE4NiYRGATmAFs0iJhrXWSII7BAANYTlEslSIGm7QhIBIBgAaWrUoaM/OC7iNGC4xJRhT52NoU&#10;LwiH7OOA7ejcpjlOOhDtCXOEJ7Cj4sKjzIJA0MAgUEnQkRIUgwbrAwEwn7hbYF6mZeGxAkCa3/z3&#10;ju8ojF+wwxbqIjz+eeHfjPaOh1itlPFfoB2X8gTJX/ro0gcmlWtUNg3dBBMyiiQrgikzG9KcEgAw&#10;MLAgCoIg8PyxyYlCviFRhnFsTLzmpHV9fX0PPvhgWz6byzhBs9oIKsX24ui+7UtGVhzau/PAvsfG&#10;D0/19vYtWbbkwOjEcDF76w++35P1zzr3AkAxV5oYmxiz2tRmGxNmf7Um5pqczw6MzRw6/azzutva&#10;Zyce6+ro7Fgy9OYrXnjRan/Tfhw6ZfXBqdlf/vJWt954+2Ubv3DXnhes71vS3bNu5aqf/+Ino/sP&#10;am4IyoENkRQJoeO4d1H/oUOjJIWJYjDxxguecs9dvwLlkkADCEFFZNq0NFBvCOVYCrnpvendb/zh&#10;zTctWXvSL26/dcXSgfUbNkIYsuMBMyAZA6DN6aef9vFPfbyzq93LqLhhVQYbQf3CSy5saN47fthX&#10;zmte/NJy0Pzmd6778NvfLRT87d++7bprb/jVnXf62QwBWgSNjIKUlIRsTSwdWauUEoFHRPQyfi5X&#10;8H1fKdVoNPYze553xUtee8N13xns7//lb/6A5FgdkIAwaEZRpJSyutlRLBgde0oIaxEssPYkuWCV&#10;Eo4kn9BzfU+KXLYQ2WZIXGqGzWajXdqTlXFAozHAIgCVO+XcXC3U/X1i1RmYhFkEOg5R24+87aog&#10;lplssaYxKAWxUQ2gmmnIDEQVZa2JgRitI6xFiNlGYMEKMAQWASyAiKSKHAlCkvWTmAykYuEwEZCw&#10;QpHjAwlQioQCQmttWpuyGowlHaMOhY1cE3scO4Z9sgrYYeugJbQOsZJCMSGgYCsQJQARCgKBpBDy&#10;UgRkOy1JkAFCTkhpYzBBsxmwUGtOXpfr7P3YdTe5/f02GaNmtcFobO/Oh2//+QN3/EoqI3zlEmjH&#10;bTZCR5NxRD0KvVh4ym9aLRDRiiRHaC0IQIuUtNQxMzGwTYZ6MzMSESAYi0RkE9J/cuMBWGuTEloq&#10;o9VqKReENjmuNHMJsMCbCzqS7EPmpJDecvrHUhkJk0dgNpC04GHSbg4tluaRxA8nEUurbZGtnecH&#10;zSN4S+NxPgN5zNs/1bP9H9vxKS0GHBaawCILawxgjAgRkmwkSZx/A+HSvbZStamjbMmnLojA/k0t&#10;xCNKiXg0trcCCwCY52Ilv2jBJ/N74WMStPN/cHtUdrSFkf9exvXP0h7H00VMZYIYiBMkQ8EkQKSs&#10;k/SnkkVJCCxaSWPyXOV5frlaYaBmrBcPDE5MTa1cvnztmg2PPvqo4zg6jqKwUauXAeDweK1emcPF&#10;S7fcd/fM7FRXV9/QkqV79+49///j7r0DLKuqdPG11t77hBsrd4WuznQTmyaDCkoSBQVzdgBRB8OA&#10;cea98Smj8zMr6gg6JkzDgCKDYBYlR2lyd9N0N52rqivXrZtO2Hut3x/n3uoGYd7MOL43b/YfRVVz&#10;7rnnhrPWXt/61vctPSQZ/0Nl704qd0z1Ll62ao0KaNvWzeNjEyjR7Ox0Z7lr+KAV4cDKseq+I9as&#10;Hp+o9PQtZ1V58UteOzCQf2y0+oKlwQ8errxubU9nx6JTTzys4Lt7JuiSzvCBrdVf/vyntd2bWRkg&#10;xZygVuyEnQXggw46ZP19t7OzKghdPT3okLX33fZlyJfYNlF5kPeShiVDEBKnsTTcK9/8hl/99Ma1&#10;Rx564y9+riWNk7pRgMzOWqW1cw5Sed2b33rtNT80SqrVSiPS4Dxdt2//i7ctXbniQ5d99PDDD10x&#10;NNzh5zbs2XnYkUeAUrGDK664Yvf2MVQEFo3RSilSqlDIE6d5HWit6lFdxHm+Vsbzc8V8sdRR7tJa&#10;W2sn9k3lg6k0Tfv6l37py1/7m79+71lnnvLr395OgEkUA7DRSqHkAl/YFfOFggbPM1HURE44aYZB&#10;UbPkPZPLBWHOy3n5nE+KAi1Oe9BM+MgXvMmZMgAoAi1pbWYK62OBjfWSVWm+SwMAMysyhqbHR9bm&#10;1S42o7Va3GwqxXEUxTYWQagDEIJSIA6EFKCHXgAaRDWhwaiIyCGy9iQIIMwBEptO0ITGA22EFCBl&#10;KAJz24ZaHCRW0hhsDOKoXtMgnrCWxBcbgPOQDbAm1CAGQRESkiLSCEplJglgUGmFmkQReIgeocVG&#10;V2IkyDm0BUwlqjdjHjpy7dlvuWDJmjXMyKT9EFiAECxLqlQoueEVR/a9Z+1L33PJz/7hy4/d8pt8&#10;SOSsFxqTYKTR6VDNJxRSwoCKHAojiAOFLSkshS2THCUgCAoBpAXLCSAhC4lyLY5kK95htrnnBQdH&#10;zMiLiKoFWuJ+Y1dEBpdxdha6S1kc1rifUtLmwmObJomQFYUtng9IRt0UlhZVEqgtRwLtpJX9zAwZ&#10;RBaibcvA4LkIkwsPfE7eCv7nwGkHAI1PO12AXpSmaASEndaCAikq7TnbBBJI7L994rtdjC6cf6Gk&#10;beGN9MchGKDtni5tbZUDLrnl9tvaIzAufAUWDkVe+KgPKAX/N5VfNnjz36r7h/vT24GJnrGd1bDN&#10;MVE6S2+QqUMAgDBnD2dARGBEAgZePLjYMTQjW+zsGeofELb9gwNr164dGxsznqrVakkST05PENHy&#10;lSsfeuihFcuW7dqzc2JqclFv37LlK6crtTVdPZs3PUFJXAo8mzRGR3fWmjXPVwMDi2orV+zcsblZ&#10;j97/Py696GXrfvLg3KP33JVa6RsswLS22HXJ6Stueqp5wnAw1YRpiwwQdHW96pQT7tg+99joUyn0&#10;3PS7+xqj40xEmkQ0oBVwma+nIHWWOuv1WfQC12j0LBres2eP9o0FJBThVFBDgOQUx3VhPvTwk7oK&#10;+olHHj3pxGOj2RlIoVbzcmEoqTWFMtsYGH0/PzQw+OOrv+eX88Q+N61I8on/9ZF6Zf6q732nb6h3&#10;ZGz05S88BQCefGrb9PS0AESJLF08vGXTU9VqBRQZzwuMVyoXFXFfuUOJO+qotVs2b+jsKFsHTKa7&#10;Z1G5q69QKFlra7Xa5PS8URQS+gbDcudVV19/wVtee+6Zp/zohl80G9VGvSYuDY3WCnwigxwqz1Ma&#10;jWZmJHHOBr6Xy+XCot9VLiJoLWkpX8C4oVyiSz2l4eXZbZkKawXhosG5LVMToztKfrGjT1IGQ0TA&#10;Atif919xyrH79o1uHuVtE27beMWjxBHPOkkVcMpEKlAeIhJgihQpHSsDqgxAQAbIA+Nrv0ieB2RS&#10;z2TDLOIssKXUcZKIdWCrwBZsKi5Fl6g0IU6VcMiJBvGRNAGBkIKMKemUJkRApTQpJK1Io9JAWjkC&#10;0QqNAq3IAGT+rh5qm/eMSzRxWq10r1j2hg9/ZFHPQUDsBAhRA1jKZC7YKQ4BWIgc+YSp8s+85AOH&#10;nvaCaz712W5NFZugMpo5QAU5L2ab0xSxtIorheCEgYSEAZlRUSslZBvOhV17izlJDC6TT2RCQUWZ&#10;F2qWsSjroO8PjZRZDgi3enC4n7so3D454sLUPMAzqP/SyikaiBEctiYEMqu5bEwIADOdy2ftn2Ww&#10;5UK5ByTScmdtzQzuD0sHXMC/xhChZ9Nffq4I/Vzo5XOkWGaLHhGic05YgJ2yVpj8mONG3XSU/gRN&#10;E26Xca1UxweUXHjAJWUKp/uB1/abRfs70sj7/Xxaf1ILgdzfSFwYtkdpuQz+0coUS1u1+3+zGm4/&#10;JRKy37KURqoFSCoAJFIgipBI2nqViLq1+8tYzeiyDcn0zPwRa9epoHTqqad3dXU88oc/LBkc2rFj&#10;Rxw3902OT81Op84y88oVq7Zu21EsdS9esXZk99aVqw/r7erds3fHEUcelwuKRLCnUY+SyKbNsd3p&#10;nh1b6lG1XOpcueLg/sFFhx25bt2hq+7fPHLcsv5NG/uHOwo6MOFE7xqtVM7/57t+f9wFL/zO41Mu&#10;stf+9sH7b79t2cfP/8z1jw54TOD/043XW26i1pzGqLSIA2cVhc4mSps0TcUmQAGk0Wkvedn11/zQ&#10;OUFfSIxl8ZxKtLPKhhFDZ/+Zr33dVz74trPfdPHNv/0tiHhB2KxHvhcAaGtbKvIXX3zxN772dRMG&#10;NkldZFH5X//q1279/S33P3BP/+AipVSzOr/20NX7pqa37dhGxmOAG2762XnnnfehD3zwznv/8J1v&#10;fmvT4xtDzysFXnep0NNZOOfMM48+4dh/uvaa8fFpy5gv9XT1DOTLXZ7nJ0kSN6PU1aIoUUp7ocfg&#10;Ar/0/e9ee/6bXvGKc8/55Cc/6VKrhJVGA5D3vVzo54CcWM8Y3/df/+a39Pd0T42PP/rQw/l8TgGG&#10;oZcDI4xKKbS49vhTAFMNAJZAeSAQWxV5+RqZ3bfdOjxT7X/euSCC4oTMyPYnyqG/8qhj1hyRJnOz&#10;W3du2zwyvnlfbdNUvLcBk+gqomcgjHQIOgBtwBjQCmwOoP1NA7SKgAiY0SVgnXMJxA2IG5w0MYnQ&#10;poojZiZ2xNaIKLEeokJAIwpQAyoHSKBEaVJKKUJlAAxpg2QUGkCDqJCBQAMqZEWkEDSBJvGIEEIj&#10;MUDTVd2r3vX+I846R0kmY8mS5QnHpIhYwIExKgb0EYAYiDUAMa889KSLPn3ldz789o4w5zTY1BmH&#10;KZEmZdkpAVKImWqLQuHWzlERipCSTOFYQMQhEgpJNifOKKBQMqVNAREkhJb9d4Z5tiuvhUl5AsgG&#10;9VSGXgK0LHiAuT3O1mJSwoHdmxZ5JSP+ZDEDs6ictc2UtJMcSEsP5QCMbaEa++PQs//fD0ixrd7H&#10;fzrf4Tkz37PH80QnkLBDhWEeGrFCsGBhZi4JzKc/+4n3/QAAgP9/1Tv+M1S7slS3gBY+g6LTVotp&#10;+2RQGzw+8IpJ9oduyUY+2ti1a5/ygDbe03YE7oAy7ulG7v89FrZw4IWdQfb1yloSgApJCSFmzDSl&#10;kbSoFmgpCC2XEBEQ1+K9iQBQvREZP3cRop/KAAAgAElEQVTOueed+/IzJvbVpsfGH3nwvqRRbcT1&#10;8cmpRpoYL+cHOUd+I5GTn39S98Cyjq5Sd7H84P0PhIX84NBQfb6aL+qxffsmJyeZmx7OiUgjbkxP&#10;ToVB6dCTXnLpG477xG+m3vfCvr3TLjQRmZ6J8b1bnnykd3jJ/CzsefThg/Xpf/m7+15z3KrLv31l&#10;xPPOwd490wevWHTtLY9OPfW4FmsRjPHS1IFmUAaEQdzQ0MqR0b0ABEJergSCLmmqfMFFdau0MsY6&#10;C5YAk4Tlox/8X3/3uY9hEBx00Mpf/vTHEHpOGFPQng+Bb4LQptDT2ztbnW3U5wEcGBWExW9++ztX&#10;/sNXntyyrWtRp/a1jW2oTajh7qe2JCl3l0vzDfnRT2/cccXXgPlFZ5z5hc9+bni48ze/uvXXv/p5&#10;T6nwmU9/XAkgwjvPP//vPvP5mflGoVAIw1BrAwAi0mg0JK4wiKMwtWyQ63PTURT9/ee//J53XPQ/&#10;/vrD77vkvaViwScq53PITokA4atf+9qXvvwcAFh50EFKa2B7xrnn3fDtb6s09hGVS8kPnRMQnV+6&#10;wjFpWGgfpDpp5JOGi2pW3Lb1ty9+wbnQFtq95oafmcQu6igMlTuHu7tWH37sIeskqkUjY1Nb94zd&#10;PZPbzPKQ+Ls5YPaBM00cRzFC6pAdsQMXuSRmSYFTajTEppBEkNTBRuhiJRbEeUDZlLQGJASDQAIa&#10;IXEEWbNYARGSRiJUJCGCIjLIKhNAISTVKlw0glFkAAyBr8gj1CAB2SS25VLfX13xOehcpFICDamk&#10;HhgCsBY0AQNQNmsC7AsCgiMWFA2oRAHLwPDwm//6b/7lU5eHnR772iasxCFDqsATtAIAoADFgQNQ&#10;mMlKImGmHQQokiEqDECAGcUiE/bXJJZbmAqiKEKRzIons8GRdn6jtqaIEnFZZQAAGoEZicjtrwRa&#10;7JAD4igCZHN1rT4ZIS7gnRmBUwm6LKdKpgiGCwcv/FxY+zkOyK0Ew/vTW/bYZ6NTPFsM+5OlstqT&#10;FH9cC6LyPRHkep2YbaOmA/zUFz79wXe9gxX85SUf+s/TpVyYCnjGNTyDAYuqvRtQ+w9v/56RJgAO&#10;oKcs3KV8QOfvQC+idm5EAQG3X54KWoDyn/CS/ouu9gZKMSpAElKkFVMLpRStkTSSanc6sw0Hg6Cw&#10;Q6C2GxY20vics8+YmbGa1GOPPTI2tidp1ppxPN+IVqw5/CXnnrdl61P33HnX2S8776/e9c6tOydG&#10;dm576P67AVyp2DM1NVWpVPxZPbp7a71RMUoHhdDTBrVSOkDE7kIuMMEkhAB0+wPr9+wZqY6M7Rob&#10;2fbExr17Z9a/6IzXnfGSe/fFxy9efPMt906MTgx2dV13x6YVvXlvfOL3D2wnTxgZHKXsQISUEquc&#10;i1HTwWsOv+Oe29CEEjfWnvjChx64BwidWDKKyYB1TE6LtnX7lvdc8sMffgvnpg499uS7779de8oC&#10;O2FXj0sdXRAY0ppceMGFF17+xc9rT9uIe7oHr/z6FZdeeum+qX1Di5YSUWO+Wgg7EuAohe37Jmdn&#10;qsuXH/LZL3216VCMV5ut/Ogn1/3yX25csmzoLa9/3ac//vFFPQUEuO6G61961lnFfOHg1Wse27jZ&#10;GKO1p5RiZgCxLomazjlnJY3jdGTPXk2mGUeNqPm+91/ysY/8ryu++g/vu+TSYneHVqhI5UL/E5/6&#10;ZFdXR7bDUaRFJPN/eeUFF/7461f6eW0QGknk+6ScMqVuACsMoCGWpkCacrNRm4stOvLnZsaIrSOt&#10;HOzYteeezbvLnYMztWb3tFfclXZvqfaXCisXdR80tPaMQ190smtU5u22yej+6erd9ebGZjxWSZrz&#10;Vqf7knoDGpFLU0hTconiFNgRx+ycdo7YgaTALstM2mWUvszmRhhQEATJiNIICpGyyTcCABYhpUEh&#10;IIEiVApIIRKRQiPok/ZIDKIm8RVpZGJIG5W+ZQe/6/IvRZYCR4BOgDw0TlghsRFJHSvtnCCgImJO&#10;SRkFuqXHpUBUSsBLjznpsBe+aMu9t1MOjW8oEkBiAlYEjgVFAQoJiRCgQhZARiQAQdBIFsAJU9bv&#10;EhREYgAkB6wRLTAAZ1gpZ5h6i2CQSWy0pn2ykCeS0TLbcYyEWfSCuU/rmFbcbymLZWd4OlFlP6+E&#10;2WErJx0QGF2GbR5IHkTEBbHKVputjVU+A6Vc6MD965F2gcT/n74wBqcdxgk0aqzgC1/47F+980LR&#10;cNH7P/a9r3+d/NyfX3k5y0yErVyXYWRCQCm0K5Ksfwot6BLbn/kBNE7MjJyevhFoVXJaMvcKEQSV&#10;Pd0Cqvlveff/n1jYpo20TGwX2mwAQCioQBvArBdvgLyFPpxq6eA5YARAAQsMIAJGlTrKzMCpfeTh&#10;9bt276zMTLm4BhT0LRr4xKc+M7i0+4tf+m5Xb9/b3n4REizq7ty0fk7SqNGYC71lmzdvjuJaIVeu&#10;z40rRb2LFi/qXYKIU5Njfhh0dfW86MihO7anyeyIqN6f3X/vYAxzKJPjO+YmR6bnRr525efZ+bXG&#10;cds3btu4/k7jYSEs3L5+x9Ydj25/7A+HHXyEly8lU+OAGkkYgZ0FVkggSbOrszeqzILnAUerDzvq&#10;mqu+AtoAOyLNjA5TYt/F80ce/6Lp+Wj7lvUSJy8685wrL/+YFg2eASBPB17g68Dv6Cz1LxreM7LX&#10;2hji9PB1x/71h//2L95yfmwbYWc5juOc0x6qqJmA4jvuuDe2EuaKQ8PLv3vVtZOVaj22YEy5EHab&#10;XJALb731lqKhN77+lRs3bwqKYZjPM3M+n282m16SZJ9es9lsNOrVarXSwFp11lc4P+PFDWulqYE5&#10;tZ7Sl1122WUf++hV3/rmh9//Pgi8wPe++LnPm64CAjLIvtHRwYFBYAGFzACG1hy1bvuWh3PofBOI&#10;jYphLuM9EwI6kMpMaqPG+EhSnY9TO2PF6+hqCdob1dvX+Vcf/fSDj++6d9fYPdPz41iaaxjDqrNS&#10;P2zn9kP9seN7cGl3eeVw7pih3Nvn090Ts4/tndiazv5hPp6szu2br9RsGrvMeoaRxaoYHWtBAxoA&#10;mUkESaus0Y4ALeYvEREppQwAQZbvAIU80YE2Gikbe9GoFKEBZQQ9EW2RSAyCR0oBa0ANQAzo7JJD&#10;153/938XA6M2KYARhQAWnEYlqVWGUFMqTU/5AiIpkzaQyXUhEKA4QGUcgEXzkvdcvPW+O/KkKmyD&#10;IGzGaeAkIiIQbMtoUmY+DkKA1O5PkQi2HN3ahU52x2aSJQJKEIhExLWaZYKA7bYlIAK13HUWWhKs&#10;ULUaY+0clDEVjFIiLR8EXBD8AmxxVgDgAB5/hl4iIglyC8lpUUB5AXoDzioNaek4MrbrQ2wxRFtJ&#10;bgGi/D8bV7MX+MxnRDYyMWVK3me+/JlL3vk2J3DpB//nP/7D1yFfNp29Jgz+T3kL8NPpl+CAUZAA&#10;nLRmDxcu2WT/FcQFAuf+jmi218ne+GzEsiWd3e6+QUsKFpwHyNlHldF0s2kbBCUi7USbPeOCkk2m&#10;5J2NUO6/9Gd5ORlSeiCz5jnYmwt5+t/7bUBEcS5j/2fErfbEW7vviwqVQeOBUSyiSDsk1EY8D4hA&#10;ESARA7NFYnB5sXNayIHRaFMkz9frVr9g055psfjLW39VqczyfBLptFzsPvNlr+ssdWMdkih+81vf&#10;ms8p7WR03/RMZWZyeiqNo7mZkd3bdxVKZU5SB15f39Cy5Yf09vWnSTRfr3lebsVBh5b7Bu/cMgoz&#10;u6+73c0+8kBS6IzjeH52tJHGSryOXCEMysnkXG1yrOB5WrxVK1fv2nT36LbNcxN74yWD/aXOzWCU&#10;ShwSWQ+RGaw47Wm/KgZcAxLp6180Oz0qQoTAFAI3QSyAh+m87uw//bzXXP637wLP6xxeNDo+Dc6z&#10;OQrIMJSSfB04zHV0zSlz4cvPveLKL4GVU848942vO++Ct76GKQxKilKRwEaxq8eWcaZroH+0lnbm&#10;e2/ddMeqNXtnq3O1asWxIJBhlcvnOwodPZ3eG157LgF0dvQ3EoeAhPiql55xzJFrH9y8feNTY/VK&#10;LWnU5ivT+yZGqpURZ6XpSKrVMEl835DvhcWg6PUhJF/60hffe/E7/vFrX/nw+9/3kU98NOwMs57N&#10;Dd/7/si2Bwd7B8679CNagIhBcPkhh+975D5bEleLQk9cZx8IKBGrgJP52coExg07OxZHc1HsbOok&#10;vwQQtKRJA6646rpDjzvq1a8+84N9JRQamXU/3bT1p08+dev6x27dMHrnfPOqoLm2s3h0HtaWcPWi&#10;3HBP+dyDB3BZ39TU7qfG4sdHq1truHU2nkywGksjtjUxjMDgInBaEzNrMCiUoMsp42U3rabM+8ZX&#10;oBlEkAQ1akOEKA4cKvSANIIi1tgaeCGFRC4g5SEasGkuzVMpHzXTNO056JDz//4LCYIP7IAJGFhb&#10;ZcFqIJif2bnn5z8Z272xqPvWvOJVHUecJIraEiFtBEgBAKhWUAkOfunLn/zN1fmwz0rii9SUKLaC&#10;Silw7EicBmBiARDHImiBWQQRiBjaewuX6VUqzpy+kTKpZSMiIgycNQhFAEGyJk/2SlHaQwSImO3f&#10;RcC5jMgpWctGGCFjb7Y6OK3GnrQzYvZwInKtLS4jokGlmFmYEQWQMYPDkBBREQA4ZhJGzLYm7ZiG&#10;bV4MihNG0HAA31IOeCefrS33bMyR/frvfxz4HJBCCyKCjKBAI6WcImmxKWgEUCAENvYsJpWqdJqv&#10;fPMLf3nhmxHgone97wffu060j4uWa18Q0f5r0wJ/5rU/zWRbhoUXKG5hYK6VFxBbO1IABIW4Hw2G&#10;Ba4mqIVckgGYorIclmEQnDE2MaMnLXw4mHGccP8kwzMHIZ45pdB+CoCF1PtHg4PPfJn/oZV9vdrn&#10;lwXAAVuOjwhKcSahDISanFaASNpD5TnV6msyCShPMA20r1Wp6WoSYlp15WLX8cetnW1O1UfC+tj4&#10;yNx45GKHjVCVF/WvuuBVZ9y+Y+y4lYuKudLzDl5z31O1E1flHn/4gV07toyN7V3U17N77whp1dPT&#10;06zXunp6hwaXDvQvLnWUx/eNhZ6/fOVKYfvwo0/s2DtZDoKvfP7z0qg0E2uttXFMqJctXzU0uLy3&#10;t39marpQyPu+XywNFPP5PfWGMV4hV6xWq4V8EUA5m4IC5lRpREWCHAblqfG9SmsnsO7Ek++64xZQ&#10;oJRil1hllKTA1rH3Nx/8yKc+9gGvUEhqjbNfdf6Pr/6OUZKCHykFZShDbmm/9+MrPnfyoes+8rXv&#10;VCu1iy5+99LhFe+64ALyjV/MWddQCkQkTdM4jhvN2sUXv/Mfr/zHt73tbU9s2XpapSIicRynAoHx&#10;isViEPq5XG7ViqWKVMKwe99ednZ2bran3Pm1H147Xa2ffuopZ592wvTE7HU/u+1Hd961e/fuyMYC&#10;sfJMzs+bQq67s6Pgh+Vij+ZGmtbzWn70gx9KvXnVD67OFYNMneLBX//KVSpLenpnR6c0gyXQIoBS&#10;7OmpxylUWVGu5uzgwBJLoMEAgNTm4qm9Ua2mo6ThVKQKkXbhQL8DxUA//PkvNo7X7rrhrkbz5nps&#10;tBetO2TghYetuuqsY4bPPwcUbBkZueWO9bfdcc8dj268ad94F9k1PXpNj3/wUOeKod6DVg0es2bZ&#10;/Hx9x+Tstrlow/j0WC0ZqfJcI61YirRquFQEkEShBQAHzEa01gpRHGqLymn2LWa3IDGSaBCDyqAz&#10;aBShRlSEGkFnP4GcgEfOD8i3HUbXUuGu3r53furTIIDADkmlLFqlCsCSUc2tP7lqw09/kCsNKBPF&#10;0dR9lz9w3Hs+3nP0qc9136EAaHremadvuumf8jllyYGnfOYEkIBJgFAog/HaEagFRyIQgMpULttc&#10;xJa5KQExZpmGQURAM7CQO6C3lEU6AkRoFYnQQgtZWiFNMTO13FNFUIT3P5fGVosuywsLUQr2e6vu&#10;r7r2F2Ityp60giIi4f7M8zQU7cBysP3LgcHtWXRP/mPLAmoUSUlrAGAnqUtJ++wiMjnNkHJNIbup&#10;Weju+tY3r7joglc1ES581/uu+fbVptAlXZ3oK1+sa7e3/gv4wy002LIBD7BZ/ljo2y0M8wNApoZG&#10;qDJKEAIxtjzaBQBRZfoBiOha8+mC0hpIQBFkEbAAmWsGt70HHQqgLMCbkNVtz6GW8rT1563TW+1c&#10;WCDPtKa5W60EQkVCKIRaG+t5oAyobFJIidbZGBw7Z6waHBrYPvYUKAWJDPYOHr3ykEef2LJ5175T&#10;Tj7nZWe8GGnm+zu/039wxxFDR6w48vlLhno23H5XNLVn4+MbOt/6+i1bRsLGzgfvv218bE/UrAe5&#10;4SBKexcNHbRy+e6dO0ibYkdnqdxNSPVaY2hoyHHy6GMPxXGc6+6f3jc1Nz7e3VnIFQtBENSnSfm5&#10;xUtW9PUOlTq7ZqamEQUIj1x3TK0RdZbKYONadaZaqa1ZvQy1p4gtggoMJLEwQxqtfd4LN2x8kEWB&#10;456B4er0hMkX0iQyRqdOobCdr7/9gx+59gffJXKpAzSe9gtcn0Nd1B4b5ftQHD5ixV+ceWxFEl+p&#10;Sy94rfXzcbX2sQ9dQvnQ90yzXjNFk3l4utROTU1d+Lbzb7rppv6hwfvXP1ipVKenZxFVFEXa+ESk&#10;FIZhWOoor1m1hoW37t6tAi+aqQaeZxG2PrGrMj975YYd03W3YvmS15z9/He/41t33H/HZ75y7Z13&#10;3NvZ6fd1FJYsHu7tWKRQF3N+ZMP6nCRpVDZdd99+2+ve+FoH4AAUwL6ntpXzOprj3qXLACCFVKMS&#10;h05BzKLZLlq+/KiTT5+dGNMcpRho5MrkKM9XtKhmlEYpNBNbrcFQ9xA5Gt+xd/1dd/p+Rylmzc7U&#10;R6P59Pafb7jp6n9pzFZrc5Wlw4MnPe+48158/D98+iO9nSUHsGHrjl/f/NuHHnjoR3c+4M3dd0h/&#10;37qB7iMGOg9dMnjQQNfphwxMz1U2Tc/tmqhsn4nGExqpUR28iClJBbXTWqNSzjIz+wYpRxatZkSd&#10;CTUrQiKFipAQFZIC1ogGQSMZIkNgUMIwNHFFY48HDRLU4N7+5a8KGhQxGcmCAAU1pkD4+D9dueOu&#10;nw/2DyhQifOx2+Zraud1Xy0ce2rwXDcds1OUH1jU2d0PjpmtI8+36FAEFKEQEYnTQikwASFmw3DI&#10;ijPzoDZQKRrIqVYPhimbCifbGkoDUJyJeIEoBwvwJmU9sJYWGmIbmczaLggAKOhQmBlVO9chiLBC&#10;AKDM2bVVPRzQbxPC7ClaSaq1xUduwZuZ/NjTYs/+xx7I8vtjqsdzVAHPPOZ/c0j7SBUo6ywpBgdO&#10;lDZOtDgGFbKbh4TVVOR6St/6wVUXvekVKbtXvfmiX13/81R5NLAkBfIBxDajwHmupWr2XyDDLawD&#10;FSz3g5YHMEoQARygErAtUxghUC1avBAKZpspzEZNs6aVQGvGol0HMbR0aJxknTxxAoAu67g6BBBx&#10;AIwZnQkz0HL/tbUNN/7M7wYIZCZw2XedtLQ2XIRKk9agNBoDSoPyWCsgDdo47TmlgXSmS8kA2omE&#10;VMzlwRll5LDlKzp8uPnxB6QKqqt52tqDUk5edPjzt56wVfGUWLtvamSsAstz3vX/fO2K4f6bH3hw&#10;df/yH131zYmx3bVqZcmSJYRm9SFHdnf3dHd37dk9YowJgoCIKvOz/X29k1Mj6+9dv2LV6o2bHuvs&#10;mQw0dhbLQ4uHOnoHnJN5Uolzi4eWh/kOZyWKGo1mrbOzzA7mZyZDz8ywS+KmtVwsFvPFgrPgUnZp&#10;05B2zgFw78Di2Vt+Zbxw8ZqDNz76MChMxaHvg40ByEbuhFPPGRsf3f7kegq6yEYnnX7mPbf/gsGI&#10;z55VOb9UD9WtX7x8tpGe/JGP/eELf7est7x127bf/PSmXGe5EUfNqKnDfGqdItesNyDEJUsWh2H4&#10;29/dfNllH//C5y+3zu0eGc3lckmS+EHO9w0AFAo533j9fYsU0nytHjtbn68Wcvk77n1gfHrPXCOK&#10;HMzMzD3xxIP/fO011rpXvvzlX/jYBw4+ePXdD2z47e/+MDk1GxZznaU8W5EmxMpYojRuvv/SDwA4&#10;BYjgkogijoMwDw3vyLNOEwIPlBNQROSijv6h08995djE6K03ftez1L3qfRoAwdVmZ2u1SMiPmhxF&#10;UdK00/W5vkU9qOCTn/sMEFHazLsU6/M2JduMSqkLNVVzKiB/YnbHj2/c9MNrvk+okGHNmtUnn/r8&#10;s1982vv/8h0+gChav/7R++6658b77/36DXf363TtovIRSwaO6et4wbLhWmJ3T85sn6vtmI+emm7O&#10;plhr+lVrU2IKjGYiFpOSICiMiLRSpBEJUAsSKBIgBZpQEyhEo0gr8Qg9IkqrXthFHGuyer76hk9d&#10;Ll7JgjMEAGgZSGW7d55/8N59t/6yp6uAEmhsiq+MwsgvBzMjvrjn1KkgAoCUYeXao7evv88zOhLU&#10;REYsiFgADSJEzE4BMopW6BgRXKaSBwQiTiiDmgQFHC4oYGbaJy1AU7VsrUQyr1TKIrICAALIyrus&#10;ymqVd4jZtWX0y8xDwGG7mGshhKyQWuPJwozSSqKt4oxFsgJ0gVUtClCgLfElC260LdfWBUJDtlo9&#10;owPpmxnZpJ3k/nTOJLGzGgBQO23JuTRVgg4B4gZNRLwovPrHX3vTa89zls58w/m3XP8rCEIplyiX&#10;104cWM75wl4x5Zjao/F/ytX8WdYztgQLqaXdq2vDiXTAAwBRAWPmjtZKDKgAEUhlrWGAbJgSgfQB&#10;lVcbN5ZsnkXAsbCDlqMjAwtA2rb3cADZjH9LoeDPXMCprAgTySjEIIIKtTaBnwtRmyZziijaA21E&#10;GyIPvIA9A9qAMq2kjNjRU1IWglAXCx1rhwcaUXrHlvV5rZesXHrIsWuPPHrF7U9MT23b+uiD99nq&#10;THd31+HdfT+58Ve3/fJn/Z0djz5wZy1JpF6rjY/ncjljzODAcMI4NLyiUCiFnjFBqKJqkkR7R3b2&#10;L+ob3bvzllt+b4whBdNTk8Yor1ResmTJQWsOyXV0z89Wkvm6Blssl7TW1cpcapNabX7FsuWPPf6I&#10;ImnWGzOTE845lqRQKi4ZXjo5ucfV6gnHNrVgDMQZx9mm9eiYE19w49XfAG2AQcAxkMex7lv8/FPP&#10;uPyTfxPkcwmQS+iII4+55/KPiy4opdKw3PTwza84u7vH+/E9jx2z6ticCgHs7393M3k6jRqkCRw4&#10;K+C1GALz8/MXXnjhJ/7+7xAxSZLp2RmlzOjoaG//IveQiIhSSmutlCoXi81aUxjGxyetc9BMKvON&#10;7199bSWRasSNagNi6e/q6+zACNwv77r52l//ZKCz79KLzv/gxa/p7ixtfHLP/Y9t3Dm2085XlEt9&#10;z5S7C6vXHgKI7ByR8gIaWLJ4vja7eMWKxStXAYCw02QArFXe2mNOvPn66xCcMjplVxnd1j24ih1P&#10;T89KnNYT5+Kk3mhW55tz87Nloz506XtjmwY6bNi4FjUhFo4SFo4xaUAScxPYaQhFhWFJW3YO3Jbt&#10;27ds3vKNy78OUYSF0qqjDnnFS1581iknXXzpuxSnROaJxzY+eP+Dmx97YHrDUwO+Xd1ffNHSjuez&#10;zEYyUWk+WYXxRjRST2cTaCYMGh05yym5jHsiRKCRlQIfrVZIyicUpUgpVMSayCjUJKHoRGM327hW&#10;Pf681/QdepRicIgCDiyRRg1iARhgxzXf6Oz0jQbPTVn0/YBcEzzPQlB08zO63Pust50goAOt/EWH&#10;HLb53tuDMM9OsiE1kiy6LOx8mQCFMMsNQsDCJKBBZUHCATEzMLs200BaJBXM+AfZfe4yPIqyFkxr&#10;2Let2dQSU28dkO2tGZGopaQsKCCuRQ1p+fjozC0BFbVBURHMkJ8sxUHW25cs88JCNMP98wHQZj60&#10;wu/C/xGAlivrQsJrjxz8K+vfHiqdRB6EiaADJPB8sE3XhMpssXf5N2644o3nvTSabT7vDW+598e/&#10;gGIROrvB94w2adxMDBKBsoKMMaoFpuF/vQz3XBXv/hk4h+0XAADiXGvMo3WYalfhmYgdAbXyXJYz&#10;AHRLIiTLdgt8y9aYHQG7bFaFMsU4TiQThGVpdfXYwcLW5gBUEyBDXJ9NRew/sJ7e2BMRQDLGL5U7&#10;C+WSU4qrtcQmQAqMD8YoHYrxWBNoQyZARuccER25ePkLnnfK2s7wez///Z6ZXXEzeeHhx3kGE5v0&#10;dy1ev7cSA/7gtz+enRlRjAM68BFu/PHVSxYP7t2xeX5iTKrTcSNeOtTPWvvGA8KucnehUPL8sJlE&#10;UcpJkkxNTaxatXr37u1333lb1KyvW/f8ZpQMDw8TQL6Y6xtYvKh/ifb85nw9TmzvYJ/WFDUqI6M7&#10;9o3sLRULO3Zu37XzqUIhV682UtvUWhfKXeVS54pVByVpPYodgo1dE+I4LPfUG/MooErlOGmmzSoW&#10;u4CUMDsW12h+6LIPfOqTn9Cen6gCN2aWHHbsU1u2cgq6O7Ds8jZMSukHXv+KBGE2bpZVExBm5mOO&#10;Ik9TKsBJ6vl+IpRB1lGjcfG73/2D73+/Mjv3yle/6rrrrgvDsNls7psYO2n5idmOx1mrtXbORVG0&#10;acvW4048eu+OPX7orRwe/swXLq820qiZgk0KhVC6e/Nhris0c3NzJd+fnaks6u++58HHR8ZrPZ2l&#10;E45e85qXnlbyvcc2PfWbX960bevES88+3WU7ekUg0KjPlfwwl8vVpyf+8C8/O/7c16I2wNBAPbd9&#10;052/+lGx1Fm3pLXp4Hjj7392ylveT6SmpqYDjFPWUSOeqtQbMbz1gnd+8dOfbdZqOS/fmJ0C349T&#10;5sTE0HQpY5OlaZnJCjhBcWK5DloToQ7DVKdePiCiKI62bt32+cc3fP7/S4AgLOSPPmbd6ae86PTT&#10;TnvdRa8xKgcMOzZsGt3w0NyTD6CG9FsAACAASURBVPLcjkEdrxzQDQlmXTha412VaKzpZlJXddiw&#10;gSAIoiVEEqOQFYASBUJEhKIRFYJB1IRGoSITQoTgCn29J134HpWyGFKMjkAJaGEA0CK1kZ2N6a3e&#10;4n7tVJILC44ajnN+EEA9VaLL3c912zGwEgLQ5ZUrxcbgwhBVnZiElDABaCQgJmGFyFkbBBGRUaTl&#10;U0OSCVYoEUFRlHmPogAAgQNwLAqziXBgaCUkwUxOEliIAASEEUScwowJjS0nBxFEce05cUBApAzr&#10;zPKciGR4p0Zwkg0k8AJ/ss3yhIy9QgvCzC3RYc6Q1wOCEGbBbgFmXIiWB4Jr0B4qeFoAyyoR+DcD&#10;lNmjckE6W4diTscurc03a/Xe1cPf++cfvvT043dMRied86aHfnurzXu6Z8CGiqxlsGniAFSgPSc2&#10;ThMTBkmaev+F+nD//iWtMXDc/2f782t3ZUGEMdNYdZQVc63jyWTsXUTFhFlnC5AQFCAgKNGt96T1&#10;ubAFABAHLMAOuE2QyfKcuFbay36ia4mQtfq1C2ov/76P+cBX17oYBK1NPp/v6+sP8/l6mlaTVAE4&#10;7YFnUHvWeKINKB34+WKQA5bIJlbhEYeuPn7J0MoC5HK5ct3Hor93cvfU5IgA9y9Z+8CTO5OJ6ZEt&#10;m8CxNjpfLm1+5KGuUn5yYnTXto1BoVwOAix0DQ8N1uNEaxrds7e3L8zUY/0wqEWNiX3jqw8+ZG5m&#10;6vbbb42j+sqVBw0uXt5o2t7O8lx1TpTuXDSkTQjsokY9SquBWexsvPWpDbt37poe3zc00H/Po3fm&#10;CyEp09nVnSbNZtzoXzRk/NzKFWvG943Mz9ca9VkVeG52fs3hR2/a+KhYed5JL7jvtt945d4ktcgJ&#10;AXFs3/beD/7z978FrurCsiCpXP7U08/64de/akqdadwwnoeeLgTlQxd3jk1Ufn3fw+OjOwTTm353&#10;D6dNx+RAgYE0TdHPBZ6yqTv08MPDIHj4oYcgbh515Lrrr7lGBXnQtHfv3s6XlJl5QTnJOdeM492T&#10;+678xncOO+yISnXuhp/9fHx6rtpgkMQrdff2DPSVy8V8abYZ2WB6Nt4SFjwhv2dgadDVxWHh/i0z&#10;dz1+q9F4yKqBt136fsNJR8GzlkkTAqTNZMO9t4akBahYzsUz89Pje7uGhgEgx+nW3WOJycec5pyb&#10;q1jDiNX5e39x/Ulnna283Nx8s5k2fdInPP+U0Ylqz4qDxmp1ZiZrna+baSO1SSomjXUjSaqpraex&#10;gEtt7IRY+w5iTiOVgiAY3zBCYl2+VHCNRJUCAIhtSmHuvkc33//I5k985ssgzcGBwaPWrXv+Cced&#10;ddrJJ77+zZoQACaf3FDd9dTspkcHR546olSdaSajjXg2dntdrpGk80magDCpjDSBhJrAIzIkhtAj&#10;5RF6hD4CK+6I3ZSrvuUDl3nA1pAWy5lAUlZ1kELrZh+8K+zv9Ag95SF7Ruqeb4K6Q4T6QB84gucA&#10;KRUAKBAHxcGBgtKpRsUYAbLNhCiBQZRkUgvIABZcxqpvzQa0ah1RSIyiGRy2Ep4IgBADKyJCYWYW&#10;US2/nYypiAKoEESEKSNHIkPGKGxFENeyncOFPCQiGaKoAQXEAhO0SCgEWfmIJBnhJEOfDuCPEIAD&#10;IhIRYHYgiC1aZ1ZKShuTbKkutg1P6ABYEp4+Ld62jln4+1mj23PGPVWzkg9cpaLqcfeRK66/8tsn&#10;HHfYpl37Dj/rDdtvuZM7gqS3gOBZEohSMT6BY0BUZFMmg2i0iJgDIOj/exkuG118Fve4P2aXPnsl&#10;JJJZzD6N8JP5QwAAoBPA/eMetiUF4iBBUKBIkICUKJ2Vd5lb4n5xkP01HwBkNvIOszyHDCzAFpiZ&#10;GcUBOxCX+RCRTSBrECK3WVLUsgX5D75RiIiCaIwf5nMd5S4yOuIqIpI24PlOGdSGfUNeEPpBT7Gr&#10;p9hhbTob1RtiT1p18I7puTAM/rB9056xJ3FW0qQCLsrnOjZtf7IUNdNdO4JK5CTnKwu+1Cdn+jpX&#10;P3L/nR5yuaPHK3V1FQrFzn6M5ivT0404StO0Xq8OdnUeefSRT+16MuQk8PwHHnggDPzA10ccvjaf&#10;K/X39zTmZ30/RO0rFQJ5aX1uvjLdTBpEtHfv7s1PbpoY27d86Yonn3iikAsWDw90di/2TTAxsa/e&#10;mO/u7kU0S5es2PzkhtnZ6cb8dK1ZM4r6+pc88vBdoPzhZUvvvOWn4ncDkWJr4+SYF5w6NtfcvXVz&#10;Lq8ahaLvatoMGucYhTQABCl4EI8M9J0MmPvm729JxivzDAhm844RSKM0chB2gFjP81QunwscO3zv&#10;e9/7nne/W5MKOrsmJychI3exnZud7u7uRkRmS0RRFNXrzYmpybiUm5qaOmjVwXfdcXcztRZVlCZB&#10;2Lt08VC5s7vQ1Z1aLhYKc87Vw56d2LFm+fJKqaena8jP5QCsb7CZ2nt2jN31yIYBn973ztcbTQAM&#10;4jZveKAkVop5jSGn0Xx1Ziae7wZmQgS1d/MjnUYaCepYPKxbUdbkxp988MbJfauWrw7yh8YOxnds&#10;+93vb92+a5+X73z+C1/0y5//xvimBpykIjE1o3g+mU8S55yyiRVyQqKRo3ge0EOlxVfoWKdglEqB&#10;bSrgq2aUKNT5oMjOduTzhoRzBmAgiuxddz98yy13/e1HLzOeHh4cWrdu3ctfeMrxxx9/9FnnAYCk&#10;83Z63/TGjeObN48+sX6q5sYqbjKlmkhTlBMSUqhAIRoSQ2SIjFK+QkPgkbOGh/sOW3roIQ6IBAQ1&#10;YopgwECEEjCAUaq+zyQq5yFgFJg0tViE+ThfVnXuOfU1iQLvOe83bhllq9AnTA3aukWd1ZPtOZ2W&#10;aJYoIQWYkSVJoK37iA6YsgYXtP1nRJhZgDUQIFhhxMwdXBZ6IFnniAE5m1QTByKI2ZmyXhugCLMg&#10;Sta3a52gxa3MJt6ynJfpKqMCXPD4FnLQaszQQgJa2KW1mJVZhYdk2f3xpnyBfHAAjnpAoHq6C0Fr&#10;/TvDnk0RpufWnHDo1V/76mFrD964fsORp5yx8d6Hsdwlvd0KPAAryIDo+YFNUjaEREDIGphTTQpS&#10;VGKcSrIT/t/LcM/pjPrvQfb+CNLc/+bKM6j/rgVzogFkzIb7HUHaciMUZRAzwWKV2X8QaSBkpYC0&#10;aELwOCvvM68lTrOWr4iAc8CJOIvinLTzn7MgDpmJRcAhWQAgUMzMzgEiKAJhkDS77qfBkoiCDMyo&#10;VDbSiqAMqZwJnE0aaVyPYzJhwdcx6kgZ8UL0PQi9gXxnT6mjUO6Iq/W6TfPFjq7u/OMbx4LU9RbD&#10;2bHCvJoAozzWKaUTT22c3LtrsFCKfRHgw1ctndgxuuqgZXff83tQIl4xl8trhmKp04ErBoWNOx9j&#10;V9kzOQblwutPWduYwXPOPOPa8cm9o3uHh4er9Xo+n+/o63dCPYu6tkzuBgCxTaVVvVqZnt47ObU3&#10;qqRxHI9P7t6za3s+KHpazVenh5asXL36qO7u7rm41mxUUSiXC4BcsX95MRcoAibf1xJX95bznqrF&#10;qqenOjWH5ItLIQDTBNUxcOKpL/72Jz/A+UVUyGnUMfmnn/riX9z9Oz9nYnB6ftaK/9o3vvslbzwX&#10;MHpkwxP75kb6i4VHd493Lz3i69/86bve+wZsTopXyhXKQVFRceDCN77he9d81yMvttFLzzv9hht/&#10;6nGQqAY5rdK4IxcAOssaUwNGmraBZHQzVwhzxZyKdeDSoGajCKDU1W26hoJFg1TOBc42Ksl4Z+GJ&#10;pZ0plKuLOrwlPbqYI9IeKXCRuAp7dTQhSI0RwFpQutmszU6NLF486HUOumajPu3yer4I4IABtBvd&#10;W7eQ8wKV1OoSuVRFAuRS5+Vhdu7hiXubcRo7F6e2UouV0T/52b9c9vG//8E114eiE8epdVESNxqN&#10;yKK1nNjYshPIlMJEgQ8oWikQIK3JIwDwhCSOHYCnDQBYSYxSCOCEUAcaWRtiNr5fyOVDAK5Um7fd&#10;cc+tN/8OQTytlgwOnHDMUSefdOLxxx217tTzjiBSwtHozqmtG3Y88uDWTZsmKpVKc74KIZEiBUb7&#10;WpNPoBUrcEwmqU2e8TefAMop24x0qB1oBdlMTYAaEACs9ilQJg3Dgk0Qc+jNoy4VkgYVOjqPfbUA&#10;s0tYBdqBKLaARlosNgtaUQpgfQir5EpJ2gwVpOhYIaLTbBGSJAUiz4Lj1KIHwoIsAIljTylGUQIx&#10;uWyAQQtJFo3aY1HMTC3WWMa/FER0uoXyoXCmKIKt8dyW8w0DgBATMGAWSrKqsIVSimTS0MaBgDCh&#10;iFgGFiZAJLLMmUqYVhoyC284sMcvhJiJNQNANqSQ+VBmk3kHxtiWeyo+Ld5KJq/cNv7O8m6mtcZR&#10;U3meiGIL2niWY0Cm1LLxgRAcg4hBcZU61/m4U9dc842bF68cuveex1ate/7I5p2QD2FgMKs9nfCC&#10;FHXiLCgEoWzoCy0imuxttZgicHYJ/0+ilH/aSkVIFixSs2kEzKx7sWX2oQis4kwWhAwQodJIOst/&#10;QAREQABECNSa5+MciBMRdCySVXgWnBVnhR04BrHCzMDADshi5m7PABRkmbJ1dS0god3KdSiIqLRS&#10;JkGYtRHU5xNnRenOjhJ4QSVJgRByXkGXVM43+Xyh3BEGQS1uilFdfrEyF83G0S1/uCWfL77g4KM2&#10;7Nywe2RvggCRm+M5r1nxOwueCfu6OhyFwwctfuyx+2ySAHAaxx3lErJLk5iI5qtTY+M7AdNur3PZ&#10;qqM6A9oj1aRWn5mZWbZshdY0Ojq6ZMmS6am54cXLEU0UJbFNA6Y0tvvm902M7xgZ3VMu9ivPn5qp&#10;5Aqlo9ce8+QTmzu6epYuXzE4vKSUzzUmEkRUCrVWcdQ0Sur1euoSti5OmjosNNLYJdXTT3vz7377&#10;SzQ+ikDqmlH0tx/7n5/53IfB7zb5Qs2XE9cd/8PLLutbJoe+7Ann5WByb8fiwz77hU/df98jf/G2&#10;t7z6iXvXP/iIbTYPOeWUs1/x+n17n7rw7R+6795H3vTmV29/bFvaR5f85fmnnXzEPQ/u2rd7DAse&#10;TFcOWbnmhm/+yPZ0g+QE/dRyasmyyQX0/7P33lGWHdW98N67qk64+XbuyUGaGWmUEQIECBGNedgY&#10;4wc4gMGA+QAHwBEwPNvIBky2PxAYY5lseGDzTDI2GAkEKI/SSBM0OXa8+Z5QVXu/P869rRHh8/rW&#10;evZ6a+Fas2Y63O653eee2vXb+xcsZExVo0uzerZRmy83gqxUq81sPdnqHecwnQxqc/O0cXs0Oa0i&#10;zaKopnFGaKpdBh3GWkLIne/mA7CJH67m/VXfb4X93ux80wCA0sKwsLAwMT3XmJ6nuAFR6AfDHqrm&#10;3DoF4L3cfecdxhjHzAKecZgmgMoYcqQBwDLkDLmH1EPqXOr4xKmjSqlms7m40sEg6Pb6qFXu2Hvg&#10;sUGUjA/jqCDSAZlzxtUizDyaLQEUKEFR4fONay6FCIKIWmsan+GjcglJ0Pt2p/ev37rpm9/8JgIH&#10;QXDpuuYVl11x5aMfd/7ll1/9xJ++Wimyrr+4dPb+2w/v23/ggfs6nZbLcy+IYRCFUdxPwqlN63Zd&#10;NEQoUagdaAUOQEvCFBE4AHA+q+x4Et/y5ZJNHVZS1Y2Ckh2maJPotz5sEQwQqEAJAAsqGJlKFvpi&#10;K6ANgJFhXiEQo7wgKkwxZ6YQAsmAIBxm+dDbXpIO7IBIRyZQSpcC44iyPAdDysNIFYDEUtg0y9oh&#10;tlC1ihS+3woRaVwwCm6ZH3MdeVwzCsCHgoQEBIIgAH7U5ByrvBEYYe3kTYVBZmGegjjqRj7SakuE&#10;C4kCjPurggAiiKgAPDzClGs8bGMZE/0eBm2+eN1A8X3GWgfk1GFQY0DxuTLe0QC8AIcchpQNECPv&#10;QeVD2x0+5dlP/fQn3ztRmfnyd2694r89a3DorG7UoVmBckn3ch/86LYyPnKd83H1fyuX8j96CY/H&#10;psUF9TB66a11RwkcjsjEhCAKiUBpURpIi1KoNCJyECAiqAAAQAWgRp56MGoUFMxMJ1KAOQHnwVkQ&#10;D5yDt8gWvEd2XDiN+ZEyHZhGwhdChaBEWRRUmrTyIN08s6vtIAhm5qbWrd/IpBZ6vbKArpRLQVNF&#10;xgbkhDWpBMUBzjQmDi6tLJ9Z+t6BfVGePWpm48W7L5kNK7cffZC7A4dWKx2Ww3Wbdm6bmsxctv/A&#10;g63lJdDFKx6bzXp/0KVFmpie2nv/nl57WcXh+qmZZz16182HVyeN+v59982v2zg/Pzsc9Ccmcms9&#10;gTLG9Dv9Xq83GPSiWIuHEydOrbTPtFqru3ZdFoVxvTa5+8KLp5pT999/f70x2ZycrlSrRpF3Lstt&#10;7qy1dnl5sb26sNJaXV1ddT4H4smJ+YXTp0HB3NS6YXcVwjjSmPb6L/7NN33uM3/L/aGa3ihx+eJL&#10;rrj5huu+d7i3Ecpv+NUX/+ZvveZVv/uWyy+67HW//ZvdbhvK+iWvffMlu86fn5xdXVw4s7wounHD&#10;9e++5bvf/ORn/ukj77v+CVfWr7zq8Rdvmh8e94EByTGanWwtdVypHlh2gdKQ5rVKNZb69ExlsunC&#10;ch5P+tq0XrexPLXpwm0zi6jLGy4e1ttHWuIqpUetmyvPzJRL2hB4B/0+qH6XOslguHCabQ1dBjbk&#10;BPzQ5B2dDSoKYNgtzUc4yjJjtq42NVOemg91qdtfYkIvxEEMAtzvnTh5XGudJTazmGQ+yUHQa84L&#10;arFln2dumOdp5juJ7ac2d/Dpz3z22T/7c+//wAf9cGiiKM2sFwYgKAjpRMUAhoiIyCiti4YYgoh4&#10;9giokVzh2Y+FNWrRhAAYedmPKhyBEClEVIiemQSVCpQpht4SGBUatX9VDn/nti9/+8YZI7NKbZiZ&#10;ufSqx265ePf8FVdtf8ozfsoE4KF3+szpfXefvP+OU0f3DtrDx/7sS1LUAQA4UQo8ghYCChFyByEj&#10;EOnSxY8ZbrtwcHZBV2qm1E5yaJY0Xf1amlpvwLKwx9B4BxoANIIHZFTkADShQyCBdLhEwKmYUId5&#10;lhoxnv1g0Eqs6zufgF639bynPfqqSx7/mPn59S/6+edHDAaM8lwCsl48EgsjEhco4+G+IACAyKjy&#10;uNGeMW76IXoAEVAFMRJkpPcFcCwCMop6FPRIzExjAoIUWgQRp4pwVPEsmsGSJ0YRUSgCwEXVedhL&#10;A8f1b5Tgg7AWkfMj5N4iMm5OrsUjFDQIAVg7zIzcwkY1x5QAhHkImIEuwQBNqWRdD1ICXfbtZciH&#10;L/jVX/6bD74zNOpjX/jXl7/udXy2pRs1np/OACKvfAq2FID3P85R/4eJmiLChY74/0Yu5X/0erjO&#10;nyNLeGQ/E2AcgcAAQOAVeJQCwCEJaUDELEREJg1Kgw5BBaSNEEoQCgCiBk0YRICjKS16J8wgHmQk&#10;8iLnxDNxzs6Cd8ge2QJ7YE/AjpGUYhFRIIESIWa2WWaBJuJKrTlVn5xJHdfYREBhqSxxrJD64EKl&#10;QdB7P1mpeaRbHziQdRIAThXccuiB6ZXKNVt2lBql+++/o7OyqqL5DRu2Nae3oM8P3HPL0rEDYBSS&#10;iBetlbV2+fTiYGKQZsNDBw9rHczOzk9u2LppIv/6MTI2OXzkyMb5LdVqvd/tTU1NHHhwX2Nyin32&#10;0JFD/X53eelMuVLSqFdXF53LqtXm1u07AYOLL7l827atd+/ZU6s3oyjSKhTCwWAw7Hb7g16/39dn&#10;FcvZMAyd536r5UEgzbdfcNm+B+9cv/Pi/fffDUQgkibprquekHa7D91/p55er0KEqPK/3vFHx0+d&#10;eeFffODUB9/8vGuuUR/91Kc///nrr3sTxLW4UWakr/7rd7K8/djHPq3TXhGNQTnigPceeOCaax93&#10;/Qff9+KnPeb3r//ce17xfGqogRPQ/hee9cwv3vhd1ZzMdQ9J+2AWTKMn0fwVT4NqtIihiepzGzc3&#10;t85N1aa2ba/esdSvbDZzKV/SgwqomQqGimw6HNjhoJ8cP7N06sjh5OQRGLQFfE9JyahIiVGiFGsF&#10;FFAzQttdEWYmUkTsXXliSkwMOXvO0jxBRqMDcPlNX/0npTDPc8+SW+4Oc2bxwgrEOxSR3Pkky9PM&#10;DrK8n6RJmgvR57/4T1/6ypff+o531Cen08ymuTNhqLyQCHq2zOBH90IxpCno4GvTGhizKmC8i41Y&#10;FCKFHqfYNamwZsAR/UtrAhallNKkCBUCFTYcoQPRiM2eKQ0COd7J9t30ndrNN8/GH5iuluenmuu3&#10;nTe94+ItF+/e+ZRnAyJTO4VGxAA49NopiKkYtwshelAQpJmPQgBVf/UHhtf/IfRaJo/CIIREu+99&#10;HL97g7vqv5ev+UUBAKUBHY+cKT0IEQoA5iAh5tngtNJMkrlud5inrCbiycmd1zxtbueFu654NJAG&#10;5rPHju+99dZP3fmRktZaB8zA3lMQgM0VjDCTH0GbgrRfSN9GXH8R0AwATEQjvgYXugIqZNuMuOZ9&#10;TEBeWAR8Iaiikb8sAyGCgGJmKbwxETwUqXWgkRwxiKCHUV4dcJE4QIiMTB7wkW5bYx4Dg1DhhyKj&#10;cFQAABw3WAF4bcg2fjmM5Xojry8ERPYZSE7GsKt5JxikYPuQGUi7zMuvePXL/vqd14HAez7y93/4&#10;lj+37RbW6zA95RBQiBSlxc5s8ZH0DFobZp1b3s6txDhGnD9xFa7oNP/7em2WsehDRpiP3ZiuogCA&#10;KQMcUzEpQK1FK0QlJgZFQga0ER2QMqCVkEIT4CgcA5gZCqUJM+QZsAObiXfCGTgLLmNhYPaCLAyR&#10;MmGoGXzumZlLGkuhiSOlDYiXMEAdcCl2SqNIVUVb5jeuDLqVsDxXnVzotW2vXy3UsCys4Wx39Rt3&#10;fe/K7Tuuuuyyo8fOSmn9c5/zc41q9Lb/968PPHhvRJiOe+jGmHa7vby83JycOH78qAg2mhNbzt99&#10;9SWP7So5r9L41re/qjxoHaRJXq1VThw7tNpaZMlak9X9++4yxnR7K3Epqk9NTHQ7mYurtam52Y0r&#10;q+2t288D8YNBD0mUUiw+SXvd9mp7eWG11er3Wr1eJ8tsa3Vp09YdLklVJWDByel1q1//3C+8/Pf+&#10;8RMfMlHsslw3Gj/9rF9475/8ji5POAXGlJ76xKs3zZa/fk/reU99hqfwofbwVb/ximiwAvUaiEpS&#10;b0KTOIuQRdXG4uqKYvDehiaOpDR0fv+9t/on7D549vCJ7tmb7nrgjKuYit552aM//f19tOlCDEKE&#10;hl9Xj0v1bOr8i5+8OdNQR9UweNVsfWcFplRpg+EjWGnng30nVu9ZXtLD3sSUomqckLNJv9fqdU+f&#10;Co8f2rB6GpI8MqRCZcMgDGMdBiY0WumAUCkaDAYFAw6A7TBFRLHWpVl3dVnyVAVKgPfednvSbrGm&#10;NE8ZMHWSOcmdd+yVQ8fs2Gd5nuQ2zWxiXZrneeYyB0tLy4vLq7su2H381CkVBKHSAqRRWEDArbV6&#10;Rm0fo5iwaOELgBAyy0hPURQ/LJJZoDD3XcstU4XDXnHTAYaKhIRIFKEmNKS0QgCIbaQizcqnMIyc&#10;GKO9Um0ETBpdx2cGnWMLeybuuKtmuFo1YWy2XXJ17ZkvdlDRUFIewAFEo//DUUk5cFGoGYSTzqde&#10;W0vO+HIJVDNUA44i8HEgqn/bJ1WyFD/j1QDaAiCARpTRYVZAMAZEDrsn2qXG+k0XXTq//ZKZy6/1&#10;JaVQ7OrS/j17Pvuedxx96KHlhaUkSTCuskhgtBcviKQRxIeKrBcZq8cKRHMO2VDUKNlqZKZFhKPO&#10;MI0TS88JPh31jREVoxciEGb2CIjEKAqRi/QxBBEgHhEjGUmJALBmEhBHQMyFespxgdKBCiHUSDW+&#10;9l8XELOYbgkwqnN6XgAjC+YiUKd4kRCiAxkXvHG1LkYtoddcZocAOTKHTGmnA8q98U1/cN3vvRYU&#10;vfFdH3rbdW+HzFK5CrMzkDkVBMwOFLG1oBTK6PKMntvoidAPkFjOLW+j37cA/AR2KRl/mKtZ9Fh+&#10;CAOP+LAi4kdvixchQE8CwLbobYMg+KE4NfL4JwNUOIwEoEPWAegQiSSISBGagMmAUqgj1IaR0IuI&#10;A2fBO/AOfA7sQIRsxuAAIK6USnFs08z2B5DlEJI2saYAGJ3jzLMPRAJS2mhQ66sTMxOTQ/br54Kk&#10;Oxx6v5ykpSjQpD1bcU45Xh2u3nT37Tu3bt+++9FPeswTqtXq9nncc9f3nXOoApAilwOqlbpzHMfx&#10;3Ny6TqczOTO9bn5u846LJsrlO+7unT117OCDt6+vTBnCXr8VGLrnnj2DfsfZYbkSHz12aMf5u0ir&#10;yanZ886/kLRaWF7YuP48AKrUaxMTUw/t38fssnSgSXVWV9rdVnt56eSRg4tLZ23eB1ZZlrWXTj7+&#10;2mcggh8MFUZBHAALUiQusalGti97ze+97x1vVSZkTUQao9ILn/lkD+7L9594aN9B9d+f8I3vfAmc&#10;t9UqZpnS3iEhpyFFaTKYKMd7B30DyojqVZoBaE4711568Re+v6c3tJPx1BJXm5dc89B7X1Upm9vy&#10;dV86vkilWS6XGpWpS+t619b6+gk42x08NMQky9NutgqlTPfjTB04uXzyzKnBfQeqK8enMFWdddBo&#10;ZMDdVnul3VlaWewun/RppyJxpEOlDIVRXKs0ynE50EZJgGCJI6WPHdi/YecFwGzz3KZ9Yuk4N2x3&#10;+wsr5WYp7ffuv/V2E6k8B0YaDtPucJh5P0hzL8wi3kvuXZa7zNnc+txyanPrOGcQrT/8Nx996ctf&#10;9oY3vqlRqaIVAWTnRwgCAB453oDC5wCKLiWLCI/TMgsoUDS5Rg7JxZa9hvmEC8kWghijtdZKIYEo&#10;gEIxTTphVpp0ZAJDqFgwU4FR/ShFEyjUSykPWDdINftsVgbVa7ZXsaIRHAxBB5pEQHuFDiCyKSil&#10;GfL+cu8jv1MKOKnNMWEJb2ViYQAAIABJREFUhHECyYU6TjCNo8207za3/dG0/XEASo058UX0tWhG&#10;yDKMNj/hyZueeM3Camew986bbvjA0vG7j5047cSgiiSIuumwNFHRNhRnSKteliCiUYqdB+vFe69G&#10;+KcwQcKxByDSw2HPAiAF0aOImCvq2egSFF3KUZFkD8yMSpGIEynAGBKgoCBoBC+j3DFVUESIgFlo&#10;pAEHQE0IRbwckkKEwuFCRBEAUMHeLFw11mZ143kswygBZpT5MgZ5hSBh5ANGLIVFsAjDeLAnIiYz&#10;ViGgDdNhPshSo/7sXW/9g1e9GL17zRv+/PrrbwCXQGOCpmJxQwDWkbY2A+ch0FgYsxTCefpBUILj&#10;THM4FziOf7mFzh5+Aivcw0rtRwjOHtF3fsTy4weMHl80CmCkg2TEIsYQxhxLSMfZpBpIQTG9IyVB&#10;REqJClmHEEa6WscAhZQAoSghQigBjV1TkcTlYCg0er7WCLQ53VlyYRvSHBSmpeYiRkkmiWWro3Jc&#10;nSg1TBgHoV43MStAlVIZ2B86eboSlx7wC5tzCFCloEQp7ifaRFmS7j1wKC/PvO3qLZ+7eV9Db109&#10;c5wQvS9SqwiYm82mVubCiy6uNycbE1Pe2s3btp2/5fz2YLV/qL/c3s8rKy0mPiXVavngvgOd9or3&#10;HoDSYcYeytXGpPC6jdvWb9rRGXZ6SX/9+vXtdnv95g29Xq/VavW77WTYzdPM2ixzSbvV7Sye7vd7&#10;IDk6JezyQSsMQ2Grg9ipYGXx1CWPe8rtt92MxoD4n3/Bi278+j+D7WE44TENzYywu2rH1n2nkgfO&#10;HDI49E5/4WvfUjZltAJVZ7sU6LwYvVClVmusAtnZrVlUhZJyzhm9exHXf/H0Q/tmt1z1+T2vftKT&#10;//rlwbu+88DLr77ovT9zfu+2XR0VRqym0W5TdrDqWWD/oSOHFlfR9blhppsb5zZWWqcEThziUydL&#10;p++tLiwEsVuSvNs2Psvbq61kMEyyNMsSpYyKwlqj0Wg06tVqo16px6EBJptR1o/iUqDg1ptv3Lxj&#10;u2fKcjvsdXNKVrrD4crq5OysH3azdnf9jm1H9h/MPaR53un1uoNB7vwwzTyIc+y8WPbWeS+cC2Qi&#10;KYN1bAXCcvmLX/rSn/zJH/7hG8Tmnsh4L4hFbjWPqSIj1ybnHCL6MQlljY2CY7hWcEwUPaIiEohC&#10;LDKuicgopZUyppBbsCZERCIMtLHiAoURFdwVBkNgGDRVhbQwA6AiYE6HbpWc+ORpOy8DAgFHHHgg&#10;T54FTeGSb7T36HzqP/tbYSnUqsGRDXWYRtVanliMgCJ0fYLA4mS255/LWy43OgAQ5pEbJHpMFCmI&#10;Q4A7r3vjmRO3WQ49QqKaKfiJyencsfWcOVsrlVPLRgKALM+ziHTmHWoY5llcLuVWlAf2Iylbga5G&#10;7Ayi4ncIAGuG74i4Nm8b7zqjOsKCAEQk3gswMCMhIQp6LDILGMaBpoXtBRUxPUWYAYzOLDKejEpR&#10;CxBkLVscRXgtN3X0EShyWUftvlGqyWj7lMJLeozoRk+4aJWOurE0ZmoyWx1Ew3bWHeS1+gdveP8r&#10;n/8sEXr+r//uF/72s7ouUAsomiMvLk0hKlPWt6hRqTiIhpwjIyllBFPxhbgd1or++Lk+rMJ65DRu&#10;zbr6J6/CjUoIPiwS/8Fqd84SUaJkbSQ3cmsDGHU7ZRRpUyB2VkAiYFEQgASycdlTiCipZtRIAWgD&#10;pRppUlqcJtsZghAoDToAE4EJURvQRk3OqTicLJfX16aE3bKJwZQg9xCE3Sg6HJZJMIhKs+Xq3NTs&#10;XLnhJQ3LpWq1mmVZKYrPtpYGWqZAWQeoCEsx9hIQlDh2g9RkwAH382FV5zfed2ACnQyG3nPR6iel&#10;ROtarSGgLr/sUSvtVrXeKKl4/vxd7RNn+hWV9Bdbx4+32oMkzfr97vr52T133em9rVarO3bs6nYG&#10;6+c31mtTOjATU+uicgNNgFo1m81jR44Ewbb9+/cvLJ45e/bM0tKCwbDT6YCySerY5UTgrEUWTcqi&#10;pEkOkebMb9x53qmjBy6+4tp/+PwNIHTezh1Untp364dRTTp04BQG9JuvfOW29c0bvrW31zqxa2Lz&#10;/rMr99+2BxpVvdrn0HM4C+SwXJbSFDhUkxuzua1YnpHqTKDLeVPPT27fW56CmcaT56OTCZnMCYZb&#10;Qls16mDXPHjm9Gq/b3unNohEE9HJbHLDZNmeubu61FXeTZlpFaiNE+fd+N0Hebi63Do9HJzkftob&#10;OuwcZ00Z51k+EO+ccwBUCRqVRrxuZnrd1Fy5XI7LUWAI0oFjUQqGaVIux92VhTOnjtXq80EQra6u&#10;gqKJaHLuvJ333X9PfuTorQ8c/ZXXvHz/ngdb6XCQDDNrrXe9/iD37BkAKGfwXhygoBEF4i2LtwKZ&#10;zRWSiOy59+BjH/vY+/buFy541cLjVZzfmRkRnXNEVLxdfBRGWaQakIspUSHkUkVomlYingBpfIw0&#10;SimlEEdBbIhaGa2Ekb14jqkEzJ6QSLRSAZES1KJFC6JoYQ2olBplpKKhqWlxQAoQtBdQCEoAxCkO&#10;MmJUFP7Dm6Ha9EFdOZGyDvMACG2zZvJgCEkFNliXKxzS0gHkDESDiAiBECvQRCUHoBwjt5f2l5pV&#10;56YS7ntgyI2XAraiMiqzCYgzilqKSBQKBKjzNK3HpTR3JIKkEAuhwBicjWJmUH58cKiM55qq8CIB&#10;GSnvZGxiKZ6QRIQYRMSjEKIXAUJmLgIBCyHBSIiHo5npWiktRqnFjFAExPNYsDfaBourXNS50Qiw&#10;SEiQcRPyYT+KoiHJBVDENfsu9iAkxUB35WRl04ZPfuqjz3nak5aWVp/x3F/9xte+obVScxUPBsQx&#10;p0yojCZnHcYoVhQmeQYoBoKM2YsA6h9QkeEYSq4dC85999xWxE9ehXtkM/KHeTiPWIj+B3KM1vhC&#10;Bb12fKELYlQx/C3MnxFAxIEfT+M9ISpBBT6ohjQN1dDisJOcGLQ4c6BCVIGEIUSxBDGVKioONpt4&#10;phROlILVXHPY0LXIaQATgdZhtVKJwgrprRO1TVPNqsZhNoWlLNHGZQilaPH0SYqby8KowzOgalQZ&#10;0IJSsc9aodRtcIbNxPRk8/DZwGULd9zeVkFFhh0mj5Kxi4DUVKCotoFqU2bQn2iW5qe2n3roaH1y&#10;wnew11o6fPrQaue0tNSF07P337PHQFaOSpu37Npx4RWHHjrovS1XyyQUlLCi8nzQmqxNLS8vmyi4&#10;b89dC2ePnzl9bGXpTDpIsWwqpTiKJ+LEt7yo9JSAgPLWC4S14wfu2rzjymN33rJh84a9d955QerA&#10;9yAKf+6Fr3jPm18DcSBuSF168nN/6Vde+hsf/PuP3va4R+05ejQ9udI8b/fPvu4NUC0BGj81EQbl&#10;tBqraNY2qnpqI5pp2Hkh6I1bKo2NlXwqrk+F5d+5hD5+j9pcskcSczY5vWtq6s6F3teO7n/qtise&#10;bLUW/vkGEBuxv2C2NhftopaZXRfW0yFjH4G0t8Pugk13L5851em1O0sn0kSyvF+gH+2VIVUOSpmz&#10;AJaEg4AmS5ON5nR9ejI0QRToANCxG/S7xlEY6EHmn/nMZx7Zu295+du7dl9Yrsxmg9S6fuvoavv0&#10;ycw6zjv/cMMnn/fyX/3zP/4TBsw9D9LMgrbeeWEAZjJIyqDyAuxZECzbLGdPmoUlbnzwI3/3O6/4&#10;lee8/A+adeN9npNwQfAlsexZj7LHvDBy4Ys/ci0oulJqtMMIERmtlVIF91IJIypmJ56BQAESgSLR&#10;WhMCIhmEQIQQSGlSqIEJJRAwoBQCoRiFinwoGrzVQagUGzQAmcmH9Y3nKaCCAAkIprj3CACCjCD0&#10;Qfb9j8PwjG3Mk27AlA2gDCqKtPGiHaDxVedSlQ+FUKJJWjzsN1xa9NmEKODMUyjaalbpvv0W0kDV&#10;rB8oVORQlHhXSMzROyExpIOcfcl7L8wgjKiMKRCqFu0L1/6xJAgKPgeAFN4j46BtROTiXyGita1Z&#10;CYL33rEocMLAwAhcWBB6ZoEi/5ZBivAeFOHiizUgEHtfpO4UexgWqdJF29QLAzMhFbxKIQUywu4C&#10;goAGSRRBEa6ByFgAdwZA8WzIiPYguc89qpIlIhYEJwSRBIlzrIW8k0EiSXL5ox/70Q984cKLdt27&#10;9/Dlj3/G/XfdA7UaNKscGJZCPqGBR6jRg0fyIoLsQQEIZJCfs12PzF+KH2kNyo1/yJFltoylVqMB&#10;IdFPXoX7j17jc9APHC5AnKCQKuyIUImTPLHpUPd6eWYRjQojzAOXDkRHobWNMI7ReUm6+XA14267&#10;7YEwilS1PFdvbpqaqUdRSal1jdq6ehABLCcQhgGx183K0W7O5dk4hMX2KtbCnkhUnVDtVe+WoBpm&#10;fqBMJQQ1W6585fZbFg8cpCC44rKLbr/5xoh1inHgrak0uTy1ccP8sNPT4cz8xsn7brlZRzQctFut&#10;TjkMlhfODnvdDRu3lyp1JxjE9ZnZdZu2nVdpTNYmVnq9DoKLjE6yYFHyXldPzNdOnFnUNDz2wIHe&#10;oNMetnKXlZv1Des2r59bH4fh4morzTrQMz61AAAGAeCOu29/8lN+ZuG736/X6xfuuPq7d3w3GOhX&#10;vvHtH/6rv2KKIS/Xp6p//Kd/fvD4iZe/9pV+Hv7HpyauveyJuy+++pt37D/UVmb71VZXYWouLZfD&#10;iR3ZdFyZqV8Q1HZW9cvPU9c25wNaTWTi7uXhldvMi75x7J7FXrZyAvoJLB5XV7zwzgePZ2fP3NVe&#10;5BMH73zji5/6W29YH5Um19UroUHvSjpwPCgFHo1ppz2XYKe9evbUyVa3M+j2+v1+GGilgziOK+Vy&#10;HIQepN/vDwYDtrnWulwu12q1IAjiKAZm72yapkTkUGwyvPZJj+92u8eOHK2UopOHjjDzMLePefSV&#10;99x5e683AM/dJDt0/97123c882ee84lPfIqCMLGcuZw96DAiooLi7wVGzUdm7z0zO2atKQiCm2/+&#10;9kff92ehgjR3BMK5d86zYywc8Ua8AR4ropBwbdBWkAtIRIhQK6W1XmNdPiLdmogAiQpwR4RUFLzx&#10;54v6R4RCBESoEYmEiIoOZ6ApINHAJE4hEFG10fxxt10I1nrr7rspKTXrYrz2YMu+WtG6DCZSpBUQ&#10;sIMsBWMElVSGvX6/tEZXBIBRCIAA0Yk7vxWaErDSpPqcKYyVeIeIIArQAysUD6JBCmYOCQCgQvAg&#10;CgrPySJd9FwjfrW2H4hIwc8XBiYkIihcUUb9SS9ApEgpYdYFHHIFWYUBscj9Gm32UgxCRwoA8Tyq&#10;bYiIwAoJaCx+fniLGpvJy0gnoIj4XL7J+MEkwIW6rjjQE2bahk6JhC4iJRyIY/HKaJu5QZyj9/Gq&#10;Syz/1HOf/TfXv2OuZv7p69993i//6pF9B6g+qScmnICJQmvtuUOhH4YZPxZ4nNtsIxyxU3H87viV&#10;S+P+HPxEzuH+k9YPXSRBYY0QGx1rIp/lGbthP8iH4HwUUamklMbU5da6eAhxGySJ06yUReWVYeZ6&#10;CagI47ITX6uWZ0mqUFj2oRfIBWYCmAxVAB4DWMrMxETDM57ijO22Vc5mAvQDB7USLixJNfSD3iUX&#10;XHbnsaMHDh8+vOf+k2XzpEddXt62OTtyOtSDLDY0Uc5NUIq1h7Q5Of/9G79x4tTRKDZhvLS8sLpu&#10;fs5lebU2cfnlj3HCs9MzgzhuNifXrVsXaKVEiC04GbhhZ/GhiDa1l/Zv2v60xf7xB0494AcZc44C&#10;sYmnJ2c2b9m+fuNWFkjsvUaDckI5KWWccyK0eurs3KbtvgzkK5vP23H7nn++6oXPveW+7/ZWDmJU&#10;/oVffNWV1zz9j//y7Z32st6xEyrzC5Nb/+rombNnc5h5DGx/lq1U1882t9XLGyp0SQRTCOigg7DU&#10;XlkeBn/74OEky5d7ftoMeVnu/vqePFmmTovTTgT+Q58uX3HxxhhrH3zf+7529/eectlVx77y92/8&#10;i/cvdFYrgco4mZ2fevsfvc73sze941064Ym5qSOH9zubsOSIUipF1vpGY2JyaqZZb2ikdr9trU2S&#10;ARCFYRjHMRFpraUwJERgAOtcf9i/4rJLp2amv/2Nf21UytkgIRFxPkN0zi0uLhulh8M0tyygPvaJ&#10;T77n3X950y13HD12PBe0TKKUd6IDCrQutiznxDFY73LvLHsGyXIOtRXPn/1fX3vB8559/af+sR5B&#10;7sE755wTKVwikGQkkFMFabgoUmvdoaI4EeoxgCt2zVGpE2ICVaSpIRCRQhrbJAAhKkSFQDQyzx8X&#10;SCFAAiEAhaAJDQKh10WjH7E2OfPj7zfj9nwe0j42JkUZT5FWoQsnycQUlkAbQAXegelDpok02J6K&#10;IgJgcIyGBMELaFAYAGTL995EaLwon1vWqC15zpmFi0qBXCjYCJhQI4gDRkDCsSEyoB9tsj+oU1Yo&#10;3vtiGMbMXvxYe1scIrAYoQmLEx7puxE8MKIC7xHJE4uAJSEEGE3aUOHIHtcXI6viGyIijoygyWPB&#10;29RIjnlMfUUcJ6biOZWPYOT6BQBKsKDhCBECGMrYkM1FO+OEvUhotM8yZtJLznP2vJc878Pv+tOS&#10;Cd//kb9/45++e9hbBB3G8xuT3IpSiMpmloxaG+jCuBStvf1jytuP8rpCKHLRx1YsD7co9fhY9V8V&#10;7v/w+pFXSESIlFLKGBMYhcB5luR57vIEUYJAl8vxRLOmjBkOh2mao0/T9gKQliRUupQkGSQZmjLF&#10;cRTq+qAR90pWBUkYZuSHXKqoYKpKZaMmSzhMZbqCma6anAez05Wo2XGDefYrWvJhE8s7oL88Wa+s&#10;DrpLSdsGQTS1Ncm6dy20L7v8ybd2b8qSHgQTOzdvmpmZ6dlgS3Vu3x3f339wT5rlaihhGHvHSodg&#10;oosuuGTrebtPnz46M7t+kc7qqFyp1LJh1u/3syxrdQdLy6e73Xa/396++9rNuy6+97771KAbT20I&#10;CNN+l0Ctn9u8ccO2idn5VrfHEDrWORBrIe2FbXEiDpjtxLzUyvsGS/68XbsufPon3v/WjY/7+Ve9&#10;8mVfvfXIm67/kJz/FJhr+tl1VKr/2iVbvr6cbHxitK2sNgZQIVjK4SEH+3rJx08OOy1/OjsZdAZq&#10;2J18+qbfvnR6/WTzzTd84meedOVffuQzW7vDVq+brXQsDLTtf+/m7z963fSt37tp0E5ree2bt+59&#10;wnOe/8m//ut+t/2lf/m3K3afv3Gi9r5Pfvy1v/Si87fO3bHv8LbNl3z3+7fWa2VUOBj0y1GsK8H8&#10;3MaZ+XXlcjnp91q9Vp7n1loSKEBPFEUAYK2Nw5AB0jTt9/vr1m+88sqrPvWxv21WSmYwkDDwuXXO&#10;TWxcv/fBfYK60x04gcwLkwnj6luue+tfvOMdL/zlFzkvHjBLsyAKQxM4UCzsBZzH1PnMeuudY++9&#10;D8rlNMuA8D3X/81XP/vxt33gBqxo0JE4zyyIRISCgIAKKVCjbs+owo3ZKCJCRFpRkR80yiEDLngQ&#10;hRcrARGtEVJEoSJEBYIohU5OEa6hOk2giDSBBtSAoIqMNU9aNKIm5FzieuPH3XceAe7+Ck2vL0Uh&#10;qwB0FaqRMnUf1yiMuEgR8VnhBILegwlKtakCpYxiJFUAAA5gcM9NkqxQPMOgEJ0mkwGv6YuwmDki&#10;UOEtCcgAGsgXWEJGJW2slBhRb8aVj0VGdEpEFCSFgIhKKS8PW0R6ESEkQWFgHhuLeBEiK75AySTM&#10;jAQChe2JgEJgESICZuKRR+bIbFkACYixyE8eQ2ggeZhBXqgYFaAvOIkIyKMKsnbFPYjOSqwzCrxx&#10;OauQJMj6KaQpAfzB7/zGdW96vRD+j3e+/63XvQvIQCkwjSlmzgFAGwEgFFE/SHo4d8P8d8ZGP7zZ&#10;0qgnCecQgGlsBAP/heH+05YgkTZKBwBkrc3z3HuPiGFUIm3CciWMy8Yo8d5ba7NskOWpB0xNaCKx&#10;Htgr8ahcnLZ8d7llMCOTRrG2yURSmynVZmr1coCaVD/zvVz3E2e8JBBOG5wrTVwahhSVQ5ETfQtJ&#10;e2vcvOnwPVF9tp32gCqQ9hbztBHPzD/qKSdOHKjPb/3ZFz936XjPJKu33vPth/be1RpmxphGs1aJ&#10;S5rCiZnZpU7rwt0XM1KjMbO80rasADUqc/r06Va7M8w9rCyunHhgH8Tv+sW3vfRJF7CWz30lnt96&#10;2eZ1G3I7PHHq+DBLg0opiEPlne10k0673+s4tkDgvKewrHXJW7l/6B/9gpf+49te/Y/3H/nq3T/9&#10;8S/d8pLrrpetu6775t3D6Ss2vOzqJ042ntQIt86uXhA0XCAbp8uHWvaetv/EUvrQ4mq2cFKvLkSd&#10;VupOuyFpM5irhhdMT/zuY/8bEAzJ/f3v//qr/+TDFcUDyCPXBrSci03x55988Qc//9l2dwGtMaRm&#10;Agyw/prXv/7XXvrS3/71l1VMvthb3Tg3C4hhNXzL635r/fzslVdc/tGPf7pSqzrnllutMChPTkzU&#10;qnUCWU2SXq83SPrOuVAX3AvF4phZaz0c9rPBIE3TIAie+5znvu+975lu1pxnB9gaDEjAOXfVzmd8&#10;4fOfZ+tEMPMiKlRKVcPySqf9d5/41Nvf8c6X/forSBuljWPInQOtWMA5zrzNcptaa513ngGgOxga&#10;QiV4796DIjI/NzXotLhQ/eJIS4uASilTFC8AVRzQCumM9wUhhYoPKqVJFbMPKsKnkJhAjc2osIBr&#10;iISiAAhlhPJQFBApUUCaij+iUBSBIiAqjK2ItCqoyawoqtZ+7A3WXxJhReTCONChKZdtadqUSlya&#10;hCDEYt6VD8VlCMojKlBAJXBCWjsYwR4BMSCn/+0LYaOaMzhr0YiywMoqNg7cKEO0yIgkhQwa0I0o&#10;Ncg/qvM2rnRjyIJEiCIeubCtpGLCFGgFY/VboUVDVILiUUjAiShE8cBYUANEMRGJlyLVC4SAeHT9&#10;AFBRYVPJxIV/6ciaq8CHiIiP7J/+wCrKcuErJmPdAIigSBJBLaWuz31Y4kHGrWWo0fXvf/v/80vP&#10;T41+0Wt+/5Mf/pgql0ytZhWhMuyYBYtQWPaenQAKO4f/Hrj6/1Ho1p7z6CyFgKB10VbX/1Xh/g+v&#10;H3kGGQ0/SSOid+KsLba2IIriONY6iKNSrENEQAF2Pk+z3KbaIzFoUaqQD0AOoPOsv9pfzsm7qIIi&#10;ZdJKheWItxFuCiD14FGfbfdP97r9nPf0ByZPU+/Xr9sxjRRENKX15g3z3zl1csuW3btKU/cOziz3&#10;V92gF/WTA5Be+7hHJdsv/vTLnv6UKfjwba2//eqBB08PhzKF01M7StH52zZXy5V0kAZxsPn884Ny&#10;DACk2Lssz/o2Vd3l0w89cPeZs6dUoBKrz2Z4yVWXvfSaC57y/q/92+uffunu3aXhsBwGrdWlhYWF&#10;LEnZcr/fHwyTUwunji0s9i1iOI3KsI44rGTlOjZmDsL0Q9f98gmQF+7acNDJvz11271peKZPn/61&#10;R22peJJotYUbZ4Zz1YmSuBd/5+z/vOUst1fyU0dh6QT0FpVkLu33nYWSxDrYtXW7Uvlfvu6louAF&#10;7//IZ17xCihny51OTZscAkWxxR4yJElmGpX9D9xbr65z0FMapuobXJTHM3Nf/fo39h8/+Pbf+LWv&#10;f+1fDi8sA8CvPPs5loJOa3XD/NS1T3jCbffc2+0N+kkSR6VSqaQQe73e8vJyq9XKsgwItdZGKa11&#10;mqYoTERpf5AP+0nSfd1vvvptb/2zQKs0s8h6IWmVSiVmnyRJ6l2r01dEpIwKYw8Ux+U0zeuNqW/d&#10;+O0dF+5+/vOf/9Eb/q5cqUYmsJ4BvHMuz/M0zwZ5muRZYnNXkDl1mOd5HISo6D1/9YHXv/qVf/BH&#10;byk344IBzswMnoiU0UaZ0U5RqAIQi9pWwA4aNSpHEzoqdFE44r6LLwwUsdhSqWCdoBCgRiL0GkER&#10;KCBNqIqCh6AJNIIhQgKFYCgg5UiAkI02QfBjIwF4+agt1U2oQJWkalSpLlEDSiWKGhAECADeobBk&#10;AQCAZ59brSMgtZZflgsE6NPD95T7y9CcGQ4y1pxY1hmTYi7kqkICPArXHA97CgAHAMXPXljKF+Cp&#10;0CjjGh+CqDDLEil6h2PCWvEVI2SFHpCl6GECkXhBECRfECqRAZxIwfwHD0VKnQZ0RACsPIBC9qiA&#10;C6d3LeQVOpYCxp2rCigAD0CRewBQ2JUIQAHmZKR9JCr61oqZ89z1TYCO8iOL9Qs33PCRv3zus592&#10;cmnx2he85KYvfs00qmr9JAJ5QPBgPHgCIvJsi9wCUooAuSDJ/H+u8RMZo7Ef0Amcc+XHD0cSJKRi&#10;HlekYwK4/6pw/+Fr/EIiRUCILA5ckfemS6VSGIYKNQq43FqX9zrdwWCQJInlHDBEYWLxCgUBnIBg&#10;kuarvf4QjGZV1eUw8jUtE2U1GXEcUTaUVICTTph1F1a7fqXrXZcSXonN/GzV9nCg5fMP7DudCRrZ&#10;HVVqgdkytcU0QQKV5mmzMfHBp553+TTkrteNmr25i4ZYg/Vtzb3NE/NzG9eVg2h5cYUlb0xMLw1c&#10;raSX291OmrSHQ1OKHjj44KHjh7vDZPv553kwc0Hwzpf/8lEFF5+/S1Au2nFeZEM0HJ05lThYXlyC&#10;ID621DvTaZ9cPNvKw7R5HpQmpDYbTa+XySmemq1s2PChxysSvPNQf8vWyh/u9nf3gg0MbbY3HKX9&#10;p9MD7WMX1mp3/eLM0z55102/eMUVdviJf/sodFeg3zKScTr0LOAJK/WASxsrVUZ4wu4LN02Gtx44&#10;vHFi1pUzBVQq6dbQhJSzsyIeINMxDhYzspQnvaBSKkdxlIFuxCTQLFdlaEHo0MpqWQceQeLwa1//&#10;9qN2bGs2JzasX3/P3geN1uUoRkC2rt/vLS8vr6wuJclARIqRFTN32qvaUDLoD4dDl6bZoP/Hf/zG&#10;t7/jz51AZIJh7hCVr9CwAAAgAElEQVRRK9MdZlmW7dy5c9/BI4M8j4LYWVsOS6J06rygytkFpcrb&#10;3v7OT33mU/9y403Hjp/0KnCg2OfW2szmqc2zLEszm3v2LEyEIECYeCnHpRs++bkzD935e2/+U2OM&#10;QioEcAygtTZKK6W0VlTMY0YCOSEaeSYU8oDx3w/beiGiKmAcjfqTiKjGYyFEUAQaFY1yvYkAFJJG&#10;UggKRWkiAqN8gEYjAIpCDAkIOE16P+4u4/aCRoLKRKCUi8tsqiqIJWyyiZQJgUHQgk1RaRACIGtz&#10;XYqFAKVgNTmDGtLByX/5dBxXFXEcxyEIpakDEKYMhFClXpAZCR2DQmAWUQKjsNNxAuWIZioiCFg4&#10;8RMgY4GhRroBHIGvsRkog4xsjgQ1AhN4QAb2AChCIhbBSOFjwgjgRho7tEV26lgeUHQpBUkQmAss&#10;TjTK05GC/Y0IhChSjEYVMCMWP8zoeM5rumkE0TRSFDjP1gFo7ixuu/K8T3/145deetEDDxzY+eSf&#10;OvTt+2SiAhvmrXgNmpHAc5lowEPwBpiVMYjo8twjozHe+x8aUP7onfPcN8Z6C4BxqRMZsSZppKpY&#10;EzEgEyMJ/iSqBf6z1rkDOURUCpVSo1QcZE2kDUWhUYFij2me5TZLsuFqdzW1uWPvJQNUAp69lUJx&#10;RMpQFJhIgRZBEgpRlY2ql8NGPYoCLQgW1VInybNh4Idpd0kPe7DacaE9f/LC11+55csPJV+8+zun&#10;v3tHkKGtl++cWzrbG0Bz0pSqUb2yKawnII+Zj3oZTJXpimlXf+KFJ4YXn15stYHXxWGzWlYMSbgU&#10;hHjm1P7+oN/vZqf7/mDbLnVdfdPkA2eWViHSE42JnZcpm6/L7WMuPf9D9y0vGZ2COXOyM9+siosc&#10;xOW5LeH8ttrUdKkxyVqxYEsgBdRRXA1ga93sbKgNMUCW72xiL4FLmhFI+kf3ZH/x7fvg+IJeXPGd&#10;08ADKfk/e/OrjKDqLosC2ztMZ+7jTg8Hibe5aAJNKop0amvlGdZEgfmla58Sic5VaV15IgCDzK3c&#10;5iwrIORz5mq313vFL/38x//npz1ZH1hMrY1CLvlqEMxEzWq9gs364SMng2pjS7OhAGKgxsTs3Mx0&#10;caGJdAF0yqUoy7Jhp9daXe73+wBgjCLSIpIm+WAwSLIhsHh2WX/41j99y7vf/e6V1aVKecIBasJB&#10;lithIur3h5dd/qiPfOwGjXqYZCaMMs9IoACdy60Tz2Q9v/glL/vYJz76hGueLsMscyyec2fzPM+9&#10;s44zZ70v7L1JEIzSypSI0mTIe+/e+5Sn/tT999+tijEbMYpoUoHSas11HpHGZkA4TlRRSEqRUooI&#10;is8iCnEhJ0aFRFQgv0IeDgWAWyt1REWmKGoiVYR80cjuWSky6DVyobcyCgMCtr7fWf2x91vWKUdh&#10;lmI+5UNpsnYSVsVUKYiAtGCh5CNgQCBgIQVA6Is5DRfQSE7efw8cuXu1uUllPaeq7G0cGAcScJgE&#10;PHBOWVaOcyvkOHciBG7k/o+EgiPvj6LdO5LBFYUNURW/ByXA7Lz37H0xrQAArYOoFDrHeZ5b7xGV&#10;Dgwpo0nlDAjsUHSxiYM4QJTCygoEUUgcFHZqQkQgBASETB4RmQR5JPxGKgiTReMUR5esmLt6ZiJy&#10;wmsZb2NcCYLAIN45n1hI0p961uM+/N73zq6fv/Er39zyol9fOHgK6iW1aQJRaRbU2nsP3oHSAy+E&#10;ZUAGYmYW9ioMmME5JhVKkRr2I/bNH2SUnFvnHiZ5jq12CEamOYA84u+ey7hE/q8K9x+wxq42o3cQ&#10;RWEc1EpRiRRYa621SKS1ZmZxLk+tt05E0jTNU5vnqSCgaKccuMyDAISgQx2FpTiYrMVxWMmCSBmo&#10;G2rE9UrcmIhiJVm3Fy6k0M37kKTgzKDbU3lX8sHWUv0lF5wXNmBTk44+9JA6cyD3OXRjl56hxY6E&#10;JRvHGFb2Vub27tytn3HlgQVPVD64ItUYr6kDb2hWIREVK8Utl2/ZMTPdhNd/mRaCtk07t4QDM73d&#10;lmdx87bMn/Qb07B5Se3CXaZzthbOCGXfOZg0TLrv5JkbD5/eMDN3Ml+4qzXM6X+z96bhlhXV/fBa&#10;q6r2cOZz5x6gu2maUWZkEhEFwSGCA0ajMUYTJBrjFKMJmqgJTjECGkVx/GsUUAGVgEaMMikgCMgM&#10;3TQNPd/5jHuqqrXeD/veBkXzvHle/X95qQ+3d5/e95x+7t1PrVq/9RvqUquMxNUjaq1nNeC5k/rA&#10;cRqNIGCYJ9jdt4uFeqAP6zDwAOfds9BNs88/e2w16rNXBnFjyicjTsbBoHLxiw5f+52Ni525x5Gh&#10;HdRPP/k0Lop8OED2RZEJUC6igygy8djIqG7XDlkzliH++Lb7i6LXzZPZXmiS/gAz44t+kWvvocgn&#10;Vq1Y3DUbxLHyBAFGRIGKG43W6Mqpicnxaj269pebIowPWb8vCN+xZTpU6vGds/tuqM/Pz4tnhUoE&#10;M5tlNuv3h4vd+TxPjULxqEkJQN9m1PcAyqggS/vve+/ffufyy3btng2DEUOKGYAC9gUgZoXtJZkK&#10;434/McYoE3oGsWIInfeF9VmeDIvMkbl38yMXXvDpz11wwVl/8ZfNypiItUYKa3OLpMT6xJPxEkcG&#10;iH29UmNRYMKg4v7ti1//wNv/7MWvv7PSjGLnhpySClG0RayFZlnhKyVbkgG9ACFISetXarkzQxQG&#10;AVQADKRQlbFyIgpKlIuJSBEqkCV8EglANJVsCw9ImpQpAX1gkgCMQnYRIxnK2ceVimy8ozQfygFC&#10;4QwpBECfM4VYQGZ0FHIKNQmAqCbkCRA8AYGAJy64yDwXGi26zBQAYEQAxDoyCIGCQXXlho6pdrsZ&#10;YogqzwmkyIVUAEIKRzCsISeBFFzkOQ8KScAQK+ccO1GkaCnLzYNCIPFeNBH73BhDICEqKVxmc84L&#10;cH5yr7VrDzt87WFHr9n/IKrUZSlbG/pz048++MCd11/38B23hyhRHLDWntERZE5CUszWaVIAzKIB&#10;CBSKOAEkYCSLgozIilCheOtF2AsyLqXneAI0CJa9AtZaS8GoMfFWRBSCB+UASUfezWMYeSuSW7s4&#10;VERnv/7Vn7/gPIdw8ZcvOfeD5w36KYSxXjEhiN4XSkQQ2PuyUwR2iCDg9+jVUCF7CwBIIOB/W9J1&#10;uV8+cZBa7tTKv/+6NH65DBMTENISOi7AQlQinGUQ2tM93B9syXKdK58trbXWugz+Lpmyzrk8z9Fq&#10;58oJ9h5lJQAAKiUKgRk8K0NxpVJtNBvtkdFKQ7VafVHVuDZSqYw0o3rFkMCc04GHmX6+0BskeeYc&#10;o1i2hS16B63cd+1e4Y5uur03tP2BygY+6VRrbdmdyvS8KAORsWig2lbUu3X7EbutuuqX9/74oflK&#10;s7pXqz3RnjhsvHH0CFTGaBVE4zWoYnrG4aOPdkanE9g7OXLzYsdS8tzm2K/WDbNKELTyzxzf6rnx&#10;Kx8yBcAj0j5mNb7jNsD9jg1XtE9t6jcFsM84HFDzEyEMSD2awsYF+Nj9cPv03MbpwfxjW9Xibj8/&#10;Z4azf/WnJ59/1nMuuvGOgyeboFZ+7gv/HKQuGsyakEylbUbWTq5eqcV+8ZqbyFJKcM+W+X1X7K80&#10;BoHx4I0xxoS1aj0M43YrYlKNuKprwa2PPjLMUuddbGo33nLTIEudd8P+QAQLZyv16uLcPMBS1JYg&#10;6MA0m+3xscmJiYmRkdEo0mk/mZmdWbn6dGbZtmvbWGtMawMAO3ftst5lWQYAg8HAez8YDIqiICLn&#10;bBAGzKCRkMV7CDR4l775nL/c+Mjmx7bsqDVa3uZWKAqMCaLM+7TI+v3BQYc848577rZeBFmDF3BC&#10;1iM6x1lukyRdGPTTPKuH1U9f/MVTXvDC1778ZV/79ndqtZbLWYsPdTzMs0hXCysaGEBXq1EURYAK&#10;dCDW3nzLL7702Y9PtaoDULkvQmMYSIGKQsNAJSZJS/SEJRASiJZq3hIyJEvPLS67UNJyfOdShg4p&#10;IkLQSIpAIShihbT0T0oISCGVTaEhUCilwVR5bGfmUGlEu7CwgOIBMWTxhJGA9ynpmIBBnFIKtFJK&#10;IREs6S+4gFR7Q9ZC3iVISJwkhRsUzlAIYMA5MppzpmD2mxeMPOc1rX/57sNf+IedD97LpkEqTD2z&#10;c71ACRRahcxARBHpyGAzDHp5UbA4UgWxZ3YoDkQQBAVyNxLHzpFgYCArnE/EF2m2ev/1J535x3sf&#10;8awcSMBHIABQsNcCiMo5Vx8fP7R1/GEnngBF8V9XXH7NFZc3GeNAW7aolBIVkqABa7mUG3oEWbIN&#10;ZRAxAA4BEISFRJCX8iaNMVmWKaUAoLCu7PY8c240sigVs3ekDPsiVs4WCzaYzDvTkCRkzEc+fO57&#10;3/p6AfPOD33i0xdeaMLYClYnxnLnmR0A0/J2979iQv4v99PSVOU32TFlUMLy50qZUIgCwMxKgJ6u&#10;cH+ItadJLknBpa0RSTlh9d5770XEOQdCykgZwyW+nC6ziJQJhyCEQkrrZr0xMjpebYxUm63xRnsQ&#10;hAzagK5Xq2tHG+3YzHWGvVqkHe/uJf08J2BvU80O87QSmPFauGPBzbJ5eL5nh7mkA8iH7ZHJQW+R&#10;sq5HghyABfNedb7+w5tvd3Hrhut+tGv7bNRo7I7Gilrj3pVjt6zZd2qkdc5x7bun4agJ9cBM0grp&#10;0NHgxJWgod6qtkZ1/qK0PUdyVD3YkdIBNdxvyj8+UB88obaunekNZqJRrQB48fMDdVMXvrNN3bq1&#10;//DunXb3tN21W7o7eNBVvQXIdovLEAOL+RH1F97zyC478/hha/e7c9P2h2++hQdDyDvAXscV12it&#10;3PcQeNtLN2/fvHcQ/OjnG//9/PNgsIDeSZoTgVYBG+OUNtVqdcXKFVN7VUZHXn7MeXMzacaFSWwI&#10;8IMbb9RBMNy9oEAVRTEc9l92xkuuvfa/MdS0bG0XhnGj0RoZGas3RypxncGVbMLUuUhrhZQUWTDS&#10;npkf5HnhnGP2eZ5mRZ7neZ5bW2RKkVKBsBjSIlKv1xtRRSs+7fTntdvt66+7acXU3oudOUAnQKCU&#10;FVFhxHme5fb4Z5/8+c9fxAxsfcFWCzoAtDYrXJZl/cRmSdIvkiIvglrjRX/8x9MP33XD7Tdumu5M&#10;hpUUKsBFq1afz5yjnjHGqMCYkEWiOCwcmyAodHDplde+8dUv/dhXvh3poBqZQWYRJUAEgXJPJFhy&#10;7UJZCoUhtfxgl9T/MjMTSdGSVkCBEJICIVJlx6YJCUUjEIpCpam0QF3ioeCyZRUSEJFSAMBKoy4Z&#10;5pqUUJ4m3e2bm1N7gwmIGcgrHQKw8+jzITKYUhLGjN6xy6UYBir0wxwEgHOXdjBZVHYQBjmnA81g&#10;UQswSNi5+4buQ7dtvPu2vV/yhg1/+fHoP/9j47WXZlHTanSx8kMQ6/OYHSFYFyrlrQ1IKmQqxnNI&#10;nqkQdl4K9o594V0YU+F8iKTED3OXF/0V+x94xtl/V5vay4svPIQKkBVwORYEIgZgpbUHABMRgETB&#10;6a/589Ne9sqL3v/+rVsfCqph0+mExYcQJAnrCBCZEEUBCwpboTJzQIQBgRHI4Z7hlCtyo0iQ8qIo&#10;R7yFswBQeqoopIoOBmmCijLHFqPksQdH1u17/mc//foznjffWTjztX9z9TU/BEn1yApBVITDPAUA&#10;ZQywAAtz2Xs9lZ+5dND/bZ3Y//eNtuSELjeKUprHIBJhaX6qntbD/aFX6WciUgLupRagZFqDLEkS&#10;y/GD9dZ7X1ouIaoltT5iJapOjoyNj0/qqKrCiALD3oqToN1SARy4eqwY8NbFXoikLXfTDMRXw9AO&#10;ByFS6D1nttUcu3+6l8cjd23eOuzOsRTAUAlhbvcCcAqgwDrxDhD8zPZtt9za7S52Hn9oxLoKj5Hu&#10;d+Zk12xt97b79OQzP3ryiX9+fe+iIxv/fOumZ06MNZrxeL1xUA1OCLO4Em0I4KAIx8l4z0rgxSsy&#10;Ar1fGHQl3Orwu4/w9g59czF9ZDq1OzuwuA16W2FhBjrzKulBvqh93+V98IYtgF1sNKqPzi9AUDMz&#10;mw6KD73oyutpkAAlzKHRloNGvRr0ep1r7t0adufG1q5974c+Hle8x0aRJFirMnMBCCY2lWolrjYr&#10;NRVG+67YCxxs291LpmejybELLv3PnZ1OMUzRcTpMRERsvn79uisvvURV4nJ4XfqPjI6OjrRHa7WG&#10;NmFhuXTi2PzIlvXr1qS9xVajHVdr111/Y6ffGwwGSZZ6731hEZEU1Ov1kqsmIkVm67V6s15r16rH&#10;HPPMI4848oorvrty5cp+v6+Ncbl1LJVKTTwXRQZKZ9ZVq/X5xV69WmNh8NYyZE4cJ3lmM1sMcgtJ&#10;mnOeog/CqiV9ykteddOPrtnvmc/S1WZDx9YltrABa4dxLraiQ2GMajGiaE0iWK23P/O5r/z8mm9+&#10;5PPfwLg66C1E1Zohxd6HUUxLjewT1EEiEmBNJbGCFVKZeaYJCIgUAgsJK1IKhLDk/ZNRZZcmBEIo&#10;moAAFBGCIwAFpaJACIlKRcEyA0IrIhBg0YpUGG294cpDXvP3AuWZsUAggBxUKHZQwnwkDN6JytDm&#10;QkPwicJQbIr5gkq6nGXWpUXSCWk0BwjBASvbe7xz+Ue5OjUSDbdd/Z3F+24/6M0fbh910g2ffIdP&#10;naiGDrmQKLUiQC63CTGERgoXiyhTKDJa6xB1ZBAFmFmYE7ah8tYVaZGEsXnFOz80ddgJCJkDUKBC&#10;YGAGJ6AVIhgRJ15EjAoUgHgom2AQQFN76/mfuOyiC+679ic2Rgx1xYuqVLwVAfSwHFckyN5jaYLL&#10;5XsIkWgGRvLAoVFpblFhEIR5nnvnjDHMIDZ1qBjROWeI+v1ud5gcdtRRX7jykmMO3HDbg3fvf8oL&#10;N95yf1Cv4khDyWQpmdBaoxEAYGZxUk5if8vm95Su6wmuyG9VcC+vkpTza6/I70A1AZbimxCxhM9p&#10;2UcbgeDpCveHWfgkQ+eSXZ3mSeHysrZpFSitgyiMokgEnSvyPC+KLCtyZgdIS3EVpIioEkYjzfZI&#10;q22FLMsgyxPnc5SY7XhrhB14kKQojHbMLM5qlloc+TCsaQqcDxH7yfDObbu1LnY+tiXv7gTMgAWD&#10;KEvzklYFngCR2OUzc2ln7pGHfjnUXK01lUIoOkkxnMkDwAP2XQtzibt5tv/NLZV9xmpHT9XXtStj&#10;Jl81Fe5dUytDCGSgbU10njo0KsgGulMJwUHOMCzcyrqvaXp7VPtxFN5hoh0x2DgylZW2Ne0H05Dn&#10;3OtSMsA8E12g7+UpU7zq4Ucfz/Pk+9f//JjDj3MEQE5DzWkrkhdFS1fScy/891OPO+lb375sdvcu&#10;yhiznBRxklEcKR1Y9uScFsny9IQD9j/j2ad89fqf5j7eb83ame7girtvtl7SNE2GgyLLsiwjRXma&#10;lD5+zOwZtA4qca1Rb1Zqda21B8nzoj/ohiCrplZUwvBlp58+20l++tPrkzTtLPZ6vR4Blmmf4H2j&#10;0YiiqGRnJEkioa9Wq41a5eAD9zv55JO/e+VVK6ZWZ/kwyYdExB7DQKdJXqvGIqazsLjPuvX3P/Cg&#10;Im1L5y1B8eIld47zwlprB3kaGSO5ZMyVOK4H8daZ+X/95Oeu+/olzz/73eMKpDY6PZyP807uQwyQ&#10;mXVYIdJeSpMKEoG5TmfXzMyJxx79y3seqFbr3nsgDJT2IOBLN8UlpwxEQQRCZZZ2NCJARVKWMUUl&#10;r0RAcKm8ARkipZRWqABVqYrD0rUEUZhQaZLS30QjlMZdiAjel8wXodI6UZg5CsPF+26C/G1eV9hA&#10;AIGXQmGoADDvAxGLB+/ZFooyyAdLppCh4uG8yoZovU0TzG3gcVhAUzgnrbL+7MXvrNUmdvqhl0Zk&#10;BgtbHvrp+1913LkXvvDC7936wfdOb72naFetrgyLIkCuhqFN8tx7p8GhqFwIrFYcagkIDZEh1IEy&#10;ojCwvcXd+xx17HPP+UenAwC2EBopAAMHBCQq8AjOOVQ6UGgAgJ1f0n37ZTNLgiHgq9/8zp8GrWt/&#10;cEUcVpxAwaIJQRBLly9E8qCJXGntv+SIBozkyCMjCebORibInffgURlaAhW9Mw3yuS2ShcVuav0r&#10;znzJZz76oamR+IrLr3rpn/7Zri2zYRzSmlHnAYc51C0WBCTeFaXxLoIibQAV+hyexAp5ghKyZPEs&#10;/+8BTMTfUixLKtBTbxUoU9SBRZCQgQgIuHxQSeRppsnvfT01qYCFxTNBOX7TWodhGARBEARhGLLz&#10;Web6/W5epM57ZiiNwIlQKx0GcaVSqdVqQRRnSZrkeZ7nHQQd110yXDO1csdcR4WR8mzYG1KKJASo&#10;R2ESmBAxZthn1cSdv7rdx/X1K/a1OzdRMsMuQ4yRBdgDCXlSjKIUi/fJYEdezHmAoLUzWsE0ifVA&#10;qqMwNjm+bp+XHb33gsernruqVoG3HbFmNJIIXCphCKzE/GBngaa2vQt1Tf/+mFnF/baqPVpkJ05E&#10;aytw2IiqGTm8ZcDBGWvMjkNwPl2/Y2H9PV28v8sPLfR2dHfJQgaDRT+YhrwP6WK7bhJTuX0a9t33&#10;mdfd+L1V7RXja/abfexB1ag50ko7O0jyfPqo0//oa1+5OO0NgIdlsiwpo0wAhYCzYRh66+YX585+&#10;9VsOWrXvZy//P6cfd9RVN99w9mmn/dd/Xe+CIh+myaCb5QPvfdbrn/K8k2792U1AClGVrYtSKgrD&#10;MAwVknNOKczz3Nrs+Sc9CwCu/fG1Lzz1tO783Nz8fKfTXej0er1enhfGmFINUqlVjTFRFCVJ0ul0&#10;Br2+sB9rt1/56ldedukVlUrNes8ggJzZwvvS0knSPPPWJVl61mmvvOyyyxDRLhkqi/WFF3DWW+88&#10;S2TMgDw7H5qoAB6JakFY//b3fnDaSaece84b/u2r/xFCEYN0VSSBZTCoyBiTW9ZaAaAhhaGO4srH&#10;PnXR37757LPe8CYfjhiNAN4xiPdlmhlBGTpGpS09EREISmnHJQqpNNkqYUYgQfYITEAKQStUCjWC&#10;QkQqyRGoEAlEAPWSKSWUzpOISACqjC5TGsR571EHqJjFM4gBveuai8bPencgXlARBh6A2EHel6ju&#10;vSWbQV4IeGQRn6GJXJKidcA6T4fOdaquA92ZaPwAUR5stuNLb3fQLJSObTh0A0EjBgsubnrPOUe9&#10;7u8P/6eP3/OdLz7wo6tbodUVk7DLOCENygsB5t5piFjECgg7r9ChFMSKIHSQFP1nnfXGNc89S7RW&#10;S2bYIKBQQC+5YyEDkdbLDYuQXiLRC7EDJiBRUGUtBM/7yzfMzuy8985bg3YTUnZSGjAjCokAEYr3&#10;CoEBCVmB+BLv9agAy98ZIwAhAYqgc46tY2afLsz2h57gr89548f/8T0k/Il///KHz79okPbiSk2P&#10;N3LvYlYCYiuhpE4pQiTn2ISR957LUIFS9VDSO/ekx4kA4lLW6m+Utz28mqesJ5e3J1+L+N9aIZdh&#10;WCw/QxA8CCAoLrfh//9lfP/fWb9xYBFZEsIsk6FVOd5wjl1R5FmS5Yl1rrQ8QDJBEIRhJQhDE1fi&#10;OGaEYZYu9nv9NEuAfBxFoR8daSgnFsJe4lqVSul8kVvHzM65LB2KteP1Wi9PNm/ZBCoMUpvMbePC&#10;gg911MyyzJiQtfEUkYpdoKFaCaL29pE1cPAq3V4Pe61qT644eJU+aaR+4lR4/Dg0NOQMB9TsNg+L&#10;BW/cFd4y549qcq8wL1wFtz4wvGHz3Tfe+/ABe69qRf5RF/QW5nOS7si6iVb73r33Wtc2rQA6BuJc&#10;GlW1romHrYEzAk9CuWtu880tC3B3lzfN0h09u316y+kHrL1l92Y3tf+DP5+H9cd+f9PMGS9/zbcu&#10;/V6OfRimHjMIlWJFEPc6PUWinHacKxN450ArQPQixJaz5CPnfXRhtvdPnzzvw+/428/95Af1DLcl&#10;83NpHwZJ2s9smgyHfe+FjDrm8MM/+pEPU73FIiVhwihd4nJZljA7sTYdDrvdmcMP2f/BRzbFrTog&#10;Zz6fm5tzznG5IyNqpWr1eqs1Mjo6GkVRnudJlKTDJFNUi6O/fvM5l116eRBGShN4SRKX5V5EENl6&#10;SfKMLHhrh2nSGmnvnpkOK3FpX++XjLjYC3tBL+y8w8AUKhSPJkBSUosqUaX2ln/+yA2X/Z+f3H3X&#10;vffdZSDIjLZ+OoRmEGjPHEUVEB8o5b0fZmlYib7/45999hP/Ehp2HkNDSmHplwkCiKhK0y5YmrwR&#10;kWJHioxSy+WtZGkjkoB3QIjCJSBpSGlEUgCwPHVb4tYLljJkQAVMQGXnTCXZ/gl13TKLAYFFgsrI&#10;zC9+MHH8S2Bqg1NiABE8okaXgTRBPHgnPkdHwABeYTpUeY4YDK1z6UJNFvO032UVrdwvHPZnv/wW&#10;KLyYFVzMOt30HLnCatLamzyOb/jiB9Y+cMYJb3j72oMP/MH5n+UsiduVRHIbADrQiEZExJdVGQBL&#10;IZm1Pnc2SXvPe+t5q555AntLvgAVlLWLERWwMCCRE40IChxwAtAo8xqkxH2WQxPUMrInYF717vds&#10;/uu/SjuLuhaDJSZAUVaEADSDCAGDK5UBCIrQlSprRAQITDTMUm2CvLDWsTEmGfS63W7cHPvEh977&#10;lje+Bkmf8+73f+mSK5lMFAVhfQIwJcyDMPS5KNQEDEYjehEBpWEp8NQDMhKIpz3aqCf/IeKXueXl&#10;l19LK3tqu/YkGPPXrn/XAK98h1I4X7rEkAACOBYAhqcAAID/f/Vwv//16zSTJ67ZAekyZqnkm1hr&#10;rfVZ2k/T1HsPUNpjYxAEcVxttdraGNQGhJIkGeRuoddLnHNRJciD1mStPdrqdDpx1OoNeo1KwAJp&#10;kfeHSZZlVPj5+fkiTydGmz+6/RbIMgXZrpmtcRgNdFVQRa2pubBlp0Ko1yEaw8YqaDZhauX4qn2f&#10;vVdzpAkv3Ds8oJnu3HpJUgAAIABJREFUq2KveT4jr2VnBv+9HedT+O7d3TSdXUEml+GOxeyd7zr6&#10;tVc/+vJ91++887rbf3B1UAx7g4Ne8JyT8wIfn+9VFe3e9jOf1mutk3b17e2Fu3frzD2DTHQrrtcm&#10;JiYOn5o8uCHPHKN96nDqJLxsbyTCTqqZDpgZwB2TBw/D3E+esWV3Pj+7MHr4iNtkIZk3Wc+nHR4M&#10;1q+YunXLLlVd42kuRHYm8L6gAMQ68CzeMvNFF3/pe1d9/9qf3fiiU59/+7139qcHE1OjOzY/lnR6&#10;Ggs7SNKkB8BpmkFeoHdLNB8A4SWQOc/TXqerUQOA5Kl4NhEBwC9+eXtYMQJHd5KBUipN06IowtAw&#10;+Go1ardGx8bGmu2WiMRxnGUZiNgsf++HPnDpN78BqhaEMEz7RWHTzPV7mbU2L/qoQuaBMSpNBhMr&#10;pnbNTKNWsGQrv0S4ZWZfXoOIMTpTBfpA69CzCtCKD8OKAv2Kv3nbT77y6Wc//0+2WIhcRtCKjRVQ&#10;5RHeKJ3nhefCKCqc9UH9W9/89pvPfuMFX7qyFihAJhUIOYOEiKrUdS8/zlSy/JXSWmtSquzPRKgM&#10;+AQlzCigRBSWCGTJ2mGC0ogZlBAgiPASMROXksxKZmapwhPvQS3BXM6z0UopRBYXtzd97X17v/tb&#10;sSKQjDBiYWdT8F4sB1Aw5l6ExDmjEDGwKQBAljbtgOdnu2p87Lln+TDe8eW3GWmLoZR7wCbz8x7D&#10;RCM7JPSKJGyt2HLrtds33feK875w9pcOvvgf3p/u3h2E2lZMhg48BCpyaEu+HrJljyIg1rosPfXv&#10;Llx90H5enFXGACjOgFQOJnQkGrwSzRnMT89Oz8TN8ebqtYiwPJ4XREUCUAr40PulFHJQKnrj2951&#10;wQfODW0hZAgIELyQEmCUJc0GLHNd+YkfKbFY74m0MACQc8X0rl0bNqy/4PxPnvn8Y7fu7pz5Z39z&#10;zbU/DYN4pFG3XKBi7VwOIULsiky0FJwhKuelPOFo0s4xLLm0ePYefn1Ohk+qYU/2UKFlzfv/YiMt&#10;d1Ckp6KUZdIeIwBLaTKGS5HVpZregzw9h/v9rzKoiZZ6c1x66kQ0CyKQs5xB5r131gJAmg+yLAXn&#10;QSEwRnFYjcJ2tVavtVSkB0WWFd25+ZxVNJ94q4KW9o12pRVWxnRLKdXJF5K0H3KjWovmBslcdy73&#10;tpMm0wuDvZurfv7ovRBXwdR5mC2mqFYcKGoCqpViar88bqtqe3xq1cErx46Z1M+ahINbfiKGDLDr&#10;3I4e3/JY8OX5wV3TiXF44srW7mEiCzs7C/Mbb7uhosCGIQj79opIjr3qpnsfPWH1T669agqT/uT4&#10;RX/zqjOPPODCax+U4U5iPbv14UgBZsNed3q4a+euR7e4nbuJwiyuPRpWH22OXVltUHtUja+Ymtz7&#10;+Hrl8FF1wJicMAX7tGFDy4XKvHFtOG1hy+K4g2Lvc158yVbePNvv9hfV7NYDD1j7/et+Ac8IIF1w&#10;nT5IDwYD5hiSR8ArhfqSf//U33/8g1s2b4Ra+4Sjn/HRr34r9G71EQfcd+9D3axbd1lR4CABRgec&#10;HXzg/nfd/yDoEESLFCpg9nmRctq1O7dtnV3cJSowzKGSyZVjCmB3d/DM9oE/v+vOmJomGmkHzcLt&#10;tkWvElCtXmmPNJvtVhTWkCRL+8I2TQfn/uO5l3378t6gPzqqO93UFi5N0zQZZmnf5QWARi6AtM+t&#10;Fjztuaf87IYbG/VW4SwqEWtLva4H8QieQIjYiw98yCQsbELiwOiQEDCIFucW3/PRT3/9kosPO/VV&#10;URR55IEoQc3gnRXvPTtxjgUdkw8D+qcvffuRH1368c//h5im4bqmXCORCVTpuYWEIACMIogUCCui&#10;oOSskSjgZW2AYhBf5hKAICEoBIWay14HFSKJUAmuKdDACsiAVkAKYIl/JQCEpJwRRUIA3gaIomoA&#10;oJlywjw0di4JJqsgOdhQzIBN3Q0CX2HFmGdoQUyG7JXTORJnjvLFpN6g/c5sHnWqv/Wq+TuvRooz&#10;5qIolAXLAhJ7B6U9pxVkQY9A1VbS633pnJe96G8/es55/3b1xZ9+4Bc31KlSC4LCu0CMUEU760Jp&#10;sRl4XwQQLCYn/c27Vh16qIgoQYWQgxdSWjhkAPQeVHLfbQ9d8m/cn7WeWUzcHjv03efjyMrAAygE&#10;GBRYMQoACuRAkFGcsroIaPyQQ/dZt9/szKOAVqnQeyEvGpEJCmbWpK0U4FGrYlig0iIihIwIlkCk&#10;2+8Mh/2Tn/Osj/7L5StXTv3yl7cdffpr7r777nqjuWLFZGYLJDJcEQQ2AuwJGUU774lM+U5ECgBY&#10;XDkcXeo58QlCo/yGvdaeK8+lw9ie254Y2j117vaU3o7gSRDo0i0IAssUTnziswFA9mTqPI1S/v4X&#10;gSx73T0pFQI4IyAR5YmEC+9Mebf1yrMWRERCTRRXoVIt4sAKWEvDoRSOAlFg0AHoSEexacSmHmiF&#10;FpDzLOl0u10crvJjC8nswmIy1mg85nqNfUa2zmcz7b1wxTpNNcvGVdvja9ZPID1jZeP0vcIDRmBl&#10;BFNBkXvZ1Ic7FuCKjW4xt7c8uHOhM7MmjPYJaNh5bGF2+/OOPmrnfF80c8+mO7e5Tff2TVGEFWuC&#10;1ROrHujAePLI1T++Y93kCl/B8fX7HXnAAb/aMbuiPbEzrLrUZr3uAND25rdvum/37l35Y5tgbo6Z&#10;RAWgI4hqEMYS11wU7aq0vl2pfzsef+ULTnzT92b+8pmH7fTqJaugEQ73a1SfMQFjbE6ayv/2gGi3&#10;bT2etjZOr67WzUxj6tHOYLrfCWaTNJ2OFuey/nadrqua/OI3n/2qf/4gDEG117/hzJdcePl/DUUS&#10;suMjo5ds+UmAnHnjio5XrHOjB3LqKad86qLPgAlQumLazqYU64Htb53fMrCVWlipVka1AY/F8a94&#10;yY233dtotBpjU7fce+dzn/WcRruR9Pu1WiXPh8aoVnOkVW/UKtU4rgwGvWyYZMngDa9//Y033vjw&#10;ww+PT04szi9474uiJBkVNstZHCJGYYWA4zDKsmz9+vU/ue76KIrQks+K5RN6CRJy2ekoIgsMjhlB&#10;KYVag1IACOyqtcZ3r73p6KOP/tSH3nXOP3xYV6s6iohLJ19fqqNKS2RCMkYWFuY37ph/3jMPvHvz&#10;dN1gHEagVIAG94TgCIB4ZiZgZCwNu5RGBVT6lQAwgTAgASAICZZDOKWIsPSoRIWCILqsYWV+zvLr&#10;S2QWAUBwkAUcJRobgkopXdjAZMMiDMhHXu3/z5+e/tZXutvu2+ctnwwro6K4NewUOuhRHHJugjxB&#10;pYowsMiY5NZW3QKNHDR83lsr8zsXLn1P1u0CaifgBaygFbFClsGLeC+emUUcEyAhoVISBMG3P/K2&#10;E1545h+99V2HHPGsKz778TzMRxrNTuFbduCqOkyBVRRoB0ly+EvPWn/Cc6DcghFEIEAFoITZIhik&#10;xy//4n0/uqTVrlMwUg0ibSDPhnd/7J3HfvxSrxRzarASOMpQQq1h6adJoCkQsABnvOF1n3nfe2ut&#10;tvdi0KCCzFolGJEe5kVggnSYC0kYBEmaKyQGXxRuod8lcH/+2j9539//HQBc/KVvXnjRxdum51oj&#10;7cnJSVLKew6CABGTJCG1tDshKKKlY4eIAFAJbCwBj6UMbwmE/B3cyKXdT35zcvOkuByU31bkftvN&#10;v/FK2RQyPjHnwyV/TdkTOPB0hfu/tEr3B1Cl0J/ZOwAQEXaJEACJEGnUMWDoQRWQQA+syrPUGNOM&#10;K15jkXoQphADrYyAyzhJ7cziYFfSLxCmvZ2otWgkPu7o/Y/Nw1/OdaZH5s8cmTh8tK6NX91U+8aw&#10;oQ2LxbDwYb+AH20pHphN7trV3b57t53fDgvbZW622mokm+8PG5Xa6gndrAeD4TErJoptD/QSQd+D&#10;aPyxLQ8O+zMQc57bo447cWxk7Bs/vOVPjjvi/gc3rj/gGXNp/5UnHX37jD9grJU/Muuts3nWW5wf&#10;9Dtz048/8sBdC4szaa8LWR8AEJQAUWqEDCqtTb3QXqEZ32/D/TctTlj61023HX3gYTObJqARjuCg&#10;o4Ow1n7dhiggmKravWJz+AYTCpzxgnDahbPDkTun8YH+wXd2i/vmcNJv/+sj1r/6y9ebA59ts0E1&#10;q+qVK+dlEuoTur9bWImedDjkrB84YhSLBZCPKgo8AmqtQ7DeqNB7VALCmDC2VC0yzaiBJx524EMP&#10;PXTD5p2Te43VWo2wMh4FYaUSe19gH6IoQhGtlFEamPuLc3mRJcPe8ccetzg/94tbbokqtUGvDwB7&#10;UkmBHSAbRVrrQOtWqxWaIAgCEaxWq2Ecd7v93PpyvLIM6ClCUUohKmJhKQCEUC1jep5Zo8tMEL7p&#10;ny585JrPXHbyiTf8/GeF0Y6B2ZHRHgUISDhUIQGoECuVysc/95UPvuOvXnz2+8O4EmgFpEKtEEuv&#10;ZBDx4lkARYg0GFJakynNdIUVIoACKRBYCYAIoWggEtQspbd9Wd5QZInwgKCAFFEpniNcko0DUMjK&#10;BqoC3qs8R229qnFgMLG5P/QDX9l21WWLD98Wtxq7Pv3X7eNfbk4+K3/NefqRu3DznT7toglJRBDT&#10;MNKjU2bVSbLuEJ7dDBt/kQzm0u6sNq0id5alcOy8WI9WpBDxQizeA3gGL8yMIsyIQhQ2R267+upt&#10;9zx0xkcvfNNhX/3Oe96W9LqtKrqgDgWYKkrSNwW3NmxY9/I3eWANLEAMQCDoEAicIgKYve67W356&#10;6dp2kILSSjlfZKhjE3Fnx+yPvzv2/FcAxeyElISI4BEIFIAr81QdoMYVzzio3ZqwPjdh6JwIYhAE&#10;WeGE2SANbe5RWFhEDMJwkCRZVqlVP/pP733ZWa/op8V7//FfLrnsO6AiFUZTK1ZaV4RhmGWZiHjP&#10;RBQEASAWvkzhfqKuLAe0Aixzxfd8BQDZ40Xy6/ue4J453G8vYnuMzX7jVXxye/A7tOQiArzcrC1N&#10;KwEAypJZvvPTFe73vpbzR578GyVkNLQ8joA9SDSCxtIUlZVn8p6LdIhSaKlLhJpQdBy1GvXxDEB7&#10;dIqsrQ5ZdbgI8sFCGj8wtAswpnRNQl0bab35sMYZGyDl/FmzTWMak5EPFSx6vnfBfvNxgTuj7+/Y&#10;MbN1m1AOD9zHSQfSDgwXIUkgGWjgdfvuc9/sw1G/4tT8YjoxWlnlh8XND9wcRyNBvtja5/AdM48b&#10;ChoTU88++rTaSHDHr3423Vi1anWz3qiE1fH5HTtXTLa+/cj02srY5m1bFgedfDic784WRbFrZvvO&#10;XY8Nhl2bMjgPJEwMIswWtSYIOFRNW+nxwhlHHPOFC//tT9/6tp3X33jSyUfO7dikB2p22PvB9ED3&#10;0++Or3z9Kc/++u33TU3t88Gj6/cOg0PHggNGcL9K9sYNMaB0fWCZ6sH6SzfBW1578oNdf+/04E37&#10;wUd+8oA56vnsrJ0bZFMrzeSjXjrSgCKbkYIhWWyuXrt7JsP6hEBe6KqmYOjSCA1FUaPVXj012Zgc&#10;WV0fYaDDjjz+y5d8cbw2bgtRCI0g1MgAqHVgVEAAURhFSgF7l6bWZb3uwuToyEircdFF34jDqMhy&#10;IiJgRRSEhoiAxduc2Rmlq9V6s94QkeOOOXbz5s2tRjPJ0qJwwzxTSrFf5g4gKCKtA40Enq33zB4A&#10;PHNhvQdnvfNpJ8OwSv21L3pLcuulzRP/xPYXpD5S0tgqoSkbryAw4FlQJkdb1/z0pi/+67lrRuve&#10;WdJRaAIlXH4WopQirjJp0xAqhVqhLkklCFRugghCJb+OFCIB7uFYUik2ECEsK6IQoQJQIGUFLUdG&#10;S8M4FRrLUSQJ2TA3ozWzaJmdevG/XProtV/p3fzf1ckqZN4H1f4D1xT3/7B58AuCA46i484SAA0W&#10;wICAGyZqcWe267beLV8vBvONQ06oTBwyYO46pdl6L47FeXECnsUzlIlFLOgAvIhjv0wRk1BXcKS6&#10;e+axL5/9R69436ff8NlLrv3Eex67787RSiULUKyJjMm497x3XCAGFBNQadPPiLQUQkegOzs3futT&#10;jWbNgokdIw2dDorCQzXO2uNzv/rZ+KkvA1GkvQMLPtbLs60yo0cTasBC8NDjT/z59f8ZhdoDOxYv&#10;6IEFicEbJAzCvHC9JOl0egcecPC73vt3zzjkwIfv3/QXb3zLj2/8WdxoNcemEDGzGZKPTZznuYiE&#10;YZBZKyLamDzPgQg8CYKwgBB7wOVMu/K/tAxTLdce8b91NyyL11Or254G7qmv/0Zt+5/Xb7zP0gUu&#10;1cinK9wfcC39hgiJtFJKqYrSqEmJeOtyV1jvLQA4iQUYwLJCTcoRhaSqJozao2QCTjJTrWZBtMg4&#10;GwVFFE/XJh9vTow3xvcNJvauTq6sjx/XjvcLg/0bUK/CgSPWemxL2Ctg40KBw3CuZ2+Znv7vzXeY&#10;ex6IJyvp5sf8/M7JydHpjQ+Cz0Ec2AwQgcXE8TCdg6TLtpjelqVOrz/8GTdc9wNHwyjOgtbqqYm9&#10;bW1sRZWee8opK9tr7998j7FuvFLxaRZNrakAFMo92ic337nul9OPPb6xMz+bD5NOZyHPbZYk/f6w&#10;SFMlSLg0GAdEQIiNrlVrEyOjCOrgQ0+99fbrxxuRJN2D27VVLs6lsHmSz+6qbtmYzQ7grsQdMvKe&#10;/eP3vXTii7fMfOYbP4PJFoysbMW1NSsm96nzeUfGFqDSh5esg1c74EANh/W+hoObx9/Rcw918jt3&#10;JmZNzZ5QM3lfukOV7HbzGSxsOevFR17x3zfJynUQUeDASa6lEM4m6s21K1av2mf96lUr2KWnHHvs&#10;T6+7uVWrii8KW+klaSMKALUC5TNbpJl4VgjOpsMee4b+YLFerR195BEXfOrCKDCklQ6M0UEYmUCb&#10;IAiUUq7IkgHYApRStUo1DiMRv2HD+quuuioIAuccig80FUoxsyciKSsIaq0RlAIHpBjYsk8LC9Z5&#10;7x1KXhQC7CnIhumxrz9350++1jz8xYp9u17VgiGhIh9oIq1EdMEQclKtVr95+TWvO/O0//juj7QK&#10;Ik0iCMhUgu8ISKgUiXitMCA0CArLfABGASRxDIQIpTZOYCnhEwnEIqKWUuIlhGWanCgoTZkBy/Sc&#10;0q8ZkQkDg56xCW0TDpM+aJOc9qEv7Pyvi6dv/knUqGGqVY0gxJRVDbW998bO/T926FXYCIKIeIg+&#10;d4C590aQTGS1Gc71o/337RdWyBfsrBPnwLLwUpEDJ2w9ehEv4AUFQEAECInCIk9UHjci6srV73/X&#10;Ia98zXPf9a+br7viF1/9ZHt8lXJ5zyYnn/P3FLITBU4gIPCAxIAgxAhaiey+8eqRmnZBVTkOwnxI&#10;WkE4gi6xXeVU3w4AlUILDpWOWTnHnsCUY3wg8ASKIaDgkGc/+84bryZvQyTS5ES8F/EOQTiz/eFw&#10;UBSnnP6Ct77jndVG9T9/eO3bzn3Pzq2LQaBXrVoFwHmee9LahGIMZ4VSShvjPRtjnPdL6B9qIIsA&#10;gqrs3BjgyXkAuCft/Xemcpf7YOme/VRXyd/5Lf9zbfuN+odq+RSAT3JOwScc5p6ucL/39SQ8GgFR&#10;BSYKgqAaRqVIwLkiSVwiuWcvImIGwAiggEIXVYtKw9Sa4ejEyNjqPtJ0f5jGdWqPc6UJQR2qjbVr&#10;1h5ZiY4bCde3ca8m0LAGgRpEMLtYzCyaFZGZtT637mt3dh97/OG661ck37p5Kz12j5vZFc2PYj60&#10;RTdYVNQfAFrSFjljZm+h2qjlaRYUeSJk0+CwNWtuvuuGTm92bHSiMrri7e/6u7GRxvaF3SesW9Vs&#10;12e7C1FcC3UzCllbBPHTi3NG8Q033VmNGzf+6r6ZLZtQrM9tngzBMResGaxDH5apHiigjAlDE1Tj&#10;2kh7rL1i7USzeejxJ935qxtPfNELN97z8wzHmHjHtgeTVDZv+4XeYX1nEOi898jD73n7Gz5x9c8/&#10;cOaJ//DJXxYbB1Gt3oGoEzSOfeNZ516dfH/zfLhydJ/JVRva6uAwPGd/3N1Vz5mA56/UIautWXU0&#10;gP0mDt3Y797Vbd67MNcbAMzMjB5e7+ysR5AUFkKVBt2Fwg7zwbSvVifX7T+xcq/Jxkh7pOadTdkV&#10;DlCBmMpsJwkCPd9P0m5ntFE7eN8T2Be33HLLsLdYrTWGw4RRznzpGeeff75R2hgjSLW4WqvVoigy&#10;xoTaAHI6TMA5i2VLBKFRQRADM4oEWlmlCRAFNEgZZKmRHOISW1vEC3sRBvGOPWeCZNkrLFKsh3k3&#10;17VKbG6/7Y7zv/nDq7584Wve/T70rlppBCLGiAlKB1sVi+ZhUov1l7/53R/9x2e/fsX3FYGw01pD&#10;OQkqJ2cMQgyAAaEmMYiaRAESYEnUXrLtQqCl72JCQPQKyhomBAIAhKBKCRWBFizLGylQVJI2UQiM&#10;E29MwRlAFXn6tHO/uum6q3fdeEM8GnuvnTaOkzCREKI0ZhW5ACMFANpnMCy8MhIb8lpX0edDK1TQ&#10;cG5Xc2xSemia3UGhLEtRUm5ZHItl9oxewAuwB1mCWpa2b6/ZOK+4YasMsbn7ym/Mbf7VC972sZHD&#10;nnndB98rtj+6du8VRz0v4yICKwEwGCWgkETEI2gC9MXCL68HpUMgTzkYHXhilyD5ho4suLAeg88L&#10;HQYE7EBpEhIRApCSE1gAkAAyTOy7PkI0WkWkB5ll72OtrXPDQZoRvvYvXn/Wa14HSBd/9vOXXvqt&#10;1NpqvdYeqQGhiOSFFwq0CpjFFaxUqfskJ0seX06ATMBeAICBEBlIQfmoAQo+CTl8YqND+h1xOMyu&#10;vPPXmjXEknv5W6HH/3l7/U0hVungvKcXRMTyJLacXPh0hfsDrD2gMpLWOo7jarUeRwERsSAX2ltv&#10;DTCFQATakkQIkcRtbo7k45NqbNyvXB1NrLEqGs193G6vnRjbrxWvrdJYALG2fWYL8MiQfz7Lm7sL&#10;1tuK9yGrFRVz5MhEp6dm5mdX9bfa2c27e1v7s9Z1t4/O7pgd9vJqMNGq5UiWNYaZd8xeK6wpb70v&#10;4lpzYZgWgQITHrz2oGK+v7hze7s1PjKx9sWv+ZOzjlvZpOLek549t/HRuaKYmJrsDLqOkhQyXnQQ&#10;bZ/p9ONK7e6f/bQ1uWLhsU1zu6cnxlv9Th+FRThN+9VqnKU98RoYSQcGVT2qV6v1QAeNuLaiGZz6&#10;ohfffucvmvVVU3utuvFHV63et/LIplsff/D+oZudn7b5cDdIqxD/jlefesf0jmp7teIiEvBzj2Tb&#10;kirF7//Yx3/4n1fedvs9ODWVV5sPcuXBSiU7/YRjbrEzpjbZqB42MbWhlj2jpZ+3Th3fppdOVGMH&#10;szC2JYPNC/UN48F0ZS9MMqKIXTq70P3pY4/qxX5ScX7t1GirVkT+GRvW/vAXt7swznQr9XnoeefM&#10;/D4rWnbYe8PrzlAKCEAYTj35uC9++WuPb9vlPf/Fm87+6le/WqvVvOPhcBjFlUarUalUGvXWUlac&#10;t+h9ZjRb0EihMSiyYnJy62OPhWGQZZlzRRQYDaL/H/beO0qyq7oX3nufc26oW6Hj9HT3BM2MItIo&#10;oQASGEwONshEyQKEsbHBxgQbYzmACQYexvYz5mETZMKyiQYksI1BBEkoICEkoSyNZjR5OnfluuGc&#10;s/f3x63uaQl43z/fWl7L/u5aM2v17b7VVberdvwFIo9eldsZBCfi2Hqm3FrHnsvCWEBQiMhCWMc8&#10;DeuhONESTY3/xd9/5varP3XFJS/44Q23GQUmrJDyBhlElChrLesghGxxqbm42jnrCScuzHW0NgYB&#10;AErQhTDDcAIJpuRoD227GQVQPIuYctAkjOvyJQoIEJloqIcCak2UGQCIkICVEBEohYrQlIarGIBq&#10;E0MWVvL2kUs//KUD3/vmg9//xngFpRgxukjVIOqjrTUASXwaWONCZGbIBYyQKRgoy8W5TOvxDPNA&#10;c7qyIgRdUTxAELAMuRfPwCzWcSHAQiIsjB6Yh/PJYUi1IJomvCq0eAqRSS8/9MiX/vA1v/Ln/+eV&#10;//DZH7zzDRe8+k8LsBGW2iWOwJUoBxTF6AAAkKk3Xx0Zz12GoUEPsS8wRK9CyanIsi0nnQtIHkBQ&#10;GL0SPVSwBiw3S4TiFWgrFFaiKNDa5AKVMELv9y8sTWzZfsWb3nzeL13UXFp5559decMNNydxtVGp&#10;1QnzwpG2/cKJinRUdVYEQCMLWAbtWQjKBk6EELx3fFz7v1SwBlgrTDZMETd2b78QKkJYQvkf18Qd&#10;p8QdPzekwf+CB/r5rjry2C8JSREClLZ4RPT/swX+Pz9wY2WDxpg4TqrVehhFjFiwCAXsFGMMSisT&#10;cjRFccUldZiYwM2bt0xvOW1s5oyp2RPGnTK6nzMgdXI43M2/cbR3tDtY7PUob2+t0JZA6cL1e50Y&#10;MAzjsGLHdpx9uCnHMvz+HfcsHNk7HoxvqU3cv3T3am8pwLgW40g33TS7Y2UqXFjYLys1wBRc7p33&#10;BBiHtVqysDQPOtg1O33Oubtvvu3WaqO+afP2E3fseu0znnTbAXj6zuCho8f6c/tO2nKaS7t20CPM&#10;m812b7U135e4CHr13p7773rKSCXvrwpCUqseO3ZMSEBBL+3F9QovOyznPsSoySQ6qAUepAgcxDN9&#10;Pziy0B6vyfLR5TyTRhDfce/dR5abGnKdCwkZ1aHa9DNO3vbCz31/Z0iAJ7z8+ed/9nMHwGUf/Ju/&#10;+tjffuDhRx7FIBF/TLEFHJeodtZFo9f+67dhcnohnPhuLbm2NlGb3XnRltGbe3rHdOPEGj2hTmfH&#10;8PwtISH/8SlYDQJr824eHxxETzxh84+W8hGgiTDlUdoxUn1oaakTbB6YdhGRdy0kOHb40NOfdPop&#10;02NQRjERJASg1//mFR/44N9ectkrrrvuunq9Hsdxt9NjZm1UFIRjY2OBiUr0fGEFALx1RZpZxPHx&#10;yUDrE3fuvPFMA6H+AAAgAElEQVTmm51zRKQQXFEgokJQSpEACTAAiHjvnWfHwsyMgERIShGRUhGR&#10;UibwTFB0nco9Nyrya7/1Bw9//0uX79k3t5qaMPBgWXwMCgoWcQXpMApUEnzsU5/7vd9+3ZVXvi+O&#10;NylwBERrsiYMpUSlaMBSXhlBUBDYeWbx3hU5ACgQIjBaiUJFmgiU1oSCOBxLAgAJAoAQKIFSqVKt&#10;yaYgooccdd24Venmr3z/5x+67uq7f3D1bNSwEYlLLemKD8REnBX9qKhyZYA2ZEL2CkRbJZlmUha9&#10;wbCXthKwXZaitxp6BvQ5xoq5YPAMnsEyOEFfJiIp/aflsbMuJA6UHhCwd0WFjFCVY6tt87tXvuqM&#10;Ky596ns+M0QfOu+MCjhwZIEBgABBCYFA4VlpdgKx8uIZw6hQSGI4R9BS9Vn4jNcAQ6SsR2coLACC&#10;svdh8ITKiybMkLVWIBLWap1uP3PcyYqTTt/91vf+ZTyz5e577n/PG96y59H9Jqls3zxbMPZtkTH7&#10;WLuUAhNbdpwPAqWtgEXAOPZpHoZh4Z0wMnskREVUMhWH/jW0hi/5edFuLcn930aL+DON2UaxEgB6&#10;LHng/+XRHnsQIq8PJIdIB0REJvyfmuGQ1soEXsO88kY+B224twjkpQBVCgkNT4F4EEEvqDQCMZKU&#10;43osjZG0Uho8exBQsQR1rIya2jjqSo99k6EXBW4kBB1DfYRGRvzopmR0dPPY2M7G2Em1ZFMEmgCU&#10;X0n1ffsWf3rk6KHFBdtt46Al3VWwA0C7c3Jq15bts2MThRvMd+fzPG+ZYMcJpywe3nMvbllePHbg&#10;njvmjhw4EgSnnXLqubsvHo8fOvjIwz7HptFnz2w67exfvf/mr9+xNMfzAwca0CEaADZR4hmmJsYv&#10;fu7LlxYPbpuY6vmRaGpyx4lnzIzANYfkfIcLe/fG3uiifbQ/mD92qPDQOvzw4sIyQrD7zDPuvuuH&#10;FR0k4cjmme2V1VZjbDazDwAqkKzdXI0aW9E+KKEGTY4lieqhrkQYpEXeWlo54wWnX/Plz3Ta2emn&#10;nfe9H3wj8/nU1q333veTmU015qlOMF8sdT0pqMwCpnceWXrSWTsA+O2XvuBV51z04NzRv/iLd7QO&#10;HoJKFV0OnYyBJV/83Tf+7if//qNQWOoc4KAhYYAWzn76M++8f7XX8/fFo/c3Rq6ub4ba+F//yra5&#10;Xv3iCdiS4FgcRgZOHLHTgbp4JmDLQZBEA9hWH3ynV6026qvOiloWqR1K1elJ++SZMQBwoA8eW2pU&#10;golGwyEQ2re85fXX3Xg3q3Dz9JbeaotzBx5EUxhVQDQCGwqU6Czv5+ng5FO3P+3iV5584klKa0AQ&#10;AM/pD6+/cdAdcGEJSqi9IgKlgARIRAsQI4MCESJlSGmkQJvAGKWUVoFCtN7nFmPJ0TuMqkqpy970&#10;55+/6m+f9fLXw6BXjSuixEMOmlAEQLwDHfmbf3zT+9/39kqsDRYBanZOIRFiwQ4JUHyI6NGh1uzZ&#10;DqzPC7ZuamJy10mnTp+4dXJy0hc2S9PW8tLeBx5oLswbhSOKpUJFoJXTkWOoUq8YJByCpAEHYoKc&#10;MqWMVgpAxNpAFwpMJ49/40/et/eOGx649uuNIO4pCL33SFrEO3aQKiKV6xwsGbDeIaITzMvPMDsG&#10;sZwLUxMjcRk4YzGX6nbfPlxQ5Bkti/NiBT2gA2AW56GMDwxrQiWl06ZmYTBaa6CC2ShRQjpKRBX3&#10;/dPHx09+3tjmGkg4tEJH0KKGQHW0OUhFSEwShTXBwisTo+qLIx2YzJlE9dvztae+KAoUo7CoknSu&#10;pQAMEKCEU4JCAIhg2NUhmU7XX/i8Fz7nit8UgBv+7Zvf/8a7O72lOBzfsnmyQM49Z5YJQBWSe/ZI&#10;jpmFQBmLxAgE6J1HrVzpSECMqIQZSsA9EqIS9kM8vwiUOjSiANZQ+bChG6P1KaXQhhQlHtf6tONN&#10;GD5+0rgh5K5p2aw9/Po31dq1DEMCOBCRBymjd9nwooAffloISMn/wCkliS9LEkEa3nkkAvEQlHCg&#10;4d+h9PFDJArLWTzyUHxtaAtsRICBhcQREGMJ+QcwACqAOFAm8VEtTRpHJ6eaU5vyYJMPA4iTMGlM&#10;10dm6+Ob6tUoNDUJekW23O/MLc7tO5QWgz6nA2U5HxxtLiylq8uQ9oBz8QXYgkRRI6mMjzaMCsm3&#10;Ou1Os9Xtdnfu2HHfvXfNzMy0V+dtka6uLBVFEYdht9ttBNHJO88cHx2/9+6bvEpO/KUXv/1XT7lq&#10;5KUP3HljVxBsoaMAPcPI9mpjU1ivP/lJz1bKTEyODySsIW0/45wTTzlj1UHW6fz4vn578WhueE/W&#10;Ghg4euTw5PjUkaNz4mFyYtJZn2d2bGJ6enoayYFjIsizASolhfS77ZkTTt2LCDRc0DA7Zu5nabfb&#10;PeW0U2+/44cHDx7o99zu0y9od5rVanXL7LbuoDuSTFNvbs+StB1z1k5M3znzml2bXvX0c256ZO7m&#10;A0f++JkX/vIpL8YsV1GDAiQhFLZ5sWlyot1utueP4MgYt5uKmx5BWd6an3XHT24AJghqXKlCUAnH&#10;pqoXvmRp/+Gju7auRKSiiJVudoNVL5HCHYmfjvSuzelcLzotHAwmil0V05nY1Bnkvp+98llPA2AH&#10;9pGDvR/cckuk7ete/jItAJ6Vjo51+hMTE2maQiWmPMmLjIg9594NxMQMdpC1tebfuuJVs9OTuFZE&#10;lbJGF1xwzmmnnPJXf/XhNO1bl2rkgLj0hhFFClAUMDOycmXFTToIgigMgyAgIkMGgFVROFbKokLS&#10;RIE2+/Ye/MhnvnrV+9/zuivfQ5wGFCoXgR4Aq9zlAaokjlKXffOb177kV1/89W98U1USjSjskDgo&#10;XVC9ImFjZdBqh9XKBU+68FnPefYJJ+4CU8Yg49krUgjgrVMawLm7br/th9/61srhA5NMKnZFSJTx&#10;qASpyitcS8NBiLYKAYoKxVlwYVLnbtb2zUvf+/F9d998x1c/oeubUQuxeCFEZAELAAwKRAshirJD&#10;9mk5DysjYDkvtUIMKALOc9ZuUlLzLXBenIjz4hhYSh9GXmMwC6+B8cpggIhqPRATEhAiKBBEjBSY&#10;k08fm5oAtiWzD6Dk8xECK0egueJCUUIME2ec3ttzZyLVLtQNZBpalJjuIK+Obp142TvAWdFKizhL&#10;GECZhdaneBtBgyLytMtfteOJ59mMr/nY3//4uu9yYjwFI9GmFNkjMSIwEoFRQRh4ZAFwntF6yT2g&#10;oANkYRCJLVgAEPBCDlEALIBFRM9eUJBYBEqlFRAi8sLr92Sj/tb6Sm1jels3CMChdOS6ANtjVCk3&#10;dmy8MfkhHh9mrneKSOXsGEpR+6GWHOHQBLWkHgy96f9HO6Aev61IHpDYDjtlFET0ZUsniAwgrKSU&#10;EhI/hJQBcAUIwAgoQGVIR6BDJi3xqA9iqNSgPgZjkzg6MT4xPTmyaWe1qg1FQRiQQsep9QuLy8dW&#10;Vw6szPmVJiwtSNoC3wXIK0oqAOg4GPQbGpJYOfDNXq+Xs6io5ihIO67fXBy0mp3u6srixKapw4cP&#10;LcwdrdfCo83W2GhDodSr1a1bt42PjLba/X57bqQWnHvhszu97NVPO+XOBXjitoR8hNqBgLMqGBk5&#10;9Qln1Bpbtp/c2rpt58DqqemT6tsbncFyr+jseXT/7JZK4LNb79nre+1Ft9iHRpEPFlaWZidmCMPq&#10;SPWJ5z1p776HGqNjY6MTjfro/NLRwuZ52s+zAZAAYrvdrCQRlxg1DURkXZ4X6WAgnU7v3HPO/5fP&#10;/3O9YaampgubVSqVTVPTU9Nb0tyNjo/Oz1Xj1XQkPchxksHgvVff+d5XPiNE+x/LxXKOdx4+AI5N&#10;tVJgEDmfowsRvPBv/cZrP/ShD0HFSN5DZUAYvXNZNlZVg8V9GFUQQ+kQhsGpU2esHHlkVCaL9qLY&#10;Sm+12+70H1ldvnZhpRcmk5XRy07ZNjeI7prvb67YBItZFWzlTqWmxreHW+oOGDSH+cpDF+4+qd1c&#10;8K7QKgAdIkF9fJKiUaQ2ZDkHCgMkpTJnIc3IBYVKRxrR5Ze9DMrmH4CRNZdakICA9Ubl7X/41t9/&#10;81ujSqxKW5BS2hRJkSZSXhCtc+zZCWmKQpNEcRBoRCRQpcRXKfBIAoooMCY2wde+/r1nX7D7t17+&#10;/H+65luRqqggF0csHKBy4tjZOAj/7ZpvfOqTH/viF74QRREBGPA+z8OA2DMKpL1+dbTxut947VOe&#10;+UwgcM6CMQzAwIpBoyqhcmS0dWxMdM5FTz3nyRcffODhf/v0J2x3vjqaWCYjRgn3NVcFNQdglGjr&#10;vAqlkqYrQtHLr/zE/N0//PE1/xKMzmjOvATIxMxCwkLikQWUiANGFEWoNkRSxhLkL0o4RwELnsQK&#10;dBcWwsnN2f57mYRBHINjsQJDXWcBDwIAKAoAGEpdYSwpemVMJ0BBJoDSDMilnbOf+7uCgGAAwAGg&#10;OECNwAq91wQQKhJkQSV4yfvgQy8aGJ2bdoNTpGpRZNHEzOjvfwJAnDbaApi+C5JIAIhzhOCx47th&#10;xEKMwtFP//FfzO3fK/Uw3jRCVuUMHc1SlAtadsxeQEQQlEaONDkWQkHUVlCVosgM1rDz4BncEA5C&#10;RKTYO0IWz0KlUpwMJSU37L0ei/UfZiAYukQNw+djfqZ0W1zrIDbG4V9AlXvM469nx583wFxj0OD6&#10;L1o/+d83w/2CG8c/i/kRgXLeU9rpDYvA8rx4CkB8KZ8HpAAJlAZSAVfRaB9GLog4qkLSoPp4EFfz&#10;2qyuV6leDZPqeKW2KaqN6iAQmc+XO8v9VreT9bq+3wn8wGXtbnsZWsdkZQW6PQQrxKCITKRVEIKP&#10;tB6ZmB4ZG037g6JX9GxXWHwKvU77wMG9YZwsrqyqMCiKwb33/3RqbFS8865oVGsTo5Pe5ptGx+v1&#10;kUEvPbq0f98j6UlbTzjz+a84sQG3HfHx6gp78JkKMC1MbXz77n/6xF+vzPU/+ZUvLzWbF1z49PpI&#10;45477tnz0O2g7eTm7Oaf8E9+8pO826xHlQOPHMuroApXiWIyemLTzJmnn7Ft644jR47U6/VKpdLr&#10;9RYW51ZbTQEkYc9ea+0KaxSBIlKGnfPKaq17vV6Ru2c9+3m33Hrb9MzMxHjjKRc/+zvf/u7Y+OSW&#10;Lduq1foJO04Bk662DluT53FMYFiiB/c+VHvJ59r/8ndfu+uep22f/uw134u0yk0Qgwqr9UBsv9l8&#10;ypOfcsstt3j2JozEM9vcCwIhWCcikOVAxFgAkqTRiy668NYf3Xna7guLdtFezrrWLh+bOzbXda2l&#10;IIdlinftvvQ1n7t229SJUz6sTEazirbWzAzRa849zbMpNX4310VCvTnZolXgEBA4JJiJVW4z0mEr&#10;mEwDk9dGwWYsOedivZ8eSy6/7NcQnPOsdIDAWb9djUeJSlkP9pZHRurPf8Fz//Nb31FhosATAxFp&#10;1EqHOohEhLJBZgvjAQEMklaolUJE772UQsYCUCrAAyjAyMRo/Nv/8qPf+ecP3Xn3/gcP7wmZYqEB&#10;e6MVIShxlUp87Nixo0fnzzz9CY8ePCSGFEIQ6qLImDm3xWt/83VP+5UXlp8SFtYmhKEKpQZgAEKB&#10;UkDTaA3A3jmlaetpp7/pw3/3nc/+40M3fb9ajx3pmDWrvrGhJ60BgEKvlMol9/Jrb35799C9t371&#10;C9U4LIAQQmA7EDGslQgCWwQRYhZfQuZYHG6UhQJfxjvrc03aKa8hB9U5dqg2c0Kae4qoVBez4p1n&#10;JyCMIqUjzRAYgbAhwq6BY7D0bgMhZCXiASaf+LTUFrEKEMEDhiAAoJwDFSiwBRiFUuIRdQDRO/+z&#10;e9XvBZ1FHU6mWZvjaqU713vfi/XZT62/8PfBUCFJxADKeR+G9Hgkxfrx3X/4UCcrkrERx8IMGbEV&#10;NC5IxbKwY3ZenOPce+fFigh7YQBEpRFAKUDyohj6ZYvmGTywF0EUFkESlFL10QMKEoqweHrc0/hZ&#10;fXl8fAYqpbvhOD7h8UCSDU3gkF614drHxunSOeD4l6XN0gZF0zVtFN7wa/77ZrhfUBcMj1KCdO0e&#10;Cpa0D4DhbSVAAiQgTVoESFChjkRHYCoUVU0Q50kCcQVHJqE+DskoxA0dJyqMKlqFLLpwaa91ZOXI&#10;oawDvRb3epAV4PMEbB1tHW1Fgc+zdrvVW2332u3CDoQ8ECgVBEiBCnOlTZRUqxONZAKyZZRFAAfK&#10;Z84srCwN8gK1Wm01p6an9x7Ykxf9Rm2rz7NqXKlXa2MjI+3map4Wbd/qNBf7Wd5tL+0t0pnW4t4O&#10;YG91Na+ee95py/un26sPtnX8jjf+3t6V7DmnJteMnbBpa5jlnQP3PLhn7yOLC0eJXb2y6eYfPrLv&#10;wQcDVZx56kVTy1uTkQm0UolCDnBq08yZZz9xcXG1Vqs129TttTvd1qH9+0HEKALxwJ4JgV0UBIBK&#10;RECpINBKKa10FFZPOeW0uRtuPP0JZ09MbJqa2lqt16x0p2e3Fs4iYpqO+o4dpGK5OOm0J33/U1ce&#10;PtavTUzt92bl2PyikS994ZtcqzYglgp5561lHcW//OznvPe971ZR7IBByoUrG1RWo9YEwOAKUEop&#10;44uiHkZLc6ubRo4s+SL36VKnM1hZPdpZqnVaSzm+6bVX/OvVXzqjKROqaMShLFYGHg9V48bMljgy&#10;SlgBsy9yisN4dKySAIACQLDAbiySvukqpzNRhRnVadIb9BFsv0iDvPvSyy8r33FKBx7gH/7mY4uH&#10;DiebJq7803eU9G2lNQC88hWX/se//2eEQIQFoWFRhFpTHGr24JzWWpN1SKQRNZJGEgLvhYZzLSkp&#10;10SAKMSAATK7y17/7qs/84Fnv/odNu1g6ajNTiEbQhGJ4/iqq6564xt++21veWs4MmJI2OXO2xN2&#10;7frzd70bAwMApSG9UkpK+J+wQlXCTgSk9Isrf0ppbUEMAgs993Vv3LbthJu/+vkwKLyOK4BiTKC8&#10;IyCJG1Ic7Sxe+icfyAaDGz73v8LG5oLCMB+QjjObU6LEioB4FkL04BmRwCOiH0rAHpc6FGERAU8F&#10;oghZhzmF7WMHp5/y3F7BYQgA6IWtoGdyJeFiKH8IKESIUm7oRRABgUvKBCEjiAZRKOTdyJYdDsPI&#10;MDCAgCobCQGvAwWpgzAQ54EU2oK15VS++B6XzZlqnfN+pTqS+1AHqSGT/fSOg3e+aOsbP4aTJwJC&#10;AaTBZmiix8LsSwcuIuLYayRQhnMBFGJBDYUrNCnxgAIi7AGtQCFsha0rxZGFkQC5BM9o4LqoAiQX&#10;yUWcSMEiyJ49OykBTMOshaUIESDKei/1cyKslCrRG7/3GPHJ/4vH9+OwkY992MfQDdZ+ErEU+FkD&#10;fBICCK1LQIuI0H/fDPc4YuD6QeIBAMt3f/kDpBAYy48pKaRAlAEVKhMobXIdQhhBXJNkBJIRSBpS&#10;qfmgAhMToAyYgLRB7zgbFM2jRZFCc36QptDrQbcNaUdxHkakAtgEEpkwUjEKoYDSkqa5dFMvFjSD&#10;ZbSiAE1otKlgkgTE9bg6kVSSQK+Sz5FZACwVXKDSveXFIAiM0ocOPMrsjTGR1tkgHR8ZJwECTAeD&#10;JTsnIiuLR9JmB8nmY42su7T/WGdhpfXQjbeIS3ecNI1qWo9s/fXnnvF3Px08ZzvMH953oLmQVIPc&#10;usVjh+fnDyiG7TtOPrR3DxdZL5tzAmee+WQ0KsvymgmX8pVtszujSsK8LCJ5nneaK1tnty0uHJ3a&#10;vKXbbrK1EATMDkpRWy6LQhTBalLXOnjes19w/fXXT89s2b7j5PGxqaJgrUmrYHRk06DXN2GQDxZ7&#10;WTvttppAj37uD6741He++vrnLy8uXfKmt01MbNsyuTV1hQ7rIYVpJWzovNvJXvCiF3/+a1+nqBIa&#10;PRi0EUiHyrHzmQVBrxQICigA8NbXR6K55uLy6tGHH7CI0up3B4MBFA6z1LrezqmZ8zePPfCj/Lzt&#10;O5KRSjXWRco5+0Gzec7FZ2sQz16RIdTJ6FapBE5JCe0GIcHo0VYRB8oVxYhIbGQzclGJ+zbs9PB5&#10;zz5vLAB0OSjFCF/52r/1PczsOLXVXtz3yP5dJ+3AEoEmgAinnX76wQOHUSvtvCgCFE0SEHjxgiQA&#10;DKDXJzUIBMhKiXgZqucw0nCI5NCSlQDDgytzf/Suv/7nv3/PJb/++xJlQZiAdwQsiJ5dUo3v+emd&#10;W2b/ZHZyPBv0KQ57g/wFL/qVl13+KgFhARIhpA1oDFSkWBhQleg4ZpDSgYjWcOdSEKIFc8ozXxgr&#10;8/0vf5rCgqjubD+BsAc+8u12z73s7X8mveJ7//j+sDFtuUDRVutY54KhzryQeEAoA/FwdDjsrwjh&#10;+Body8JGxINHdhywkEXTnDuSTEwXHkhAGBnIs3cCLMMxGzMowBLPUCYrRCFBZCFEEQcICoWANbD3&#10;+cTp55XR13tWeihLPMwGEjOBA9LowAvNHYR//R2KNmFcJTRGVzJQ3rOEofWVEO0E1pc+9eb62z5r&#10;4pHAB+BtpIaUg3Wo4frNzDtkAJTKACnDwCMAWO0LlngtACpABGQGYYDSHNULizhEBUQCXkTQKwQw&#10;oJHYC2sQYq8BMwQCFMSy9YM1FaZhHVCyUjZE11ITfG1ytiH3rUFSYLgf3XjB8UC94eDHnR+OMWUY&#10;rGGY7zZeRYgKSmXM8pkSSenV+9+4h/tFeNOh6gwpwTIXKFBGSAMq0AZNKGEsQQJhwnFCYYyNWQxD&#10;qtQkroAJQRsgdCCm13N5U/o96bco7VC/CWmH8x7YvmQZWQdigSSuxBPhSF3FzkNARFR47z17zqDo&#10;F5Kjyp1mcIgehBWQEVI+UJz7giUvXOpT6fY7LsvRAgn7sLCpNBqNJE6AJSJqdVr1eoVd0es0YxMs&#10;L821WytLC8eUQmBpthYD0DS2bXq00esNHt5zYOnA3uuv/9bK0qN50Rud2Lbl5KcC8oGjC3dUajff&#10;+J9joUpqVed0a2XR+bw6OoGKqkE1IAOh15E6bfcF3fZKq31ES1K0FqempprtdmFtv99tra7kabG8&#10;OJel3bBSac6tkgJvNHoB6/v9ftQYydIuolFKBUFUr480RkeYuTHWUEbv2LXzx7fdbGIFLaxVR1qt&#10;Vhjp5bmjB+aO9tLWWRc+JYKgU3gH8OMfX5932o8e2D9t1NPOe9IPH7qXJqamNXRs1nC0feeOr3zl&#10;K0ElzrpdTYbFWvGKDAiToiK1IDog40hxmj31gnO+d/1NnZU5HvS9OIl1oDUDODE+U2/9nVd98dvf&#10;3nXW7p1jMzo2rCldmJ/rZ0a7HZsTZQUUMvpF2zdekrAC3hZZHoQhkLEAe44uBSZyjB4UKA0ASaTQ&#10;Dk7ZPHrujq3ADGQAwOV5a3F+enpS6yCpamvz0vTKeVZKI8Hpu3fvXWgLoqOCmREJjIEwksKLYo8E&#10;pJAUKIWIJXOgfJs550pLVQAoLZtS50MfO2lFRN+59d4Lr7v5/X/5jiv/6MpGQ0UaY6UR2JgoUARx&#10;/LUvf+nyy1/5T1ddlebZm97y1nMvuqiM+kMYeTk4GtbSAACqDEAekEDhWhgSAAAD4BFI2AAUACc8&#10;7Zlnrczdd9O3Q01gpBBf8zTI02f9zu8UKvjhx/9XPQqcgNI1cjmSa1kOtAaLnghLXt76kqzUUBFc&#10;K+29iICQH1axxLlnBeTYAq4uHNVxnUk7jyWwxLKwsKxP3ER8KUddXgxDVIOAoCLioTC0JiAQ9q5x&#10;yrkGQMCDVsOx5lqGt0ROoIIpiO6vPqSu/pAbO00JVUNxhXVQY8EwsMb5wiuIFGQeEzX453dWfvsT&#10;TlmlQnBp+TeFx+Lpvfe6yCis9UVnSoDTxIHyCqSWQSHCxxPJcCFZlj3lbQEBYA8MxMyl802JpEMW&#10;YDBIiCxqCOoBD3YtdgIjAv1MaD0+eBwSQYZklnKEcPybJWV845U/d8X4888M89za5WtLqLLCYTgO&#10;h5cSUzk8/997D7d+rI0vEJExAKWBSMiADkFHGMRoQq6OoomokmCl4aIqRAnH1SKIADJBJSxSDKC9&#10;hIOO9FuQDWy/CTaHdABZH4qUnRVvgVmx9WwFkTSGQVwzphLGiiLQDIBF7q0rCpdbm1trIfABEOjA&#10;sfXsGTHzbLLC4ABBFyCtbqH6Nl3tcjYQyn0AmnU9SUaSZHJkIhtkXelxJRmpj6ZpP89tkedZOpan&#10;3U5nNQoDIlJREAW1nbM7x8YnG43qj394A7AbpIcLO5DMtZpHotUjdx+0lbz77Tv2t5stL7bVJmtF&#10;nK3U6ifsOKcxNn3Sydzu2W4rSdNudWzUkC6yI9YHsYlQ0erqarfbbTabeZFmeV5kKXgXBEGWZQAA&#10;1pfNcqvVGh0fmzvcAjAIqtPpvfQlr/ja164emxgHKMHA3Os307RXFIXWwdGj+01AC0eOLR7bt5rq&#10;Z27Zct8y3j+/mgGvHFkwmCqWa7771f/9Zx+96ZF7TaMehoPK6qbLXn3JF77y5UqjJtYaYzjPlEJ2&#10;3iObWKFWzawDigtypAHInn7W7v/4P/8yVQ/DMKlUYx2FI9VaNpDW8tLuJ5zWWcmSTTMzo5vi6cYI&#10;mkHfcoXUgEPrZscSrxQQ+AJ6i/2piZoBcFb6nb7ZFAp4ct4uHU5NZBn6HiWMgDBEiL375YueLIKs&#10;qBCIEAbLKyc0kjiJCpDc1GdnZ8v2S2sCAAGY2TJr4zHUyuushEIobXwQWyogt8oEaD3qoa2uiHh2&#10;hfPsvHOOmcuRHYM4h+I1hl3lUYtJNLz7ox//4sf+6jde++ovffFrSRITe6N1qBURjdaqN3z/e/9w&#10;1cc/cdWn/uJd79px8imA4BlARFHZ3JRrqfIjtuGTh67Eygn4ErzgQbRlpQOLTGwDZRyq8y55SXvf&#10;ntbRQ2MjjZ5rdlr89CveFlXjaz/6AdNQgjUlGmyO5JzoGqki7/cricodACgBRFpLa6WGvwIBQBYh&#10;ZhZhFn0w8UUAACAASURBVGQWUMDWOuDAsyPsd1YBQVCV8lQehJm9lLjCoRGMKt34EEozszWse4me&#10;4JLoTIAEgsLJthPBWjQoCJ5BIYAiAfDkjZABB3nstVXXvM+P7kwwk5AY0UWm4nVsswELB2NGuUz6&#10;XtVCC9nSUnbsvnD65IIgpLjEdqzTzgDAWjsYDFpFt1GPkVmLLrCSahiwJ2BWCILgRQjRlSAjUsKe&#10;2ctQW9IDeYaCwXtgYDf0HGQRYQSH4jUkDq2AFyFCzeKRhlRP9hu6q+PIfvalUFH5Zcko8OW7l4bN&#10;nxzHgmx4x2x8aT8TwmVDJKf1uup4NTKkZmx8761hKUREhPG/0D1HlQqu60PTtef5s5Pa4esZeuSu&#10;YXdLAioqYsY1BWvhoTM8oqeg/AAAKgYSZUAFojQEBnQkUQ3CKoRViGoUJyaMbK3GpLwKUGsSQFdI&#10;Z1mKjHptKVJJO5j2IO9RkUmRgvdQdEQEmEU8i0eBkvvvh1qriGi01qEJDBGClzy3IkVRFEUhIt57&#10;AtI6oJqhPC2sL6wVduBsnvedOAUqlhxXmQVWes2BzRUi56B10IjHZjfNVqvVrm6nWScANtZ5wWPH&#10;jjTqSas5Pzk2QaDqtfEkSdKsmyRjk1u3jo1NxIbuX7g9joN+z4FzUNHs9VgiN9x+z1ZVufueu2Zm&#10;thx4+NZwoFRltKZwZGL2jLNPMhJXGhM494jLO0UUy8CPNvTRY7VisFSfHD+2/+Ei54WFueXVo512&#10;b0i4sJCEqjfIxDiDIVvtNc/t2ze9a8vcwQPkMbVpfevMgf2PrraWk9Ew7RXs8s5CZ7mfpZmgddmg&#10;t/fgkVhlh+YeWjqWJ7PJyy75tXuPLI738r+75jqXNR1FdZROGD944JE/+L03vutlz9Jg3/yp/+x4&#10;zJxUTDjIM08gxqBHYEeItki3Te/oLiwDEqAWL8AClIzGempm5/TmmbGxsWq9oU3Y6fS8Xb3sFS//&#10;xKc+c+Y559cbjapOQCnJLfsgoqwnWK2MABfsg0PtjhbjXJFav9obpIP+CIyRqL37Dw26HVNxNssM&#10;IeWKPYTaJNXw5G11BADvY6VAgLXuem8IiWFipFYbqeGw4hUEQIGkMRZPTTnQVHjHQkTKaASA/iBz&#10;ZiVXbRhUjCrta5RI5liKIrd5Ct6KpdwZQk/AUgQinKIyCowYUpPByB/9yXv+9YufP/jgQ/fed1/c&#10;qAKhBk6Uik2YDvz1P7jxHz7+iThJykCiaI1EioxOAQFQChCCJ0DIKQsgykjHAuhz0CGCEyAtUHIJ&#10;tCCQBgAN4LHylLe+6/t//Oo0JWWzi379ipHZHd/58B/qWNWUKZiFCjHAEJCIFY8m0oUHhcI4ZGkB&#10;YUkeFBhOtwREwAmVIRuEbJGboCLWtaBAqmQuhrSHU1PZ0rLWATM7X+62QCnNzJ5RRBSJGmJmEHnY&#10;LTjnNCFpAGGFYAAYfFQbL6OUhvVmRoOIZmWVGJEiBPzaX2J9yhjl403oQCkVIntmFwTGe7FOUGIb&#10;pybjIFZZKLd+k1/6pyGDkEPQFgrjFCrlwBFrY3jlp/dU4porBFUAgsBesRiUzHsEJQIgBJ69dyIe&#10;gIXRKs3MBQsDFuwde8siIGDRCTghD4gMQ3NdgOawEUQkpQmIh+xhb3A4/hUsCVS8ht0/nvfK+1UW&#10;reAYBMpFHpTcY0Ran0WWgX+tS4OSr7y+jivPDDtBEYES8LruqV4K+DAQAFLZxhABgidSTIAK/+sY&#10;38qrjakbcbidFPYbT0I5YB+yHBhYGFjYSTns1eidGlYmSKDMMKWhUmSQNGvNOgITQ5RgVEUTQDSG&#10;xqg4kTASY7xSvgTo5Bk4B1km2QDzPgxakHUgz4bNmc3Bp8DOiwfvQARQDeW0RY6zOLAc20hpelyW&#10;Es4V3qs0T5nZWls6+ZI2QRAkSaKU6nSg3+8qIs9aRKy1zjGRZgAgDUhsnVFaEJz3RlFgVCWKA6O9&#10;t1mWJUkyGAyIKE+z1SKLgmBybKLRGN28eXMQBL2eieJarVabHBtfmD/S7XaJqiWvCQpHQTwzNfG5&#10;T//jzOTs/IF7T999dmfx2OrK/iQn3JrMzJ4wPrkT0owcLDMFKqpBsTzo4+hoAUE7DVTg9uzdYwtu&#10;tlebq4uFHYSmwuIAfMCJsBAEli0qDSjHOkfOnPglMLdriFV78CtPee4/ffqT9UCKVqXZXaiMn3/r&#10;T24rjhwcdOcPAT+0cGylfbDIs9ax1tTU1rde+Y63veNtr3jFa0Yq/q8/+GF03mAfa9V6nDx0dOl/&#10;v/1ln7/hgcuf8oQPv/5F57/2T8KoktkMSSul8jRH8doYV+SgzdatWw8dPgJAJgiE3c5TT11aWhqd&#10;mNy5Y9eOXSeOjY1Vqom19tF9B15+6aVXX311ktQqlUqpj1zWheylSIvAxAKARIiwsNys69B1UBe9&#10;pZUWsQUAz95E4fad2x9+8MHcWtJGKRMHsQY+7+yzymKtbLkAYGxsLI7jfr9frSQXXnghe6+UgvIN&#10;L4KAeZ6OBlWnw7iqLCkhhUQZc0/39uiRZVMtshSEjxV54AvlvUNXBBAUQuwAITCqAmCQFYE2ZDQp&#10;ZhNQgCqqaLTZm97y5s9+4qOvfu3rbZ6aMIxCoxF1GOTdVqWaBFFU6tta74zSiAgsBEq0RVDMsZBb&#10;vu/eIw/cC7C6efYJs0+9oMBqQCEzKO+t0cFaCb+xYC9f/uZffv7h715z2iWv33zaBdd94DcbQQPC&#10;sdwNSr1EISARxxuoVMPwKuVGagOkgRlBBEsH9HJEKeIEqLAeGFgpZHae26urY+OTh47Oe0BhFEEp&#10;53XgSEBgzYZ6beIoAAx+GEGRSVAhIUpps/S4/mN9ViSAGpxFQwfvLGwWV0cLFamohoJEhAjiPXtL&#10;1jIVQAoQjYe88BSY7uri+NoDFgKqVP0UUEzoPQRm3z03BRpBiUNfqv0TCAmQsAMClpLat/YYJCiq&#10;yERAiYCUZI5yKS7tgJ2AZe98KbZW0uBAF0P77PWOrQRSEq8ZxZWSkEIluYVx2OIOI+I6JY40rG2D&#10;YY0pLjxkxh+fdx8nA7jh8Bk2XgdlThwSaTbM5KwuOeXlmJWGRqvEw8Qm/4V7OD6uA83rgw4ELMXc&#10;1ozsYHivpJSRKVFOJcUKiAAAA4WoEJWgZhWICSCIQGsf1sEEGCYQViCMIayACVAZbzSw917Q55R1&#10;MEshy8RmOm9znkOWSTEAl3mfg+QgDouy1/QoDKXzx1DnoNSaK5+6PKZVXjvK9JblyB5yW5QntQ7K&#10;iBkGUVKpakVp2i8FZsq/qHMOwJHGELHUkTfGxHGMWllrlVIgvsizIs+WF5fardb0zEyvt0qIws55&#10;HjinlYqiaGxsjIi8zbXWwEwKlhcXuu1OlvaccyIekHZuO+HRh++bm1+pGzj0yH0jleoTn3jhj35U&#10;iOQm3jQ+tdlajMM6ulXLvuj2U03zhx7Iw1Nf+vyn3/XA/Bc+/5HVhcPMlGWDXn+VnaOwUngHWiEq&#10;8AOtw0JYfE5Rxad9rE5ASHlcOXX3GT/9ye0g/b6HsG9h38PZ/PPvuvvaoznVa+Offt9bTtl80ivf&#10;ubjy4E1nn3Xhiy95yVve8AYaa7RanVuu/brpp+gdR1E/MoGpfODtl0a299Hr7nzxWVtqI1XQJqnV&#10;uq3lsopXGpGRvTWkbJaOjo4+/ODDOomFUFPwS7/0tFtuu33z1MzW7SdMbz0hiiKFHoVr1agSVw/s&#10;P7J1585ysyUiWZ5Zmw/yIgyjlWanRCEUDEvN1sCE1UqUL7UG/e7UeMMJaKVuvPHGJ55/3hWXv3J+&#10;fumnP/3pXXfdnWUDE9aecPKJbJ0yuqx1QAS1Hh0dHXR7InLd9defd/HFIyOjgOC9KAUo0O91ijz1&#10;AhyGSgWkI9GRoLaqlgUFhCNgHXpvbc75AGzu80KK1KoBSAZ5qoqiTbYBspU1YpYkkUaOkOIoAOd1&#10;oPNB9p73vv8zn/rk5b9+mQ6DAIAI+mnvWc97zhPPP19p7ZwjrbTSAjBMwGILgJCxOX/gB//4N76/&#10;AmQMq3233aqv/fKvvvP9oDcpgkJD4NkrWpcKwg2mYkqpc3/1VTXhXedd/IO/eUulMhGEkHqpgs6x&#10;VNBAL4wA5SRtPd4xDqUsAASEBEGEyqTmPfjhzA0AgFk8Og2qEEFhLzh3+NDk7PaH77grUprZl+gN&#10;BhFfMralZDqUgRQQ17EPREQgiKB0CW0BY8zP7o3KwyEYEASQB68LohDjMYpCCBICDUQIAN6izcFm&#10;mBdCKQAQoKK+hFHeWh7GQ8GAAQicsFcIQEoNtJhj998IqsJAXsQLWgErZEUcKGBhZmHwnr0wg3gA&#10;L8Aq9uy9FwviEJ2IBfHAuhAR9ky6bDAEvTAjOLLDBLOegQAR0Gs1XE0KloGxjHTDiE0lI27D+m1N&#10;2HM4q1y7mX5tSLn2SmHYsQkJ4vpe6fiF4mHt2ZTN53A9CgiETGtZT8r6AT0pBkT5r9vDeQVrL2u9&#10;1ljLangc8QkAa81/iZkyJYgfkZA0Ivo4FlKgQ9QxhlWJqhDFoEOIE0SNigCVgAfvJO178Tprc5Fz&#10;nknW9/kAigHaHL1zkgI7sB7YowCSkuEQu+zBadhqy/rzKWAId9uIEDp+iIhnmxcpe18qDWmtjTFR&#10;VImiqDSrRETnCnYeEbUKRHLnHKxVu8aYIAgAMIqiOI6RKMuyXr+b9vpLC3PMvLK65L31rojCcHlh&#10;HoUByumDWGuttYiY56lj6PU6R48cPHxkf6/f7i+22VlAbcLK9PTsjTd9tzY+7vMWgn3owfvrE+O7&#10;d+/aN7f43ItffP55Tz60sg/8oNtZbHdXU5e2V6XT3/OKS54xMdl46bOm/vYjRzntOwvW5cwMIqSM&#10;856iuGNbOuLC2pC0hYByZDW+9aTND97ykxt+8uNv3Xrfv//jRyhwHpPmIK/Vk0cevueR+YM6HLnj&#10;6k+uarOd+IO/d8UX/n3bE3Zs+aN3/AHa1qbREx+5906/sqR0iIiGYhScmd7+5JnQusrstl21al0J&#10;RJWk2e0IIxGJ80TEXIgwUQBI46Pj7U4Hg8gEoU/THTt2/Md3rj3plN1xpa5NYIIgjnS303zWM5/x&#10;0Y/8jQ6D0v7BOVfkabfb7nU7aT7oNldtXnS7Wb0aEfLy8rJPaoMsZW87q8tbpkY1wu233/HQw3vu&#10;fWgvD3qbN28+99xz3/S7b4iC+NFH905OjAKx9379ffK9735XvDVRGJkAUd16yy3Pe+ELWVgrLSBe&#10;oLm0lLcWbBjmJkRVIR1bnTR1uGhtD9EpIRWDUsze+wa4HApXS7kPOUOmBn3O+wKDFvtxDmcjUi4P&#10;yYfglUgUoxRFpML77n3g6quv/tAHPvjuP70So9CDTG7e9JLLLgXQMJSLfMyb3KMxDPOP3nnTB/9S&#10;jSc6jidJt9DGHDjbuu2jH3nSW96vFAuEwE6p41p4j2t6GM3M01/8o/e9yYwnBgrPk1zpRYUGAS/I&#10;IMTk0IMjDyIIHkSA1slTXILTS14AAJdei4zMJQgQnPOgDaIuvAfvmMzBA3tPOPGk3DoTggAy+7Jk&#10;FoBytLERzlciNTUikmgCDaCodAtyCpCCnyOoP0RYEAIDFcvYmcPJbRw2MDYU1oAiRARgtgXaFAuD&#10;MGAEZhbHgVa5iAGPAoAMQl4KhbpEaSKDo0pnz347EFOlYq3LEfblS2Zma73z3npwJVGDmQW9CHsH&#10;JaSmxACVGClhT7g+YxRBYfbiPbOgKdMIiJQO3Vyu0Vxepq+hPNlQwwXXGhYpM9Jx8fmyZBj+4+PR&#10;no7DcIcXDvedeHwmWc5Fh2Pxcgpdzi1x/X+NinA4rBYBEY+iEMGveRr81/VwuOEZA8BaruYybeBa&#10;LkEEUkCEpAWVEIGKwISiK8oEqI2PR8EoFQRiItIGUJW3jQrr/UBsIUUONsUixbwPvqC0B8zorfc5&#10;CKNYEQ/iATSIB3BAJRjal403q7ViQ/4f4t40XJLjKhM+50RELrXcvW+vUqu1WsbClmws7wuMZWOb&#10;5TOYjzEMDwzLMDCD52PAz7AZBuNhmTFj8LDbGDCbMdgYsJFkS7JkW9607y2p1a3eb/fdas3MiDjn&#10;fD+i6t7bRuIXM5NPP0/XraqMqsysjBPnPe/7nomuftIJEAhSA/Xp158+SLeHqBIzhxASGmCJjDHW&#10;pl5xBoFEpK7r4Ku6rlEpy7JUn5veIaqqINGQy7O8LEsRaeo6NJ6ARoOhgGrkVl4Me/1Wt+NDA8IK&#10;DAwhBO/rzc11AOj3NhV63W77xPEjp08d980o+DovnK9l34GLTpw4ASwhNFVVqXKM/q57HnjDDV9/&#10;7fXf9o6ffLMZj9/1wZEZ8/kz58+tnF5bO4/kWstXvunai3/87x999zdeZbO2a8NoWPlQp2hvjIkR&#10;yqLdiNd6jMVS01Qm75AALF30iz/0rX/65RM/9o2v/O9/9LeSOWMi1J6btYNXvPLOL3xsMKR3/Ocf&#10;KFvuNe/8i9vf8S3f9IKLP//goV/7n+8CK1SPX3j1826/5e+wqkMLweYVh/nWzFVXX9xA+YG7Txjo&#10;3bWyee3+zmav531NBmKMaRHOzMaaGAUAOp1O8MGVrcxY0+mM6qrV6gBSnufp6oyHw927lo8ffWpU&#10;NQAUYxwMBmfOnrKEPjTj4Wg47JtYh+hX1tbbrb2ocfP8OReiGDUI/c3VVv61AHDLLbc5kyGYbL6s&#10;mvCpW265+aZP715efv7zr3neNVeJiCGbbukHHnrQOedarSKzBolZ2zGeO3Nqed/+9LsDhLPHj5f9&#10;VbWmJhMwi5iPqDhn3dnI3nTAFuQ6aouJDsmVJreDdgBhAIVucE3jY8Xsz1taCL7ryKB3ylAP0ZBr&#10;xVCNZpb3fvijH7/mmmu+6998z9/+zV91Ztrv+Kn/Agjee+ccEU34hIBkjKoawc3B6Tt+/b0zu1qY&#10;d4yYmqpcmahsZU199OHRqcOdg4cEs+TyuOXTtDPpUVUGzNmbjmm7Qk3ByNxk6sQxGtCowggAJlXW&#10;jGrQJMiihFjxdJZPdP+oKkIsLKIiKKAKRgQRtWIwKqp0+tjRF7/2dVUTskKIKPLEaZFSkUiFEQk0&#10;qQiJ0BAa1OQpQ6AGgWCS7RndBtO2ePw4JakrEp991M0sxnLWtufFKLbmwZSAqMoYa2wcEKkwaRRv&#10;wTpUwohFnk1keYjG2KBEKAYEhCLRg7f9uWmhkBMGVmARFmDWGJkjROGYAh4AT3E+BUFDKhMDXRUV&#10;ZWYVESCLSqicEikCtEgG0MfJ3EZJR6GTWTlOC1usCqklbtrMpMNOioiT/uDb1MdJVQ9w+m8St7bj&#10;weRPSn3ek/Bg60XE1DwDJyzKLZQyQgDFnaESlBFwYl+p//eYJsgRk/53kgBRislk3ER/nTTX1qHL&#10;CC0XM2ANuBLyArICXB6tAzSGWgDCyiBexj0IDTQNcDR1j6MH30D0yIE4IHvk6LcMQDVd74k/l1UV&#10;JCYLIBN3z6T15AmiImnlM3E7SALQ6Tiw4wxPaaywtcLSCW8AJ9qgtLKKTdPEGENoat+QNQWZlC6o&#10;TqgoHJqmcYYEAJRQRJqmMca2W908L5mZy5bNzGAw6AIqRzIAioAQ6jo01ZlTJwBgNOyxwNziwtPH&#10;j1bVyBgzPz/vfexFZdWTx44CSOFaeVYCGdFYD1cePvbEL/7sz335cHjLVa3VauCPPnD29Ebv/Npw&#10;cD6fW7766ivPBHigr2s1tVsL7VYWA4xGowkWQTbGWJbtMA7iDTlkl7P3uGvuhd/yuiWu3/3FR97+&#10;kosgBxBitOii1r3dC3s+c7KPC/M/8wNvtiBXHzq03GkBwIc/9mFrGCiy6r6l5cHZp7P2Xi8BIs7O&#10;Lklt9852c8Db7n4kd1AYuOORFUI2CL6uxAcCZBGymYKgwYmxrjEG0NfNK1/6krvuvtvlpTEGEY1q&#10;PRzEUD3vymv+8AMfCOw3eusuz86dOzsY9AihrmuJIfox+OGP/n9vf+KpE5desq8aVOoleq+Wa18P&#10;B72ZmZlP3vTp3mCcF62MHDljQGdnnUZW1dFopApIpCyswsyj0WhpeVdmHRnwVR2aiCCDwWAJmJLf&#10;t8oTDz1gbe68YmRmjGoEMke2ZHaQMWViWpC3IMspy7IipyzHvAyqXoUNQdkF6AB4MtZBTRair8dh&#10;3O12o698MyIyYKjcZf/be9/3++99z2NPPPaia19ANhPAtPBKgCpOrQURUQ3c+9u/5briybS4ygNL&#10;0VIslCV3Oc6Hc3d9dvaSyxwkf8Rn3ZyE8eJMd2kXsTJSLrlpD2zTHdM4uW6CqqBMaJOT+kzCVUgA&#10;WFQVefJARVQEGECUREUVwBgfogBHSExLXDn99OyuPTHGENlaVJiUBgUBRCh5DidvNCREICJCNQgG&#10;wSCmCIeohij5NO+sL27Hb40RLPXOQHuRi3lTdmyeq5uHrABEFEZfAVpQ0VgjB2MztDEEY7Rh4xBQ&#10;opBNsBsoMCgCiBsMDt96E9rOOqx6wZrVi0bROnIdJCiNwNZRgkJk9RxDlIa1YWnARBUWkMnpkmS3&#10;68lGYS8qIhfEiXGd/k+BYhLJEEHM5AFAgih3pvZbJbStbToH6uT0b0G+U4eNxFm9YIjpjpMnppYo&#10;O4faei0xmLbqdpN9AQAmmPb//gj3zDA1KFhAowSADtAAGTWEaBQdGAJbgHXgcnIZuswYJ1kHDaGh&#10;xMVijeAbUNbmnIQAwUOowDcQK+AAHFkaEAaJoAwKrAIiIBcoBRWTwRACYoTU/QQAAGSCqiTSyDRR&#10;o2177C3u1vYBTkm9Ow1GVYWBgQGARYhIlZnzGGOM0XufSgvW2qIoUmm9rutUltTgvfeII2McM4e0&#10;sgRYXNi1Z8++LCvG42GeO9EIKsF7EFFCAxglDEf96HnQ7yGqiCzt2i0iZVnmxoSmBgCVoTHm5PGn&#10;UBmRVHE4aNAaJSpaRX/sLt+t/3DS9Rt4+sjR6sjRzfU1X9UzM/Pl4v5LD+57ZB0OzWR33HdqtiyN&#10;RrImuSQopCaL2mq1hoM+5W0VD+RsDjFrv+nlL65dYbLdKKDVuKA8xhixzpeW+6urxuZxbveMkZsf&#10;Pb9W49E12Duvvd6Ihw0EP7/rkiePPArGBAAQzAoaatNpLZ/cGClGr3XFWVFkf/AP/+jHo/FoIN5b&#10;whCEmZEMIIJByrLUWyPGqJGvueaa33v/7+3ddwkRNfXYN9Vo0L/8ikO33nrr6TNnNjc3VXlt7fy4&#10;HpV5K8usRHbOaah//r/8+J133/PEA49de92Lu0UmZJoQRr0BARd56977H7r19juLVhkFCmc6nU6M&#10;HmIApKIosixDBFYxxlqg1dXVVqc9Oz+XuyyE4Jzrb/RFJMtsjD6jAglPnTxhJDIaESEfrSCKongC&#10;zALPiAxFG7BZ2el2Z4ui1FCgderKIehZgQ0vbCzktrS4F1p5rgagM9OV2iggGpMXufiKyjYPNmye&#10;/dR/fdev/MLPlYWFCZomCU7/qhln9dhTK6cPH2hJk3eNoBpXqoploEDtouj7uHECACwDm8kgzzA3&#10;ILJxLfB7rnnJ2XvvaJetptIZ0xpSlZMNIsjMoAZQhIQSgkJbs52oikAUVdUtUC4KyMRDeaIL96Ig&#10;KtaIiCiN186hNS7LU+SeVPdVDBCgABlEpWmES71YUpBLiCURgoolIoIowqkqeSHrPa1qFUGYscjy&#10;shWz0rYW0c6qs4AIzEoWVCE2YHI13iBFowzGsVQ2QxAEoyBIIIHJGVCqAfKifPMv/jpniy3xkdWn&#10;GpskiRIpEMZRiBIRWZGZozALRgEWn4ijUSA9n2KWDxyEg4rItJYGooiYVvCi23GFkIiqJkxmNhFm&#10;3pIZJEx4sgoxW2UxiDFujSCRk9+6JuX8P9kMYtxyFFXdGjyNkz7XJPnlhDkJBpBBRTi9XycyEY3T&#10;IPh/NofbGV5cDkkGSwQ2B+fAWDUWbBetoaxUm6mxYiygY0IKlXCE2kNowNcYawi1chQZQGCKgByJ&#10;FVBSsVnVAQgKT0IRIaAFm5zkACbtj7bQ3gn4CIqkICiSmukCbBfeVEggGdoSQNh5w+K0lKrbqfUk&#10;vBGDoIiQgVo1eG9MtUXBcs4B2jzPZ2dnAaCqKphGRzJGJHqPWUaUk7XWWgtIu3bv2bf/Imft2toa&#10;gAyGPefcyukzZK0Ci0QQiT44l4/HQ0R1rrzsssuLVqfIW+N+b3Njvd8bgBrhQCgiwRA4kxFZDQEK&#10;i9ratWeWBI/1N55cn4HhMAScaTufq5vd/zWHri7ybj1qbrh6/60fvjEzMXgRiTqBLCYPyjLf2FyR&#10;3GqsbMzICmTzrzpwyR/cd+r85jmP8NTKMTBjoAg0c93XveHeB+6PRWgtL0T1v33XY2vVaLxZ3fX0&#10;oxvD9c6YIfLLXvXG2z/7j+QyMWhtoU1lW+Nc/UOHj5+uYf3cSrs7c/dj55eyWI1Hvq6UJUnBnM19&#10;bMgAq0KMaTJyxtZVY4ypfYOIvV5v9dzKxtpqUw2vuOziW2+9dTAY9fobwmBcNM46Y50zeZ6Lxnf+&#10;9M/cctMnTqytXXLpcz7y8U982ze/Ym5xceXsKa2qq6++ihBuu+PzYJwP7DLjHDrnHGHNkTmAZNYa&#10;SPb0ACIyHI/m5uba7Xae58rS6/WIiIMPvnHWgWL04VM33hSqWiIqgxMiMpqZCJIpZcKmHlvVCqHF&#10;shSgQK9cqXO+Xt0VqRvN4eB7iMaY+Tyb6XQpZi7Pm94oN845B+AcIqM0EFtzS8YPNlbPrPV6B1pL&#10;MUZrLUwoi9MF3HQSP/35v1oqZ9kpGZuJcViHYtyWPOTBVJDZwmIEoMpAGcA7m104E2wNaCKAaZur&#10;Xrh43+1AhZttqiZzHeBGEdEDuFQcmphUbKGCmPIKUWFWAU1ZiAgklUCiXAJAiFHBCCCrGlVErKsR&#10;K5RlmYLu9vJ/y5oeiCjxZBGRUsBDEEgSwKmqLJ2N0WhUlqVz7p9MdkQAnskVFozBVltMm4oZtAiA&#10;NdJYxQAAIABJREFUwAFVwXk1GRgnRBZANJIrQDejKQAEiBRU2TgLESKAyy3e99fvt3NL6p+K6IJO&#10;vhMACCArIjk0FAWADJAFEEQDaBQxMxYMQG7IGqJJJzUiMkiMgIaMMQYpUcCVlHiaeKXFOiJZQ0RI&#10;cbKjcWn3tAAqrINpgpAiUDq96VUiMgYN7hDETVrwTWfQHT+MrSzwgoLthW/b/qztxynlILxwT7vd&#10;4eCrrs+U7CFpop+OTTtbraLuKERtfdktvuyEGwOIiEYheRY7JEJjAXNwDl0GWS7OgbFgLBCCaaeq&#10;JLKHMDIhcKyVBWWEkTUEDAFiAGVVQVGABqZsfYYtjg0A+PTh219MBXT722/dq9PTPOGtTo5IEfSr&#10;y8iCiTcMDAm3T3trAiEn6TwiECUWliI0ElWDqpoA1lpnyZFhsi4vi1Y7z3NC45xzLve+TlkdEXGM&#10;1qKzNs+KPG/Pzs7Nzs6n38rc7MLCwiKIbq6tKzMwDwa9ylcS6yR3tXnOAgf3HyBjELFTtg4euorB&#10;EMjJI49tnj8Tw2DYDFmjiEJmY2RAzwLgOqBAJmDgfzwBu3qbdz5aX/e85z3lOPjh5kZ/38Lcwr6D&#10;LUOPHTvXP7vSj8EJD0OsmnGUABFADRpgjUXerceNYRUoY9m3uh+0Xm7ZPzu+hrD5lWOrdKwvGG2e&#10;s7b3Hzr0pc/fDFTAaKhIR0+cGPVG3WX8id+7mZr+GBiq4dLuxeGJk9B1mYnesy1aHGwdo+2v/smn&#10;7nvunuWxce/+rd/6ie9+2598+EPCiOAgNCAaLaM1hVg0MHLcABnjWKE10+0NB6jUr+vzK+diFfrj&#10;je/9vre99z3/bXV1o1ITRkGzrJyfm13YtdidX5yZ8Rh/8ke+6y//5u8fe+KJA/svLjuZcfR3N955&#10;6OD+Sw8sr5w7d+Wh/b/+wQ8vF+zFWsFOu513FoqyVQ36ImBthgR1NQKAZAxBRBy1LPJ22clz5713&#10;lghjJSFrdaKSRbDW/ev/920veslL7/zcl778lbs2RoMsb+V53m536qiRjfpaR6MSTOnACBABiEcf&#10;LJJvQlmHy5qmCoEszbY6szzKPGVZ7lzq0Y0ZAYEaZRExQYyvX/mia/fuWQAQY+zUNXcbetp6sP7U&#10;CdNqyqwTNBqnpSlKQ9GWs7GJbbKbdb5nT1AqWdiR5a32XvBV46gNqq67e/+okxcOALO2xSA2WPFR&#10;RVANgqAoMqCSQTQaozKrCgtHNawQOc2YJMJb1R9NBpmTrq2ZBRkgdFAMLYyHa/P7Lx6cPR6JiA1B&#10;iIajoBMCUDDIgCb1k0VEZWWeyn9ANFqTTCsxz9rm6L1yzfWgwpiboJqxB5tPW/CUrvFuMSu6Brri&#10;SnGKWCAqgCbhNKIgKKmCyTQy8khtq+WRwRoBUowGSNCgBY1f+fAHn/rE3wTbHiI3HpuolRrPOmaO&#10;QrWCZ6lCjKJB0IvWUSrmJnAUrSKoqo8CSEDGi0bAKKyqgTVhvMnxSllAAFhABBVQJpnuZH0jF+Re&#10;kwxBBJLK6wKILBFY0l4C2+K2FDhpxxt5K4RsZcE7anhbz/AFTJM0v0/3TbI53G7uY1IJ0uqOYWHH&#10;Mk1ItkdPD7bQagDAnWhsKsCoCigSKCEaTDI2MGxscsZCZ8FlYJ1aC2TVtZOITZNhpioGQRX1p0BZ&#10;YoAYIAZhn/RnHD2ogrAKY+o08k94Wf9Ht+mpvOArIKKZ3goAqowTpgpO18IYFSwC0YRbqSIh+uEw&#10;eu+Td7uCkjGtcnZuYbHIW4i0tLhncXlXCGEwGOR5rqrB+1FdDYf9zcFmVVWqitaoEopam83Ozu3f&#10;f1HZ7o6r4fzMfF6UJuv4ZhRUB1W9ORyNaw9BkQUAlLW0hfceopBBAFsNR7fddnu3u/SFO7947dVX&#10;7tm9+ND99wc86brtTpG1EUbn1p94+KGIGjM3XBmwDzlZNhpVMnTcaDHXCqikKBrtyEnhYVzfcvhI&#10;6fHKxr/z3b/jwoZ3CJ29+55/baCW2NkyL3/iR36y12QnHzkcMfvkLfd/7qbPSCPA45nl5dWV41CQ&#10;ccZXAypnosbSUKxG1Gr1+ut33Hm7R4qj4U2f/fTLr33BZ+64U4LkzlhwY64JUVFq1tbi0rjxanMf&#10;4ute9/rPfeVuJdOMNjeI1wfn9+1ePn369Mm182SdAeKSukVx0eLS7n37di3vLlrFD7/19X/2iTuO&#10;Hl+x+SzatmDhivn+5trtn/tKv7cx7m8e3PVWjFANGrHQ6rQtWgOGmY1zCXFikVNnTm/9UmKMHH2W&#10;ZYmOj4g+hIT2ODIWQUX+/iMfvfuuL19y5eUve/mLv/+Hvn8wru697/7Pf+FLDz78yLD2PnBsmETQ&#10;iLWebCAli1YZ1dVNGOYqo9GmY2m3u9k45IZnoa1NJEpkXhAQBlFlh2RUuBp/65vfZDAB8s/a1gQA&#10;Yqxn24u2boqZhZq9hbEqksljtqjQSG7toeschkAOtTbGAPzTLCfdGAYRAF2rPWMgU4wR0URVJAGI&#10;yRYlZVGkqmI19QBJS/3tsOlRRTSC6EQyh8mLyxKl5A2AnMksEmJcOXX64ksO3XfqKetKUNRprR2n&#10;fJhptX3y5BZ9HRFScU4RCMmS3Xj4rgPPf3ENRaGRrVWAnGXafmByoQERDBFNaomTigYoKqOqCqvq&#10;KDQGrTJW9QCzTgQgCwxoVIGiRjccrq3c9rF8ZjaSzTyhFSNAYqyCYfFKTsAzFKpRJAg2DHWMedQm&#10;hihaCrFqjIJkFCkoCEJkVWUvyJLI+KIKkTWK1txoUlyIgkhi8KsqGNpZaZtM3bIjglw4JeMU0gSA&#10;lGZN5kbcDlTbMznilk6MQHdO7wmZJt2iKG4lYDAZDWCHCeZEhwcTlHJHprdj0Kn1KAAkCA63R5w6&#10;CNCUNUqKAoYAHRijlKl1ZC0SoS0RDRoCa9VMam+qBOLTKYUYlBlDQI7KEWQAosABJIIwKIMk82yc&#10;flNVBETlJDnkxDq94FbcCaf8b922DGl02vQBUYm2reRomsUbl5lkZZSEdISqHNn7ukoy8FSZS+m/&#10;dTQzu7h3z4GiaFVNaHU7nc7MaDRAxMi+39scDodra+dXN9YGg964GjJrstZDMkXemp9fnF/cXbRm&#10;zp072+3MRYF2UfhmNK7rcV1VTR2jt1PQnFWdM+NxBEQi4obXV86eO/bkk8MH5zudUFdXXvrcjfOj&#10;wfqakAkybLwb+mpt7ZSGeqbdfXwwCCFEYWUFVbQGAKy1VDciArkjW0RsoB5+8eEnvvH66y994de8&#10;48/+p8w4aPB9737397/5BR+8+dFbbr/93T/y/W//lXf+3ccv/X++7pUnT57+qd/8XzGOcu8b71/4&#10;6tff94U7AAx5JVfE4PO8W48rGPnv+nf//kMf+mNxOTnX9Ht//Q8f/82f+4WbPnFjVrabUANIlheC&#10;AGByDXme1VUvKU2e99wrPvGJT87PtXMljl5Vv++7v+cDH/jgxRdfpYRVrzeosFN0lhcW9+3es+fi&#10;i77thutv/OyDo/64XeZNHbhpOITQjFViaDwzNz4Oa28t1ZUYg1UdnfMd1aqqom+G44FRybNuCGFz&#10;sz83N6PKCawWjSE2RFSNxjFK1XhjTJ47BBj1ew8/cG9u6KH77r399ttrH3ct77v+pS/9rrd++8F3&#10;HHj61NqNn7rlr26+7eknH8+MtUXZ9kxkUNCRG4cmIyc8yEk0VqGORasbxYQxAwihWkoGimINOmsd&#10;xKYOl196aNfirEhMeFIUsfQMhHgAaFkByoqujaqdIjdcWdNhUVJU8Znx+y5/DkC05ABMDa54tlto&#10;MlVRMbsLmwaBEQKhRRUA4sShtGiVLCALhxgEmJE8gqckT0YARgFEwVSjTAR1QhXygYU0giBgAuIy&#10;604fO7b34KGvfIZdiYiIlNwnJqZTuDXZge6IbdPIhNPAZxQR6sNfUHh7DhLYOisBBMCC+jQxTjC3&#10;6ZyOoooRVSA2yB7ZQwzKQWMADMgB2Cg60+ogRABSEFRSdELhnvf9V+/aaCFvYGhzCI0AACEIINmk&#10;EAYFYAagVJPihNkKqGrUqIICOukfmkBCkBRLGFBAFTGCRNIApJgDT+0l04MEMXJUnXIdAQCRNHUy&#10;mMzP2zEmHXXSnmtCO40iaopSStuMPJiQXCakTQCY2iij6ITsIggo6V6mrUxya5Dt6X9CtZiUoQjt&#10;JGV8hniwlQkmnHc6pxOqpOcIaOLxiEhKDsiCtWgdWKfGiLGCCORAAZRVFYJXFhAGFut7qioSVSIw&#10;q3iYKBQxHRnAhNIIiIAgF3SFlcnJ1K+ObZOv/C8Y3v6Zfg8wOTm4bcgGSRiaTEMQ0RhnrUXELC9R&#10;IbL3npmDbyqVCGMMvo5xUrNFxG6nk5jrc3OLc3MLmSsMjay1ITTj8biqKjlX9+1av98/v3J6ONxs&#10;6iF7P3V2UOdct9vtdmYLlxmgdZuNx8Nq0C+ybHP9/KC3UVUjjjUEHxEBBYhAYdhUg3oIJBE0NsM2&#10;d/vnz2z2h4d2v8AZc/78+b37D5x58qFe01Sj9bPjYSXZYPPc5unjVzzn+T5WnisAAIwAyiKuZSKq&#10;cAVFyzF5P7SkM3sOnD321Pf9xq++5a3/QbKuAZ27/OoffPML3vqnd3/0u69/avCjb/+l/2QrfPBL&#10;X9576JKbPvVRimXZjCvTQIwHDz3n9k/+DbRngVmFyJKvA2bZoYsOnHryyOrKamdhQcJAg1ehe+65&#10;7/lfe+39Dz+SFYUzJsZojBNQZF5eXh4MBmicBc3QYNG1lmY6y5TTG95ww+pa7/LLn9eeXRiNe6fx&#10;uADaPA/OlbNzb3vDqz5995PjKqjNEbWqB91OqyhtiFVVDSo/Gg57tcSHjjy5tGv+6BMrGRqwJpO4&#10;0d/IDfV7m6Ujgzga9lut1kMPPfCKV7wioSgxxuFwiIh5ng/Ho9o3RJajdtszHP0//O3HZlrtfr+X&#10;WduZWeL+YG198OGPfOyP/uTPs7y87KqrX/nar7/1/b9GRecLdz/68Zs/c/ipp9f7Pesgy1zhrUSq&#10;xybGgsAakUwUhsNRySRsUQHFERhCwwhBM+JqVH/HW34MVFNVCIDMs5Mgu622StTcZqw2VLbdhWgy&#10;W4nPDcTiud8A+SIDGBBQcs+aCk6mN0LIZpd08zwCq4BTAGwAISIkxIYRDIFVdEhiIAKSGkJhFREW&#10;UQMGwYiSKKPKpHWnKuS5ASKgqKIKgTUrsrUzZ17wousRJvI3IlJBk2ZrBEQ0Wx7CkCZb3OLmpQin&#10;KpLKV2HUO3Lf3KUvQEvAZDEqqSCZVNYXQU28/ajRAwiQqEQIlfoxhkZDraHRUCOPY6gIikhG2M5F&#10;BCKHAMIKdOSjvzk+97iYPRhhSD0TbCRCJFQCBEQFBlQEYCACUBSDOIXvCJUxJQYAMHHfAkm1NlFl&#10;nXRdU01sfUVEE1VEQXQHSgmqqmYKUO2cI3FLDQewtTq4oHcrXRBGlKY9AgAgffPJxhcQK0FximcS&#10;JKRblRknfyMhpTxeJwU4RExlNXFGiYAwreRAQeVCcotRq5PATJOudISgpMaBJSADhoAycIYmOGSm&#10;CfhI074IRAFQiJUKK0fgCBIgRuQIqppYCUmHAQLAKXWfnOzJqmeKgqaLt928dIebNSr8y4a0r9qe&#10;Sc29/SLtIFBNK9UJgTRojTHOOWstwoSn0DQaQhMjN00VowcAjZMlBiKWRXt+fr7VagFAq9vN8xxA&#10;RWNoqqHEzfVzmxsbwt7abDwe93vrjR/F6EEBQQ25LM9bZafdapVFBmmZFcO4Ho76hW8GZ86c6vfW&#10;62oAMYJEIAdTxld/c8PXPimC0LCxvLF+zpgWEfkYNwZnq6Ze2r/n3JOPnzh8ODet1tzi2rnzp08/&#10;vXjxpZ12OdpYtUUBQBEElAlUY0QLGqIyuELDML7+X93wkT//U3VmzW8Wl1xSnx285RuufXpox50W&#10;MPzqr/489JsoAohzUMDawHTAxwBNA2WxPuoJeCAOoqnhHBLKaPQdb33L/3jPe8xcd7S5lglK8Kj8&#10;x3/8x7/0K798/8/+NKoTQYPGkRHCAGZ5efdKr5+V3dkM1/tjylp5q9Cydfmhgzfc8IabP3XrZVdf&#10;7cdeuIoQ63GVqBb/9lu//mO33UOAZZYL87AOrC6CGVehKDIvGASDgPf+0cefePXLXvzoIw8pVaIR&#10;JPrx0KQlYaSMYH5uJs/zJw4/fv3111vrEkUiySJ7vV6Msanqugll2TZ5fufnPjscDtGQAATmKkrW&#10;6fTHjWZ5Zl3lmzvvuedTd37hR98Ju2c73/Gm1333W2646opLg8Itd9554y2fefChw3XlATBGISJD&#10;djz27SwTGTmbyqVMJNGQcQYRIfqylV90+WVAyAITx/5n/+13Dn0tP/UVH1yWdQtnh4wFijVqaNiQ&#10;2fWG740AVsEDZapGBJ4tWhIAMACamQWtRqiRlVARACkwY5MARlFmUVFkIFa2yQofkMgKiGhokDT5&#10;QCuIwiRzUIghEBlrM2ONkoowWFo5eXzft31nVDGIghhFnDFG0RjA1P+aYFpr2EFe31ljmj6O5dz4&#10;jr+YvexFVoOqQ8KQjJlQEAA5AjOEBuwY0YAQoEMJ4mv0Q2iG6MeJMUcMQsgkqjHLCgCjAmzJEq09&#10;+oWjt/6j7c5h4yvMMpkb60CkiAqMIIrCGlU4KbsFVDAqp86oUYGjiAoLqAqLgknyclFSAGBNrcBJ&#10;p+JuUlABTskwpQ4OSfEE0/TvgvrUxDxmx+XdovNPkj3QCwMiAIBsd9WRrYh4wZmdpIlTkXiKQdvD&#10;CBBqWhBN3484UXKkTNxiklFLqmilSt1W5kgCLu2lxoAhQIOGlFCpjUSUGl4TCVJKJwERlCVGiIGi&#10;UIIcVZSbZOGNypDk1aAAIjr1pdxZPFSkrTbncsHxpjthAiHsyKziM9w0/6LbP7v8TKueqcVaYhZb&#10;Ms7ZzLncOZcSMlQgolRq2UKliawxBhw554wxqli0yoXF5U6n471HY2OMTVOtr68mVkK/3x+NhtYg&#10;mdA0TeAYYhROlG9XlO3Z2dmyLIuyVISmafqj/urGaj3qV/U4Mm9sbKxvbtQ+iChah0wiQoiqVI88&#10;IhpjVVki71lYWj11dvfyRVVv0Dd2dWPt6aeP7l7atbS4/MQj91eRDhAOwYzZrJw9u3/vxSsnTmsQ&#10;EUAgYxyiiT6CB1e2gwngx8tXP//Yk0exqaC1jLt3fegHfuatP/sbh/buft9tD59dGd1690lQdFGD&#10;NihS90dYjSNE6wAivOhl1x9+4C7IcuBoyaI1MUYN46te/LIv3/ulSA2HDBRFYmYsKERHp06fOLB3&#10;ebU3ZIQ8y5KgySjuXijvO39WxH/T69948y23zs+2KMfdCzPf+sY3PXb/I/Pz8zFKf2Nl9ezZ4bA/&#10;qAZzbvan/913/vLv/Om+ffsWFxfH/QFUYwiMoupjNRgiF/VwVA9H1agGwONPn9n9pvm6ip2yEwPU&#10;2hTtPBKRAguYsgS0Rdm21n7lrvte+tKvM5bGo9qabDAYJJLecDgMgS+7/Mr777736ROnXN4e9Sqv&#10;FMkZjcpKrIYwRgkhuDwrjFnKvGD80N9/4i8/+amZsn1w7943fcM3/Pzbf3ZxUY4cP33jLZ/9xM23&#10;Hj7yVGHN7tku+4aKnFmCABlyJutkNiMkEUZ85WtfoyACRDT1ZHz27aLXfPNDhz+/VGRgaBTZZFQC&#10;+2D6Gg697RcqwhIaUEtkRJVILpgCv/o2ElDicpZaG8SCpjaQNVgzek21qsisPmoUgAEoWudaeWbz&#10;qFo3zXg8riN7VVHxEoNGLxKZE3e8yHNSFfaEdlIHI9hcWSm6MyEEVHEua2rNbaYhAojBFNppqwi3&#10;YyqQrRkhMekUATCPJ56MT92Dl15jDACCAOYxWcGAxEixgTBWY2CCWBrgSKHSZgTNQP1YgweOPjhV&#10;jb5WGWNGYGCM4ACqs0cf/MP30OKB4bhXUNZEPwjG2IIlxQ0CAkFEMAKAqAoowAokoIKgAgLKirqT&#10;ZDdpjG0QRdFM0DBJ1SMl1W2xBUAKe4ipf6rSFAVMp0JVUfHCdA1gR8qB0zEmtpVbyKCZ5AakF7jl&#10;0PY7AFBpKiaW7a8/GRgTn5Z2XCZCMCmpRQJKnf2sTOxfCdLZNxaSQARdqquicWhIkYCQ0AiZaXQR&#10;4JAaHYIIcJOYIMAiHEkEhAlkiycDIDyFYyefgMk/RFPHyK3jmhwBTS4GpoR06tqS3iBbSRs+O5Ly&#10;zNuzvP/ZItk/s46drj1SYDPGoDWZybIsy/Pc2dw5l5zrkrw0RvYsDEbJkXN50c6yzFpXFEWe58wM&#10;ZLNWm7I8NN6Px7X3dV2v9zZFxBgTQkBrbZ5z1AiBkYQsKKHNrMsXFvcs7VowxghDf1zBuZXVjdVz&#10;G2vjwbBVVYg4Go2GPgrkQIQGBQHEikmtHlGJIgAa1SCd2eUTpw8X7ZnT51bWBr211fOnTp144uix&#10;61/0kt0HLn1sdb170V4zrPXMyonjp174dS8u5vbW40EyC1VX2vb8KIq2ZqOZAdqgpvva177xI3/0&#10;h5J1sosu+ch//u5TA/yP//pbVms+snZ4LsAP/+6t7WrYEGGeaQ1D9tRyYvKgDZB5zvNe+se/917o&#10;LBsNEQxEJcyV6htu+Jb3vefdUJYaDbgMTRx5DzaHbvbbH/jQL7/rXe9458/h7GxAm7tMSWAcF3cv&#10;rz/6NHW6ywcvPnnj7WW7qDLbKvKZhYWHHz+mllY3N86srJxZXT1+eq1w9v2/9atv/clf2rW0G8tu&#10;iJAXbqg8ZB6NR2At5c6ObFWNhjHUCCyu7xvKin6ArhBYFw3VjMaasiiIEGxuinbWmpmdnV3bHD34&#10;wOPP+ZorTZb3er3EkPDe71nevWff/scffnRjY6MoWuNxHdGqK33jy6KsQizbudRNFYeQtWMUca40&#10;RRNDu1OicYHo2Orqr/z+H7zrN36DTP6KF17zrTe86h8/9Ptk8It33XfjbXd+7kv3DTdOlGXZbXWN&#10;zYx1hKaw4ADP9/qvevVrt6zYlQUNsYp5lvvLzO+56s3fe/LWjxVSl62W+jEYsTY/cM2rw8LBEiqF&#10;HJAMBAUUfHa8U4EQFEwo5oruPAiSeFP4OWNSI44Yo6/9uGpq5gh42dJSejIyB9EQQuNj0zSDUa2q&#10;rMIiQZSnEa4e1dE3IQTmpABDBR5trAnqXHcGlRHVGJq4YAIjbhXRGZFQcZK7pHK7gogKgpm2W82N&#10;ajG3dvPv7fnh/wUoAVSmbAgEleAhVNoQIECMkCDFGJUrbGqtB1IPJTQQA4qiAYsUgDxkCtoCxnPH&#10;bv3dX8Zulxo2OLMZNwHmbNb0RgLWRNWAzEKROQJI0r2pMOBEH6aYwtvWnwyQhLOsQqktQLJAk4Re&#10;TgiLYWKoDLTVNkAn7c+FLkzIMHFAUsY1zVi2+Yk7mYowIeDAFiyHkAIvTpMcVd6an1EAiHHHUMrb&#10;MGj6B6kPYSqQpo6vE+yZkDC1vDc201StJQNkkCyQUUI1blpjNZpAXEUVBRmJpC4GDByROWG1qE0C&#10;vhPeKqiALCjAZgpdpz4XZnLgikDKSWU5OQwCRJC4xVCGqSkOAKgS0IWOL9OT8ix3zjM//88aLDzj&#10;+7clgzux0O3InRwmrbE2t9a28laWZdZatIaMUaIQow9BGKIwg6Esz7OyKIpOZ6ZdthShLMuyLJum&#10;qX2MgGMfeqOxr2sRCaFhgTSgywoiMi4fj8fcNEoOrAAJ2dyV7ZmFXZ3ZOe/9qN9vVtfXNge9/ua4&#10;HpFzVLQ6rRLzsu9FIAt+rCBIqCJoSFmMyQCIQwMWaW5mjWUT2DSDau2UiNTjanM8qFWOnDr19a94&#10;zRXtmbe85eX/4/0fO3v2XHPu+ECxu+dAvXKKnBEfG1fOz8331jcLN+/zrprx1V9z/YNPHDctpzP7&#10;3vjmb+sbuvH0iZ/9ltd913v/9rorr/yru7/89PHHtCwttNSMF5YPnu03UnZNuSfi0BQyLhZwaVGL&#10;pcz4KqqhjJt4/cuv+8IXH4LOsiuzKNZQJuixRJMVEdVUzdl+XL7q+edGY2h1amGyCK3cd3etu0Wa&#10;KYfFvJ+/SJwGxG9867e//+N/W7YXmnE4tXr65MbKem84s3zwo+/5mVd973+UMvet2dbp87BsIvLZ&#10;0fAcmwbzsedBbwwAzMEHZcwLi3VWNmSlbI/QWlfOLS7MlNTK8uAbDR5t5sq2zVvkiqLIN/qD++9/&#10;+MD+izqtfFwNow8EuLGxcddX7jEKxjgO0dhMiBiMurwSK3k7RBkrVaq1kRGHOuomWeRYoHUIKiqG&#10;4uy8786UEm986vjHfv0P+Zd/+9DepTe/6vpv/+bX/cJP/lBd6ZfuuuuW2z775JEjgxBskWWFYeVO&#10;e2Z+eTdsFbdT5/BnX90RQH7Na+dOPhFP3GvAZkCekFCa+28KD3+y/prXzb/8eyBAzKylSSnimbet&#10;CnbWgc4cgHEQqQzS1Goc2MyKqouZa5BFCP3mMHjP0TMziCAzhqhNUxqHRKm/MStOur6pmtn5RF1W&#10;1aYJTeDhqL9+5kzt/YEDB9ZXTkUORMQh5Ghgh/2mqoqKTjqhpu6dE7qhEk5p89RoaLucTx3tP3L3&#10;zHNejJRlCIBTeYRE5cChRiQ0nOTJIFFDA75OCZxEzxyIo+eKQ1EH67CNgPHcybt+9z27YLjGZUQj&#10;0GQws4bj2mddy72UogFNrbkmdUdVFVGeMDymzyRSAACA/38RqKoiGgFVQSZJrtVJkp0agDFoSDwd&#10;pIksCqZtSxUB0cBW4/gdk6QqYbblOrJdYANSFJz2H9jK8xTVyERdBbCdMasqm2mXNL2AQkjKut2Q&#10;AHHq12+2bLlSKU6MKAAhE6WzbbmYB0h9kJKochIADKiKgjBIrarAyRxEUX2ih6omDk1SnYAAb39S&#10;OjqwoBOHzUmN7at/5zj5qAtuHQs7WBtb77qgUIm4lYrh5Imd1cq0LLDPUEFTwmklU7cBZYIJb0m2&#10;xylSyycAACAASURBVEmXE4m32LEJ2scdB6KQMnQBIpdhu2PKwgKZPAM0UaRR1aiBkcECEVDGVpP/&#10;YZEXrZmZzGXE0WUF5TmzGzWD4aiJUUY1n4/SzQoCm7eymYWFbrtdjcYgOjay6Xlsc24hSBeAmKxv&#10;taqisyJmGHFTbIzqAELRlax9YHZxz8ED3aK1eW79KfcUnO+76APFREFL/RzTNSJBVe3u2ft09LD7&#10;0Kq1G9xtZ+16gX2xC5w1ew70y4M//7bn1AA/9dZXfPqLj0CWHxnb5eddv0oPELbFad1Z5uXdlX+6&#10;vqRwTjRcetlrvunv/u7jcPlL8nzmussu/Z1HNr981lwpD91x/8l1DcdOn81mr/LdAxAbCPnMcy87&#10;ORrAoVfHgmxNey+df3yDzKUvjd1uFQWCY5IM4Wtf86/+4MM3wlUvDc4AUUxdx4yLhNY4lfGv33P2&#10;nT/8Q7/ykS+FllNCydA2YBYvhkuG+czsad/hq65XHe+e33Xv2Nyk+8qgFQl2Lqa42L2i/Zc/+MZX&#10;v+uv5YrXksuOW3OG3L0hd4YqwEG3xR0FQiDc8ktHRNA8m9l42Fejy64LhAdKUyztti3TIh4Oh76p&#10;o7NSdqns2ryFBsnYKsgjjz5x1XOuuO++B5WByDrnnCtEwAtHwJqgauOmjPsUwERRWzfYd/oEV+d9&#10;FLUAxoTAOCXSyVb3R+6DEY0KQEQPiDzwlaf/+xeOFCCvvKR44yte/oNv/w8XzbZ6K2v3PfDQw48/&#10;9uTRowcu3Qc2A1ECBUJRJCQjChQjWMsA5AEsAAGKB5KNh499/G8WeiutuWyEbIvchVqyyNmsbTJ3&#10;+MZw6mj9HT/djS5YcBJSN/Nn2AhEyUAoWrnALpRG67GCkLJhjiEwK7MQAinHJkgYA0dmYVFmTj7D&#10;yoG9j1ECT6Zr1SkHj0zCUVJ1vHQ4N1fsaR+Qc+ef+8Lrzj6UU5YHv954Ox6siRZeGFScImgEVDVW&#10;FCIhgFdpGTRsRpKJGhtQc0YKlmU0829+aWbPc/v33dG97uUBnEFgIMMauNEwRJSgWck9dhYATFNL&#10;U0mshaNG5hA51CxY+7wc9gvo7nrNq4an73vyt3/HlbxpZyOzD9yIqVWMZAZ1QK7WqGBENQJEoiAa&#10;0ySpVkhENKImhE0AU4u2qOpBUJnEGkJhUACPygQMJAJRU3s8QBBIZiKqAJOEVVVElTFNjBOMMSnp&#10;QIE17Liokx11UoWbmF4mtEtVKWmXtyq9CCm7hS2sLgU/lO0FBxrQiepOQQWTiQeKxgnWmOSFKEqi&#10;ABYMIAqInfRhUgUVxO2j4hhToQ90ojABSf0LUp+eaYhAmWaOz8wq3tq+Gqh9FrTwQuB750MCMDtf&#10;VVVQ0q0sdZvvaQCmlUmAFMC2ox1uB8xJ+RC2d9YpqqtARKTGgkmsKEC5AAzehukVlFCznMsWF/nY&#10;ZojIIgzMgKrKYNCiyZwjk8KbI4M2k7IVyTSRkQjU9gQ2AkRUVmCXzXTm2mWLRGda7T3Lu4tWubm5&#10;ORiNKoR6LJFyYAEiMBaAgs2O0yyRbYyFTmum1Zprd1kloF68sHTJRRe3y86pciUHGtt1FACnqlk6&#10;A4rIE2gaAKHfWVTfQIh2obNvadeevOtR1qphB7PdB/bsvnzPgQw+dMS/dv+cu/i6pjkwLtu7Dl5x&#10;rL0vxhJgIDPd5YuvfLT7BDQQAC7Zv/SkC/Cq10FsC5Wyf/fhXnHVYuuDZ/i67/yme4734CWHvAQS&#10;jAaR28+5fM+njxwzl2cxC5Gzl115yYePnTP7ryanIKZwOvbuFRe17pYcX7+LiIwxDogQDaASAmJu&#10;4lyx0JdB5+DyZW9azHhBcD0DqqNc+dyl5zUH3nKodW9vdO2rDsm492MvuejX7j5+3Qvf6GlU+2IE&#10;fq5s3v/qS77xr8/j17/RoXXWOiCn2LK2AGgFP8uowKjiSDNCp+IQLGCmXpphhN2vf/nFG2trF7dw&#10;qVXOdotRUFcNuRm1iecK023bdmEtSUkqIjVLm5oSGptnRJo5GlAeRDypR+cpY2pjEW2QvhqPro4w&#10;YIjqDatRFwTFIqSEIkEpIIIAGgWsQgAQIQVgUBYIjHCk0t//7NG/+PT9B0r8uisOvuRrr/q3r3x5&#10;UdCwN0g/a0JMfeAmN4tay9BYyUM2dqOWtBWJjnzp5D/89WyL7K5uFTyZQm3OCqUhUU+zbfVL4/EG&#10;3vy++PofdxABnyW8TW89gwbIknFKjGSBPJBDAzZDwwzgNWJIlk+YCRKa1DFMogZPJhgKEiLGMHF6&#10;IlWerFxZkrraWAEWRkUA7/3pE08u7N179u47VfMMYub+f/bePdq2rKwP/B5zzrX265xzz31V1a03&#10;RT2QAopHQEDxQQtRowkqETRBu80w2raJPRLQRKKxjVE7tsMR091oRAkMe9gqSCtCBEEQLN6QEqoo&#10;KOp5b93nee6912PO+X1f/zHXPvfcKiCO0T169B/Mcccd++y9zl7rrMf85vf7ft/vZ9O1UTSn864x&#10;7QAAXYVACohRIYM551Nm8X0g5xrtjlE1tnmuw7Ef+U/j9sxDb/ofgjQ1XMS7vgfMMyqQdPPluJpa&#10;7HzaAQLLQSUJZqBMkqhvujzPOYMwLRfROr7tW656+fd+8e7fn7/vHXHsMov2NICNhb0nKgJiYMAG&#10;KEAr3AyLkksufQJmpmhmYphBBTADJEQBMkAyQAAFULVoKoBZNFuxZSgWo4OY8QBUHmQtNqRdB/yO&#10;ElXgkCyn2aHQBU/E0i4nf6gHjRfFaO4JhV9ENCNbtdCZHZ7CsUxcB/stylPDPoup4EqlyoGoWTbJ&#10;CICWrXSno5YeiENHeblfAIbAZpf7PBCf0Ot+EAMOFw7/JsMID/9w6JNVLnh5B3DFqTzgfB5cDzyc&#10;95VfWEXWK+qT/IT9GgAQKztkgnoEBqZmWYpM0OULg1xOLLAz73MVwFcdsYiYKABDQXqJvPcjF4Lz&#10;3rnKDU97dK432zGTrJpTmyxxgBCccw7gxNqx2fpMUp7Wo42jx8j5fXMd8rzXODkGfn1QhyZnzMYu&#10;+SnNatB8tKpvOXbyxGxtGbsO5Ib1o9dcc40jv52rqusad8QUwBnByAiBEMkp46r+ClZVBLQRqmds&#10;HvuaE8en09Bl2VosM+BT1o8896TP0BnXI4Lbn/XMXRaI8carrrrxpmvu3Ysj726czp57YuyvOomI&#10;Va9/92nrb78/Pf0OM7Ra6GXXuK9Zk2vX8P1w3R0n4WOn4FjVdtHVMz+KsHTwdbPl9z7ruU6AHWSQ&#10;Fx7jV98xq7xOiZYjGKXke3frtXjPJTuCx4oaBDEEgArQITBA52GWgXrrvf2zmycX5gS6aX5E/WKy&#10;Fv67Eyc2T/gz5xxIM5ncSNC/4iU3NJjBHXdkS+Sb1tP9W+1/+Xub6o8XdCIPrhwGklUSOS6KfCZq&#10;oiCAoqDWM6V0ZOrlqttnD5zNm5V4b46VYlq0ueuBkGpH44DOleqFiSqNJ5Tnx9eDGTpHhLpuTRRq&#10;AVuENR/W6vqocGPU6rhjbjM0wDej9ooKvs12XuqFpaVJCyIioBbMUI2kC2g1yFh1bDLVNLEcLPsZ&#10;VaQjaUcaz+/Hd7//Ex/6wMfyYu8ffN93jiYT9g4ASg+ciHBphkP1lqMPI6hUZXHp4Uvv+L0NNhmN&#10;GgIfxhOqM2SomaisnNTxjNYjbj2g9/3nfPvLDL9Mv/fqOTVAZA8uoCi6BOW1AmrSFDW2GgsNW1RB&#10;jRVQwBJQRhAkJTbHakkEc1GmFDOzlSeAIiJLqampgaHI9qP33fR1L28Wcz7ia6zV+kBUMcFx9uJ8&#10;r33SlDOo1cTBKDpXowVpc4UOR2PN+2k/bl773P/xl8/d+/4z7/iN4+ujXG02d78d263Ji/6xUwKI&#10;dQaeL8x7cBKrbFmdSsqY+0gpghLkGtoFtFt49a2bL/vvR5AeeOOP86Ut9scBpEpNZ0VVkkQLWxLF&#10;QNQE0IAEQJTEoPjVF9U+QTNDgaG6lgF7sqiUTLOhIjLYYOet2g05bzGiKFKFVvDpoQGgCG2vKpFo&#10;h6IUXE5scMUQPEhChulXL3vIHHykq9ixGodpJFdmPrZqK7ABQhtESWHAt4c3h0aCg648CgqIyEZO&#10;unnpqi4k26HDGgDxS4eky04FT0inngRBPplg8zcaB9RK+3IFs0F/rGx9eL9ocBiZHJYVA0b6hBNn&#10;cODEqFLIyWBABc4eeDdgg/lQkQ0a6DpFtWSQYkEAJkACNM05moK5MiOScxWzZ1dIlePS+g1MCr3k&#10;TrMk6EUWMRYzM1SchHpjbb32wUSPztZms7Vl21QugFrqu2Xb7iznbauQMqmygaoCJiyaA7XOGCvv&#10;rp6Nbzp+ZHM8297d2e865xwAtF23s9zLTQM56cDhXRIwEBo7FATmImZq1qivKbjjtTs18bzG87nM&#10;LXcsvfaLns+29f1b7Y1u9IyN8FdnzpKrvnDxwjfdcOpze4+0fZ0pmox5f77L+eXXXvuJhxYt56qb&#10;Skqvei79yTlstt3NG/C6Z4NQe9/Z0Xnxzrv5ftzgsAdpz4dLFyRM2BvMst3fwxmCoynvcJA51OTv&#10;mNonzkJ2KABkQIqcChou5sgcziLkNlZupgSdVQsQSbnqFtffsInGkzFG6I6ddJcuTLzvL+0QYNPX&#10;YblIx9fg1KS657SzsTXcujhWsCQmaIYrNheyLdmMDLn0ERmKEgBCipHF5klvPNEgO6lqoy4aB9NO&#10;sMvKaA4piyGqmbJhinDixLEzZx6DXEmWHBHA1LBTbRMtBZeCC8VGuUcXc0zOmXEA2iTKSFFMNbKC&#10;z9FrNtCkg5igghYe/UhwIjoxrdGIFEjqNPciDqRmGgWu1AXphWQ8nbJzh/WZeOgmZARKGCrLIi67&#10;+f7bfruacL9ZWeZgvgpBJToFX1dd7hmdM/HgWk+OJuG+P6WnvszcV+JSDpYFhTgABEhIzggFzHLS&#10;2GnXWpdABLNiJlQBJTOwMuWDDmYAqwFqCkQgZmgiRgCIogOjgdFQ8u4jDxx5xckqLkIKGp0LMQt3&#10;oGNMteGUfNiYJLR52+aslrU2bDQyTpzTZdqCtjl553Nuf82/PPd/venSPX82Wz+6m2g0nvU2qT7z&#10;8f3TPzd7yffgVU/1z/jG5Rc+MWv2Ilf7c5mga3JmEQcqeSnLLXJrozv+G37mt3p183e/4d7Pv28C&#10;x1o9tqDWC7TiRElMkmpWyGZikA1yEVwGywBimkzFIKlltQyQDbKYiIlpMkigyawzy4bJ1Exx4Eui&#10;6qqqVnqtEUCtWNMV5wEaZBCt+M0P1+tyDDvA/2zwoz64ppdn/ieSIJ9Qw3vip4cjxhU0iyJitdrG&#10;VgKNOOgj2mGPArOWEEGJyFFuhswUnhy0rjjcUqK7jJMOZMeDrDNfkZAeUEr1y4g705cJfkOfhEEh&#10;wQKssjdZsXXLGMp+ZAwHGOOh/a9eHpg2rcpvB42QB39XuS5il5VkiMtClpgpduVsiIiaMTMTMnOG&#10;QTDAkhmyZUBgI6yAigmcB6rRAgFZwpSNSZPmrGbW5dSpJLQk2StUVVX5QEBTdscrcmRJ4kwbF80W&#10;exkpxmWb4+7FszuXLqooiGrKqkqARojOGQDDZqWzGqzCyGlNRPrlpWZnZz+3pMvlcvn4g1/sHn4E&#10;2ogE5lBVCnu2ROuCZQMyAgC63Y21h27c3gw3b6TppfO79z1+btktzo7XTp880bg7YK95zbvff3Nd&#10;L5rt8/eehjDKT7v1s6cf57h4cDLh5nl/dvcHDfiG57/49z/6QcMEUr3+u77tR974yfOXLnazE2/6&#10;+7f/zP2jn731yJ8++tkPffgs8ELGY4geoPvUM+9418e/qKNsyb3sGU/95EMPbXdO6iX0FTuA5H7s&#10;6+74tY99DlMy9sAEnoEoENfkKnKO6NRofMsaPnV9tkdTJ3rnieY/P6C//YqrEbQQ4T0wop46MXnF&#10;791/eoFRsIX8lBNrP/RM/49+/6GRc8u5s3FsWwF2UMT1C1sWkBET9w7JgTFYMPBgHoAQR6jHSWuy&#10;6titH3xo69rjR4LSBOlsZ3t7qWv6mvTouNocU+WUQJBkf3//b5265e5HP52zsAsxZkNus/YCfYYm&#10;Wye4SLoQ6oHMklWBIQRygpQB91I+1zWPxtjlZIBACDrM+ADQgzWsFy2hpTWAq5BPAmyI7WM7JmQy&#10;Yc4OFZNSzvNL4/FY7bIDQFn8OecSRIdUZZeoJ+cu/eGbunrrBJ/ckW6KIVR18mRIlZkoUZiyZbD9&#10;xABaMUKkUJ35CN7w/C/9sJfnndA0k2oB9dEUVE0yaEYwB6akAjnlBDE7ActZjdjMqYGaiGpKpgA5&#10;Y0pc6CcgaAagTMqGIDJgWpARiFWWZ84EP85ZXRYUgtg54VlwEl1mSJbSMteOj1dBJ66x7DKFGBrs&#10;2z67+f7J7/z+W77pVZ/4j6/H0w+OZ5s96qimbE099mAbXbOD7/wPzfEbjz/vG/nbX9dm4537j106&#10;k/f7kW1F53MYV+vXu6uflkNYPPjR5k//XffgAwKupqs7w+xygLAQ7RGyaRaIalE0ZshK2SQbiJma&#10;ZoOkpmZZrahtRbOs0meJor1oFkimySAbJNMSI4s2SKmrwUGIKrGtpAQrN/USwIrEMK0KGQeA5JMv&#10;5kHCcTl8lBcrLS64zGEY9NEOtjkgm1z55aumgpK/IEI5HkQ8JMaBq2bFy3InAIZkCI5NSlcdDoa5&#10;X2KpZWaABHb5KAHgCslLeBIKeTnaCDxhDJWwJ+9nONYrx8qzhg6C9hX1ttKPfygyf+mloh00uDxp&#10;TbE6fENAK246hKieUBnEGwKiIrhBaRwcISEIYLYoKanqQNQhInLB+YrIO2bKASKbWNSccyYTkdxH&#10;FQBVD1Azi+kkVOthXI1DzhK8zLi4yjfYJEgu72z3MfXslrHb29rSxT4Q1SHk2EtKagYqhgRELPsQ&#10;puRCYMD5plrqds415y5c2Luw3B7v7Gw9/vij+cxFzMJgyjLoBA4N84PIOiI6hUQMs2kj811u03h2&#10;9tyl848+urXcscnskXtH93zm/devnXzkj//8kaum3/zMp9v8sa3zj5yZ339qeuLc5z4WT13nbjhp&#10;n3zn85739e99+7+nxy5pSD/1Ez/zO2/4N4+dWcAYYTr9vp/9pm973/mdO3o6fVo+/nZkCx1Gn0jE&#10;/LfIh9/rash7FNa/8eK7/gICQ+y8H2HTveS7vvu3fvPncbcx2nCgueTsjlI9sum0rX0i9PX02qcc&#10;W8SrZ6PZmQuLfeRffelTKgAw+uCDD1/cq7/zOVc5AyN4Zj3/ow+932T8lJOTf/TCu17503/OsyqG&#10;LBbyfLe4fhR85NBNawyQCBF4yB0cMzMyVVTFGo+OKtee1P1zS2zQ4Vbb7i53tnZ3lstlRa6djOej&#10;ceXZTFCaplk87Y7bHn/sNBErggpllWw5GySBqNbH3HZ9nyyajavgJpMJ1xWyEERVbNvlYl5vN5py&#10;REXvHKBXHCE6pBH0AEKgbDpi2gjVeuAxo0d1SZwkRsI6oEdl6Xe26vGoPA7FxKeQDxFxcLRW8Fi1&#10;Fx61xz9TH13vgj8aNjKROCYyHxwR5CjOKEmPOsPcjp0iouJm/+g9/obnf9kqPSKBomWQCBpRk0lG&#10;yau2bVAoUreIoKCCkkkUVVmBRFEypGwxgiHkTCJoha4tq+MXBgMQBiMDB+ZYwaxpl2BaTWpOjQOf&#10;4qIXzsvkR8EUvK9MuFfM0jHzdFQxoUzdtJfc7t32w7941R3P+tC/+WFsL66PZzFZ4ER5FLM1uRv5&#10;MPJiVE0uPRb/7I2O3oLHbl6eugVmx3CDF+5Ward15/zu5z/afeD3YO8cZCA34apOFel+GzOq47TU&#10;PmdyIetg9pZUk0FSiGpJLQOKSTZLolElKuQMMVsUiWpJNIok1WyDGQ2JMULWAWQsVbqSrZWMaKVK&#10;Yivm/AAk4uFEqqyiBkhDi/ANDhx9M1u10F0x816OBVcSMcqK40lS+LjieVw5n9uqamYgBzRLBhQr&#10;7ZRDFFwBAuAVEZHUXMk9C/8VAAZqyZPj8+XW8SuhQPiysWo1nhhRvvL2T/pwqBivAuXhb8tXbl8K&#10;bAdF0QHMXHEj5cnJ8eFoigcJMqIpMBqIElaDsGSxCyBEMJYMmcAyiKAUEEuZ2JFjRnIQ2BgFVCCJ&#10;Zkwp5ZxNkgmAiENEIM+uYocYfO3Wx3VdV03XEgikNqcUlwtd7BPRcner6zoDiDH28/0RwmwynU2r&#10;lKhpLKXYNF3qIwBov+z9yFeTVLl2No7B7585Pb94ad+BdzTf2d6bb+FuowggCpCBV34mtlq7IQJA&#10;JAUmlGl/Rs7rwjl3bm97ee586CKGce/g/AMye8qttvx8+LR8tj/37Gd+7QfOfnrnrx9+zsteeXrv&#10;4ubGpu0+htvnjh+r/vodfyr1yZ/6p7/0hl/+ka3TPUwBpgjdHQzw3g8+cM+tdz364ffjhfuNa01z&#10;QB3zdPexz8C5+4yQwOv8dnjsM1AzUK1pqW58qj+7+NgnHCf168oR0IBdPZ5effLkSXcyWIhtBNmj&#10;i6wbx7ud7bx9Znb1U65amwnA586ffs2v/TH2+aW/+E+mR4hz/oEXPvNX//c3veRvPeVHvvlrX/Xa&#10;Xzu+PrsNJq7atLj3WNp77OyFrutMEzJDaWQpD7ZzDsk7qhjqyo2rEDwzgUt+feI28ubi9JljlXSX&#10;HtOq3lvsyWJL9vetbYWwW3oOLjIBaqd66uqrHnng3m6+Narrvu9dVaHAFEiRBCmDNrLEbkF9TGK1&#10;Tauga6QOMZl1OUrXri12blgs+r5XhcoHH5iZ0SE43IhkIJaTgRBR6Gnk0TPqQMk2JNCOJBsx+LxT&#10;8ElVLUYwg3UOgAJyb7lCANh9z1t1fRrqdarqhBMZ+VBXXoBNtUIfonW98w7FM2iSPeO1Si13C4HM&#10;X96oCwGkb7hdQu5BOtQEJmSQi8y9YkQWcOC8CyAGZpkARBVMTDNbdiCgxgWZGxbixZvUQJVVAdRT&#10;MS9Vh2Ss0+Dbi49tXnNk57FHeTQ5ceOts2tvJaya8w9fePTRfm/fKIXpmIPLMVl0TWqDr9sYX/r6&#10;/5j29j/yL17la0S/1oqrRjL3EzNY8ykydeRSz1XwBtgDM/a0dT+c/0KnZJpbSZwRAKQA7bgmDg1V&#10;U2hiJldZ6hetKFkVcLvvVFzMmsVEQQySahZNaqIogEkt5txpToK9gGSIIsk0FQqJmhiaKJiRGgFy&#10;ycoUzfSKpOVQ/9Uq0qw4dwccD7xikhxCV2mnHQxWDnUzr1JALKSPJ0kzl4zibxAdZDVL2aH0RkBX&#10;5JQS7EyhdIcXKI4s2kA+cXJlYRAH9a4ninhdeUseoKHDOJwb/j8dq3Nz0A9X4MrVaaYvcVKGoYV6&#10;XBgog5ms2ZWluivO4BV8TrNCPzVUBEY0T+gICIEIDgSUQU1VQBKqEgKhEdNgFMCOvUNkhwRqqpqz&#10;qGpRokRLpRXBOBAjBR8mI0+MHAZzqSyiKtb2y6bd3+8hkcFyMc8iHLyCONHg/XUbx9Y2NrrUzX2V&#10;c9412G373McUl4tQpdyN9qpwBgH04qWzu4s9hDAi7Pb2RBqTCGA5GzvUGA/96YaIA9lcA6hxky44&#10;irFbSzZPy9hsBz+dVKPZdNI0aJRAuhgWlz7dncHqG17w0ne/64+aC9vHrr/9J3/sR55x8zWP7/Yf&#10;etd7Ix7916/7uV/6+X8Vty7AaMJt5lRFeuR9D++nMx9530fhwc/cDc02mFPqMfKJG0+d3zlT72x3&#10;qs9+0Qvvv/sT0JznPEIb5+bMK/7x6972ljdA2hedWXwQcA3J+bo6MqOrJ7MTG7OYZLtfyFL75Vb3&#10;xXvnG+Hstvz9b/saEM0sf/ie+6+tIdV2ujn31M1rwKUbTriXf/1zvvcb7vrRX/j3Jx1vOnf1ZG2y&#10;cbxrd+HchcaWy7zIKqDYpU5V2VfMXAk65hrChOspuqmjUMBM6i0madsHHjk/OnLkwoWHU3Y99LpY&#10;NF2bcwamPrFFCo6YUSLd/oJbPv6Rv+I+S26dgQOpRmPvKiU2xC7G1EdSwCSgViUYC1dGhJghe4U6&#10;yaTLy24OKaLjtcCTynsCVMGsvWdNSbQHSWaAjtHIMVcGiBIAGcASqCI6DkJFpYuIin+Tc6688Iop&#10;gAFIv+sXp+XESaDErvIjwoqUEcdTo7q3iLkbU3L99m5uxtUIk/nEMYDvtp6gW/HEYZL7Tpq5l6gW&#10;SQ3FVMQMDb2SGCbjjOrAAYJjzpYVMaGaYyR0TF5TG1EzgBmoDogbIjqPzIQGnpFKaR1Ns1m3c35r&#10;6wU/8Lqwfq15FgNAcCWwqyxP3/eJd77t7H33bJo551vVUYzL2fGX//S/Pv+x93/yD3+rDtV6GGfL&#10;gVisW4uMuU5U+9pa6SY0Wlg/kjiCaaMeiMeqvdNeqTKMzrIKCYOZaBPNi3l12e3HHlyuRpZaSGGR&#10;SLRPEpNIUsmmqiCqIiYqWSgDZ5EoOWXpBZJAFsyaB+0oVTFQRVVVUVImUEZUK7pmKIUbTzxQNg5m&#10;RmQwG4hsTyqblUoOw5AaHlLz/xIDEQdE9OCdy5urmR5GJofty16eFE6GCtkKSoEVgkpWevWthD0s&#10;PVCrr1Mzhwd2SiWZ+0p34sGf+MTx/1p4u/z9eEUoOgCL/itj5fhzGe+F4Z2vsH3Zn5khASAaefaO&#10;XeDgnF9VJqy4067sg41XNoDMzOQLc71Awyn1KklVUS3nnE2ZvKI4diM/di449uPxuKqq4hxPaiqp&#10;a5Yx9YsFtsvFcrk0ymgAmSaT6drGehbZVRqNqo2rrplMJrhYEAeTnFO/mO/EFMtCWBF2tx7P3QIB&#10;mmXHRKFmJJDAfj8nTaBmCpKeuHq6XKOFFgyE6qrpMHSpqkhoEqZrm0euu+5W9NWZi+dPbp6sx1d1&#10;OxfTeOf+e+6erK+99Bu+9b2fvOfut7/lrmsI0J/7jm/4h+96xy/821/4mdf9mCw7BYOUhJ0JRPLj&#10;4wAAIABJREFU8KL+ld/9/VfedtOb3/JGv79MImisjBB3r732mk9+7sMdZnB68213/MF/eoP3PuXM&#10;em505ORUZe/sWZpVKguGMVBCEI+uZgxgEGPqY2qbBHrhkqQUm4v83KffUqEzpmC427RHZpP91m7c&#10;2AhZwFcG8D0vfMZrf/k/TCrHIrXHajKZjTxqZVWomHk8UVXLUhmJJFAAyIwuENZEk7pan02m41GJ&#10;CvNFl6KO8cKnPvvXf+/l3/DeBx+Z1ByFSHokAxFHAYEsm69H3nNv/Ymrr9re23fMyZS9gxB8PQ11&#10;DQAlo2q9R0TVjCLmzDEAqSqSmmWJmkR60OQRPFE4YDkjqiKmTCmBZFBFAsgiiMmcgY0Coxkpeu9q&#10;ZgANIZAhQEYEQKeFRoUZIAApGyHk/LnPplklHMZVTfW61bUfTSxUiBUCVOBIvHXtgo6MgTUmIJ+C&#10;eqSYNSCZKWeKXhla1okRmKoSOdzLsF5dvAiw22uo5stk4qp6wNhMokpGVBdUmdDUiYloSkjsnSMR&#10;EUFNmiuMPaV+KFuoQu5JkwM0SBb8DCgroMu5T+vsbvipXz1607MAxIgRUkZfKxg7p2Agk1NP//of&#10;evrWf3nP3W/5X/14TdrFxtOe8/x/8NrPv+P3Hn7fG9mvs/qezJIFVKdjY0819SgRzSlHiBghUsia&#10;GQFUGgCLRka9gAqqYJJS/CpkjRQzZsYsOS1TnyxK7NWyWpegT9IliApRLCslE1GMoFFym0XMsmE2&#10;zQCJNAOqGql5JVFTtWSU0AAtoUUwKZOUgsPB21aJAEBhpUsJhoQiAGZYGt6LbwmzDkbeh8UUS3EO&#10;Uc0OugWumM65GCOvmO2XmSMAdAi/HHwMVlnHoTVRUVKGjHq5W9lQAMnQgWVUJEQBNBCz8gDAgZ7j&#10;/7ce3/8/HriyhCpyyUUxmVYGx7oaZUuiQUyyjMtcVdUkraqW5sjiCMXExFyHitlX1YjJlW8o7JWU&#10;W4Occ97d2+37FgAkZQCowsj7itEd2dhc29xomgYBJpPJxsam95y6PhGZFe/vgMhqCmp936tqisLM&#10;YFaFUVVVZsLMh5ZLhui+LKEJEZFDqNfWNk6cODmdrnXNsmsXx6+6enb1DZDsn77qFa9+8Y2/9Acv&#10;+bmf/Qld+sjLD3/kg3/7W7/j5d/1d55+bTX+6d957Ke+92Uvuu2f/+Rr/8VP/jPoIznniJRMUyaP&#10;0i+hWf7lB/7qquPjh3IHAUGUGNXX9XjULHr2JAlHVQ0iwuy8y/vwqh981f/x+2+GypkSOQdmoonQ&#10;m1mMcXe+20vukyy6Rtgjtf1ktN+mb37u17CJGhDB8+647vSFc3fe9dTR2Btzkb3/P9/z4dFo5MBY&#10;pPbh4KIjYuX8dDQO3qtq07Zd38QYU+rRoXNUVVVVVSXREZGcc87ZDPs+nznzWAjVfD4nGxl5Z4Bl&#10;7Qw4Ho/Ho8loNGJHR9jFJLPZekxN1zRANHKhHo+KQ9kB01rERMwMy144Z0VMKXV93/d9SknATDXn&#10;3Kd4iB6gIGqaCTIhsBIxEQCZEiMhEqFz7JwLwQfUlEtCP/CkCQBACUkViIAAMuBi+yK5ynumULuq&#10;xnqK9QRCxVgBAEIi6Q2IY+IcUNGgL2rqAICAhAYMBMRQAUICCKRk0OO02r+Ymh1ILVd9a/PcJtvT&#10;cZhlywkQ2DvmnK2jHB1CL4BKLBYENaMIqTqzXnuqeso9aYIi3o/FYxuCHnPc5RzHI5/m26euu/P6&#10;H/23CQDUOuJKAMBVxX4GO8NajYzAGfCzX/riE9e895d+6mnf+qpbX/Ydd7/h9cv7PuHXbkYmwOV+&#10;o9PKsqqKAqkWa3BDJUBDzWIERqArnKj4IKisphKxYsydVU0hquWsWSwJ9NmiWFSLWWOUKJpVJIMo&#10;JMmqIGAiJqpmpgIH5uYGKKamqrYiW6LlUqgqa3jAogviVuKLRkCKAkYDtxwOQlpBBg/mRqJBFaX8&#10;OYcjWWG9XZ5CrkxO8PKLw5TaL68tdbhn7uB3dZi+8HIaV1gIh4FWOhDiP+DOfzXCDeOg4WGAHJ0b&#10;QoLq4fBWcjVmDr5GRGYGVDMpQ1WzJgAAtZVLvGdm7yvvKwTyzpclfyojx9gv24ZiSk3TmCEzk+O6&#10;rmdHjlbOm+j6kc3JdJpSqkI9HU9q71JKTbtYzhc5x67pJRuRYy43uqaUiNoqjJxzzlPft6q5j61I&#10;Gu6DK7obv9SpQPAhbB49dsNNT11b29jdurR16dw4zOqZf8ldz/rBl9zx4M78Z175nN/43dt2P/GR&#10;pp7We/vvfOdf/PZv/l0CzaOr1ivnuP2VX/13AIa+0qZV7wEBmHNuQVjne2fvu+cFT3/Fp9IC6nVD&#10;MQAQHK9PtDdkPHbsutOPPAj1yBHH2EyOX4vI7aWztDYD89q1WDtiBiYxbbp2a3vbLRskZ45cWFtf&#10;X59Ox7kavfD268EA1IT42Kmb1o98AaS7mNwJLih4ROeqEEiEiapqVNf1gBgD1FU1m83WpjMzm8/n&#10;+4u95XLZGCjIQfjpui5h6StKOWdCJ4x907pQV1U1Go3QVaw558ho3oXJdH19fb2qKiK66uSxra0t&#10;X436vk1FgApR1ZiH8CaGZlikp8RURGKMapbN+hiXbbNsll3sc84i6s36vi8V2bKqdgS0au3BItKH&#10;YGYMZCYEnpECuxBChTm3BmW5XZbyAwBCB/HOANrdc+PRxIcA1QxHUxyt0WgCvkYKAKCWTDoDR9ZD&#10;7I3VlEGzrujkCGJEZgDmAAtBTEDJA8ND92DaSuJwu+/6LvTQ9c3ZtMXB+1AJOgMC5xnBm2WHCERF&#10;NFAAlVAVzEgUCBCNgQkFE5Mj8MzgW1jOcg2VxOX547d//fWv+fEE4BUAugoUOYB5FEsInl0ECMrA&#10;PQBu5ACnnvatv/Cm2uGf/PxP1Fnz0auSKqV9sTymI65PyQOrgahhEZXCYsJi5IZTD0gDY1EBKIuK&#10;WM6iAhlRbGjo7pOmlFPWrJTUkkCXJWbps0U1MUhmSYo9qQpiachUNQFSg6LzYVgkihyaGpaPsq7c&#10;bG3oXAYP5LBYkoHYZVL+0Emd1UyR6EDgwlaUS30Srnj508uz6BUvsFRGy5yDuOIn0mVMFPEwSf6Q&#10;GiIe/n5YBT4zHbZXMJbBnXVFIsGDmLo6+K9GuGHgoQbAFVMITOTgMg8Bi7ks85kZAFS1IJElwg30&#10;LSJk8t5X1cg5h0yOAwEN631JKSWRwfVUclwVP9x4PB6NJohYVdX6sROOfLtYkmMR6bouxphSWiz3&#10;F/vzSxfO7+3viqS+7QBgNl0PdVU85PrYqmqWmCWm3COwqnZ9k/OqneMr28MiMnNdjzc3j1118tR0&#10;bZZz3t/fx1Hw7vh3fd0z3vaxL77tixff/N0vuOvWp7/jwx/wAv0kELVHZ4EyJV9/di7PPOLBEni0&#10;nP1kogqSGmAigFtuveWxz38B5ttr9bjYMJEZYcik4Aiymc/Pfs7zP/HxDwBiSgna+Mof/r7f/Z3f&#10;guDViBkcUIaiA44556brDKlSq0bj4MLm2uzkqetOHl2f48aRyoMBMTywHf/w3R/e3Di6v9h/07s+&#10;/M+/49mevKqjnAgdEQbEon9NDJqTrHAVckyAg9Do8MgNwaYlEk6eiYhEMwA4gvF0tlmNul5ufepT&#10;nWNEyl23t7cFmuu6rsIo+LoejVX11KlTn7/vfnKsSIZcuvtSGqSPYs6FoCQiWUVEmqbJWQGxF+li&#10;33Vdl2LXdSKiagkAMxIgEbFjZq6YCBRBQI1MEZHKvyKgi0oMROAdMRCi5TbiOJRGmWKvVty31YAA&#10;EBDTEmfrLgQJI6umrp7BaGxuBBgAFSRaQnOmLhgHJUEkM1RZ+WcCQGE/IxhCAANgQcrUdI9/JgD1&#10;PDMzBZd0v3c5ZWwWi5z3skoPoEgIHELFVCGiEZcbmRm8YwCwtuVAGCpQ0xxVTahCj2T9Gtbge24X&#10;s+vvvPEfvhYNHEQkjBoYuN9dXHjbLzbnvji67uZTr349WWEMVj1B5XLK5GcbH/71n6m3z9iRGwDa&#10;IAvlGhRYu12EkZCCAYEJKpoqMIogIgkpIRrjMGdr0Ww2ByamnFUTgKhGNVFLgjlDFs6qvUBUS2JR&#10;NSplsKSYzLJBLv+rSWnLRkYgRCMyBlQDVzT3DQis5NBmpgpqRfDK3NCYe5kBf7hQdrgkBvikUtGV&#10;JMTyjOCqJGSrxgCDIf2iy8U9hSvi4iqZGyy9nzQLrdJHslXBDQYbucHlBxTQDmgo5VdwRb9Y8YwQ&#10;vhrhDg9cKaSUUFTeMtWDvO1ySykMCZOIiKYS28rmjiv2zjkXQu29R6Kh2wQk5VSyvRi7EkFVlYB9&#10;qBAR2W2sH5lMJiKlFSkwkpm1bdu2y/39/cV831TavisG34vFfqn2jcfTEyePTaYbTbO4cOFcTF3O&#10;udQLVZXJ26B2oQVg/UrhDQBUgcF7X9d1qCvmIafpklb15MiorWbrTzkFgnDjjTefuPnOk8fXb7zu&#10;9um1R573NXe8+bOP4JI+/khz3XgDYg99AyKSe82CtSM0afubbrvtz9/1XmDsYqIwMvRMCOC5GiEi&#10;MpraNddd/2d/eh4CouPJiWuz9O3uuXp9o1OS3HtWsLosCbXkJcWHrwphVB+Zjabrx6+95mRHawcq&#10;2x/4zKNXHT9xZMLddPro1gLIq1Em2l52zjkUCM55z6ratu2iWfZ93/YNzklUHXPbtl3XJckKQ2ru&#10;nKvCqPZhVAdmzDnn2Hnv12brJ08c31su77zz6dvbOznn5d5et1z0UZ0LzOxc8L5q2+VsNtvb2yv1&#10;C1VNklNKziVVTSJ93zdNU46kMJVi1raLSSVliTkVfDLnXC7mAK2zq4IPITCzRwCNEqOmCEWoCZGK&#10;GQligR/KcAie3d75M2s33VgmPuTD3Doo7K2RJ3M1+SBhhGFEoQY/gjBiCIBqGQEyJIcckBiZSm2+&#10;3IcEaOBLgiOgDADmFCAT+HmS9evh4jltziqzYL3bL1OYci+9UU+WskmyLDrPfWvLPgoyATlENCQq&#10;V4ThmtpVwVUcNKesaiJMENiNsrW2XxnGCm/74Z/HnHvKFdYRIBDA9vbZ/+VVas4D7N1zujvz/Xe8&#10;9o2AKjgKoGDOIwD0z/qhf/Ken/5Rn/ZHQElIRQhxD9pQ1UlM0UzUAWY1AnQERISD5PyVco3DQCNE&#10;IFTLojGlmFIGLwoK1Ct2WWJWBRRwAhYFetGsltRWnW1gg4QTogIhkRpqkTNGFdNi12ICilAIAWCF&#10;Y1FQU8Wi7jEkPCXB12LzgmhEKgqqRW36AKU0A1MtxPIVZ3W4o1T1kNyJ4IoRMQCeBRMoEXAVkFaK&#10;j5dpKAAHbjsHSZkOn+iKC1MktwbO/5Und8X9BBPAwZ3tqxHuiWN1F1ppEiDmgwhXNijBL2l6AnpZ&#10;crvga/auWHsTO1CTnItIbEr9EBc1EVHhp0zqtdn6GjOLyHS6Nh6P+77POWtOqtq187gXY467e9vN&#10;Yhm7tmrqnHMfl31cigiR8yFsHj1+8qrr9nd3YoxN07TdUjUTOUTMuQeA0twNK5/i/8oostqIBJhS&#10;37bLpt0Xktu7eYTRG79w6XOXlj/7Qj169R0v/OYX9Vvt+cfP/vEnP/Td3/iicx1a//DJ0V2PnV7o&#10;3hxAPTtTwHEwVDWDalyN13Pf+fHk0u7O+ubVO8s5YqVci6hzHoKjsNm0LbDzDtN+9+of+oHfefNv&#10;wGQUkwBicQQFE1Qih4TE7Jg9kUMiZh6PqvXp2my6uVbPiji6iT2+2506sbm2trHY3brUWAIKCMtF&#10;t2gXRGSiBtJ13fb2pZTShQvn9/d3F03Tdd18Pi8Z9kAvYmZ2o6o+evT40SPH1ibTug6mebHYX+zv&#10;OqbRZLoxW+t6efptT2m7lFOf2jaEkHKLaIDKjCaZGFQ1pTiA1ZIVbLmcp5QUIaXUNl3btsu2afsu&#10;55xVJQuhJBU1KGCRK32uREQ0rurpeFJXVVWF2gdiQIPcLTuzJFlXOERhmjGyQ2LyzH5ogqx47/FH&#10;Nm+6LpsbMEpkUDAc6jcA4pyL5MV5FzxWI3I1+Aq4KlLphArSG5GSK1bJUPgytlpsIbIaIFrhOSgZ&#10;Q5W75Rc/5e56EY+Ojbr54oF7lw/ey91CLs5THVSFiRVZC9Slxoi1UwQGYjWzQSpWEe30Yjmp/NrI&#10;jR1XjOiM+g5TJ1LVzvv+zI0/+D+rJEBgCgbAYoC487uvq4MDH/rsT0xGF85cmu/tzybHzQNoAvSR&#10;KRjVbvPaa284e/HCUmvkDmRfzVFV6SJJKFMoFnIQIQoCkTFKLo/aitUJAGBlUi91JTRAIijqEDFa&#10;UumzZsNkJMxZJWfLQBkgqmSBZKWnH4pXMCAjEiCQAiMwmiChGKIiXvb4JgM0IAABBSQbKIwohZgx&#10;AJSDqpUd3CdPErX6ElPHwFQvkelQeHvChlgkoQZi5qosJ1eGt/IagXQIigfvDZOSXNboL1lxaXxC&#10;vZxW2oopSZfVHL8a4YaxSsKwwIxDxsZceAcHa+2DyU5lSIQPFvVFyoSdL7+SRajAkrE/SPWGCYV8&#10;CCH4GgCms431IxsA0DQNEJpJjF3XdWI59t3e7s6yXfR92/Zdip1jq0bj4j+3XCIAETrvq9Fosjbb&#10;yDl7Xw3kTy0eGgaI7FzhRKSULpsTfZlBzhFSsSsrQOjO1vn5/s7TnnL79ORGsOYz5+bS7gm073r3&#10;H33iz35P0p7rCDZHb/qLT97+jBvh0c+37e6/eus7f+zHf+LXf+Xn1KsIgC/CZlSvT5s2Qe2T6BdO&#10;P3TLbXd+7FN3Qwg6HnHtY0JjuPVpz/riow9zPdW8Pz5xdRfbuL3l1qci5lBzNvM1aA9QOQ7VaDwe&#10;TarxBJBV1QwhhPVx7dw0VGPVDOR6gCPrG3dctz6dzM5WfHZnLtmA7bNffMQgIrGotl2yLLu7u23s&#10;93YuLZp5jgmccxy8c4WBIpK6rjPUI+ub11xz7TUnr1mfzULwbbO4eJEl9WTmQl3XdTZYW1sreVK5&#10;GRjJRHNMKXaxb09cdfzMo490Xdd1XbEuM7Plcrlctkkl59z3fexTkpxzlINFtHc1eiRGRDFNKSFi&#10;Ssk7P65Hs9lsMh7VPjCBmVkW4wPNQFzdq+gcBu+rqg4hhBDKveCcO/2Fe29+0YsQARTEFJB4qJYY&#10;EKl0SozslevgiJiNHRADM2AYlszIsPJwUctmZiAgulotDcBUQb4yAYL29/zl/KPv6T/9FwR85MZn&#10;8S3PP/ptX+sY5Oz5x7/w0TMPP7q3tY2I7KseouQYkBoALnKwzGYKpKiCYBxCzml/Z9FYqtmmrCPM&#10;HtWqNE7Z3fjscP2tCRCBnUKmhMxthHz+C252LWoiku1M9awOW4/D+nEHAFoBARsYeHX5+PO/5aE/&#10;+I1ZEM3Q4zgD0nJJ9SxpFgAqeB2iK/kxQWE9DHM9Kg6zsw3OnzpYlSgQsXdMnix3EVRFQYkUUBQi&#10;qgKpmQJmG1RLsqqCgaESaJHdBlvZmpuCKZggKIBcXq6bMwQc3hEzhoFRonRFLmRFqavccqUu96Wq&#10;a0+YN58oVnl5FCXIkpatgMpCuizarFdwAgjgkDv7wAteHYDpKpQOxSAolU3WUvssN/rKZIAGnaav&#10;RriDcVCHO4hwzEx8mSRZMMkS4QCA0IhKAsEHxTlCp1bIUrlABSIpF9I2OwAoG3vvR/WkqkZgGEZ1&#10;CKFU5lIiUJkv9heLBc+5bZfNct51Xcz9QXD1LvjgYuwAyDQDkypIhuWybZqm7TpVdc4VYQfJ2Xlf&#10;VVUIoUyjYmX19KWa+gEAQEWQKKW0t7N7+pGH29heOv9428x3l+lDf/0ZwxftXXpwEvgLy/FH734f&#10;xSVYlSdUwfRP3vrWO2/8Fz//mv/219/y9g+89X/729/0/a9+zQ/+7m/+Okyn7IIQAdLtdz773ns/&#10;h568rx898+jz7nrxJ+/7ONfjiHr0xMll08O4uvNZz/vjt/2hkHdA3/Pq73/Lb/8W1SMzNO0NlWkm&#10;xkxd8GF9NlvbPLqxfoR8WCzbXpSIEpC3BFRJBgJJkoHq47Px7cfdlCU3bjoejZwB0Fs/+GmaruGy&#10;UdUcY2rbKBJj3zSNiHjv16azzc1jGxsb0/GEiObzve3dnbZv1tbWjh49evz48fXZzDm352ixWHjv&#10;LWdmX9VeRAhRFAaSpcRSc42xWyz2ReS222/5609/and3OyXp+77vewBA7Ag4qqhCSkn0APpGAJhO&#10;JiHULnjvAhGVytwcaV/mzBxCGNX1pB4F71WzprzMqRiFlra21S2NdR1GIdShqqoqBM8oqMLMj9x/&#10;n+XIzgOA4mGimwISqCggOTb2TKRmRgTscKDmcZnkdTVvDqWTAgYAgAGiDtKvSKC5J6igu/ix93EI&#10;zFWEePaRe+2BTydtYeOGIzffevxZ33jdi8cAcumL93/+k5/af+ShRWyAkKlWIF7BrcOiFCBocijk&#10;CARyTA0kxdyjzlzT9Odv/vafBXPewCibOSceKLntB924TpU4SSmPNnnZ7u3KyVsAe1AHjjOIK8Cq&#10;8bHbnwPSRVRLzNm6MKuZYpozVroS80QstmSQAJhLsEMAw5VvuJnlXM6JlbKcDlIU5kMFyODNosY+&#10;ZxFFYhdyVAETg6ySVZNYUlUwJLZSkioxxEBVxUyh+JOolI5v1WwqZt7woC5WAgsZGaKCYHHRAoDB&#10;8nR1+VZR62CFdCCUtSqNDT/oIXXmwx1vw9S60lEpGw//D9vrlTrDK+2SlWnolYFTyPhJqikKwIgG&#10;yIN31NDAMLiwfTXCDUMZEYgQHQfnvfO+LBMOyL16udiGROS8XxFPwkGSJ5rB5HAsLHmbcx4R2bkQ&#10;audCCKEKNXtWVVDLMXXtslkulos9UGuaJsYIAGq565qmaRQEgLz3WUw0QpKUhNAB9mpdysvzFx5t&#10;umXXNn07rx3PRkeSStO2asjkN9aPTSazxWI/RZEUAeArpXEGhtDGxdnzD+7snosx7u3NU0p7H3n3&#10;xtU3/E/vevA7rj21cWT6k7/2Zuz2FRjYofQxLV23/MuPvZeW8QMf+aDH8bvf+puv/NHXv+A7X/6x&#10;P/krmTIE93e+/fte/Ny7XvcvfyJUa5EQlm11bE15lGoEP7v61Klzyx2m9SPrs77fgyM2tathbtI2&#10;LlQ598ReVJ3LIAld7erR5rETN9/01M3NY32K57a2H7t4DpjIaCfXVWxPsNvteDYeW5dOTdzmiAl4&#10;5DvVSQe5Bvfw6R1sW0h+VM0ECElJ1eVR5Xy7lzDMrj11/cmTVx8/fnI0qlT1/IXHkygiel+Nq+l0&#10;ulZXI9HkfQUATJjIIVpSpGanWy70/2bvTcMtu6py4THGnKvb3emrTVchISQkoQkQIKGTPqDSxcQW&#10;sBcEvVe9Ct8nF/UBkesVFLmgoIgojYigoDSBELoQCCEd6ZNKU0mqO+1uVjPnHGN8P+bau04FxOf7&#10;c/UH68nzpOrUOvvss/Zac8zxjrdpyvWN0fDIkc31DfZOukFCs76KVVX90NOffued+4mAQ+DgsB2S&#10;JSKSGYuJ5TSPfBZmZlRKs37R6w8GeV5QYhExbmWqqiKKxh0SU9Aa5whxNBnX5ZZzjoWFOUHI0jRP&#10;0n63lxYmt6ZDtqDMYhJ82TRViuHk08+tbbeAAEAINiJXCgyQIAQK4JE7wImKhzQuHsSKBCqCyuQd&#10;+gYkYHAemMSzZ1QSscEMFD0AM9qWJUppF/zRz39+JFXW5Kou2EyIIMtBCj8aHbj6mgNf+arP0s4p&#10;+5ZOPf1Jl1yCSuPDq/tvvfWu66/c2tpSB1mW5UkKKhkhspJ2Pa3OAwarAmWPEwacgyZRMSc+0syf&#10;BAACgZQAxRGlwrp8UkFNoiZgLhSMg+LUR3eKLjjRlATAsmETAlAGZObn88AAeUU2NU3mt7ztIaai&#10;RpUBdGoIwVGa0caOxgtFMWAtuhzjbLcqQIoEaAQBGQEgN2QLY4zZbGTYaC2gFDyyF3XCDaBDFEww&#10;gAdCJDCJAKgPIowAVqRCFAYAIhADrMCM6pA4Ov0CkgAaATBBQ+w8YRZMQ9N4HI0AIAoLiCooEolE&#10;wv4M14Qp+QMAAYW3ycMF2l81WoLFodw2+0YEjQPKY/NejT3ntIRO883agqighCAKLrqcqFCbaQoE&#10;FBO8o/zcAEAk00Svtx9UuOOOWVMcQUhV9VMKok55km0fluaIOtWItPYlqhq8336ytdZQkiQJ2Siz&#10;ywhNy1WJlDwuG1eWZTkeDyGSXIIzxhR51zlXUYUto0lCCM7Xm5vr1qZlOQ7sAICZq6oaj8vGaQhe&#10;geYWVubn551zR9dWh8PNoigGg0G322f2o5GdbbW+zxWQ4CeTiXPOGMNBo8F8nqZ7d+668ZqrT374&#10;mc3W+hWX/ZsGh6ganElQOZy8d+9t115z5qmPgHLEoUabf+idr3vV771/smZuvOO2N73+da9/2bPA&#10;NJ/+0su+/LmvQO6ANGVregt5d9B43bXnxHtuuXWwZ8dkdWg6K3xk66WvfeUH3/ceNEZVyZi4qQys&#10;1loiO9/pzfUGO3fuXl5eHo+H47LsFP2qho3JRqjue97pD0sTuPqAPusMX4mOrJQl+K6bVJ1AD+aw&#10;613/9s03v/onrr7lxn/85OWqWiztTLJBQVgODx9apUaTwsj84tLu3Xt37tyZZdlkMnKuPnLkCAAY&#10;Y2ZB8arKwTF7EEbEEMLG5rib0oMH769Ha/v27Dr32Y9bWVlZXhzE89c3Nr/1rW+vrh7Y2lzvdDrG&#10;IBGlaaqKaZZZm2ZZomgF0HtfjkeegyJhkhRF0el0iqIDhlSVRZIkscaoqrU2wgBx7WzqcjKZANd1&#10;XStLSpgkSWqTLMvyIu1ZBoOQJWWzxaPhCac87AlPe/HJjzx349ovPXDVlx72xKc1KLl4oMRjSOLW&#10;H6jd9Ldbe1ZlYQcBKU55hE1oODSBa+QALMytq+dss4+SWxKoGzBFQDdpNjZvvCyzqc/EUQfRAAAg&#10;AElEQVRIFZUpeLbWOheEEkqxzhbrSVnfcc+hm+649p//NaTZvrPPPvXMM8992tM5yPqD9911w7cP&#10;3PSdUI0oS5R0QCWhIU+pNqKQJIwYSNCy65/1RDICSkKWIAASATSUZwTjcy/C279JBfVcUZPuePWf&#10;lgCZYVJVNCAgRBkyiAEDaIxvXERrYox4Qm08GyIKECFFyZcoRlgS24kXErZXL3JfmWFKFgQwilER&#10;geCDr50HtAu9Is9hWFaHRtwEaNR4zEAkccGhqxMwmqmKsI9BOUIoahiAWEL0VI5QkwBJ+8m1d2xr&#10;zT/lTMKx9ACYoYiqEPlBiLqNta/Hx8XMmrbZp9y2Ze0nHs9vT4Vt3/bQNWdaNbc1hvAQF5yZqI6O&#10;GYzEYeQ2HV5smmNrr2AUEX5Q4b77UG0f0O3P53Sm0kq8p2qBmRJu1rSFEOLoxZokSdMpKpnErxgy&#10;8RxRjhqAEGoiqus6hBDFWEmad7vdTqc3Hg9HkyEQYoiffQiORrJFRN4xC0fZuAqqtiL0NJ3fuXPX&#10;jh27RqOtxoeqmqQ2K4put9ObTCawTVzy/adxEnwdn0IARJumab/b27mwON9Jj9x9x+raQTfcAF8R&#10;CgOjmFCOTzvl5M98/INnnHAquAkExxnZztI73/KaN/7Be6srv/m6lz5r7x/847/+0gv+4DUve8bn&#10;Pp10O40MJg4WTzjJN8F2hsXC7jXY/8jzzv/WA7elhV0++dRyPKkmRygprEHvo/u2zbLMmKQoCrTS&#10;63W73b4xXWO5qppy/fDyzsXfeMkzd5z88A995VsjbzHtPeqk87pQB2cOuZTH5T3rax2Sa+449Kmr&#10;b/r0ZV+84IlP+tPf/9XPXXnnLfsPz3UsBVctrgS4u6rvNCbP87w/GHS6fQDJsiw6OiEiogb2VTVB&#10;5aapx+Oxcy44x2DG4zH7xog75YSV1/zyT1Ob2CIIIhoIaWVh8NxnPpXIciOf+9znAEWJvPdpVnS7&#10;/W63l2WZohHQuq5VeTQZow9xqxQnZ4IxuY2i13uaplVdplmSJjYghRAm42HTNFYCIibGxuRGY0xi&#10;LCk0IeHxMGSjxz7pKU997gtJ5Zov/MsXPvhOrl1m9bTzn5a0c1yXoNnuXzSdQDMKC3sMtUZunQIw&#10;S6g0lOorDJ6DU2aMbUqk6gEqNB4gTQtRQJMeff9fKIaJTUIQwIDkCdPGo7G5Fx47ZwFSYwOqTY0E&#10;30xGN37l8uu+fFmivPeUh5967uMe/4wXPPGHXwK+PvCd6+654drNg9eTrzfV7E6swUmttMBzJgNT&#10;bnXP/iEAD5ohQgA0ABbACgA1+fN/izZ+KWyAVJtQDFa/+u6VCy5BnEMfOA3WZC0lHYEBTFKwmsRY&#10;BQ5gYlx2fJYiLQ0AFU1cd6fKiLgGI0s77AgBRIA5yrIBDAGgAQrsjLFKFqyGJviwRSZZLEw/W7xn&#10;a2Njs6obUcFgKATAWiUFBVURxRhxi164YbVA2jaLCqKkQApGIf40BAR7DIZWVYyD0SkkSdMChwoK&#10;eszLS6Z927ZbooUfI51SW15lKxJvx2mRjcmzV5itsTMhgqrClASJkYvTfh1m1RQRVHjKAwUUVRJU&#10;AyiIxzJz4rNJQAKgKFHn/oMKNz3ilpOFkQFgZgIy45LEA6cuzNF7XqQVw4lOTWJsMiWFJ2max22F&#10;MUYBWQJLYOYQnLIwsw+NqsbClqZ5v99PkgTQ5HmeWFvXJQCIBG3vOBQJ0fFEFUEZ0Vqbdjq9pcXl&#10;xcXFxjtWXN61d3l5J6HNsvtNxFFp2jWKKPwH5U2Z4+8MGk8mQEHSzKYWKVMZj9atr0M1AhVRIWt9&#10;XRNYowG4biZlatBJAOmEMLF5941/9dYPv+M9aEe21z1loaCdJ4QipbRITXH9fXc/4qyzb7zzgGT5&#10;fDflrj371DP/4oZvpKAX/cizP/TxDye9OXTaNBUIE5moYeh2+yJgIK8q98DhQ8nWcG1zTcG/5X++&#10;vp/Cez746Xvrq0/akyz150wv/M1nb/r55z7y4FaTaF0JgHEnLZzwvi99YTGTSZZfc+ONd99/6Kd/&#10;5Kk/+vTzvnjlLQ9suLB1sMgkp0SMIbTWWmYmoto18UMXCd774XBojMlsUleTqppMJqPaCxG44Zqm&#10;5jde+6pzHrHPAAAJKAEYECVI4rUnssz6rGc+/dGPOvsd73xnWZYmz/u9+bzT6c8tWGsBDTMjmDId&#10;ExGiTv12ZnMd3A42xLHcaDQSEWXvG4eorCKeIUtya3wITdMou/UNf+YpD3vBpb981rln3nzjDR96&#10;x1s37ruzl2A3L7pFkqLe9fXLT33y0xvVrPWthLR9ODQu0MIevAPjyFSgKlZUlYTVV+ob8LX6Wr2T&#10;wBBU47KuCEBMkKgFBCHYvP6Kev9BXux6TwBMNgGAynmTZVVVg02QrGNPJnOiYkjApkWq4JiDUv/Q&#10;wfuPPHjXNZ/5SJF1dp9+xonnPvbCl/8cCmysrk6u/crh71zhV6nDrPOrSQO2yHCwS7VCBALwaowG&#10;IBAgWT8SvvYuZPSDEGwPJ01y+WX3XH3zqa99u0tTCw0AGGUw1DBYALRFTikaqJgwSU0wGCCyWcFE&#10;a24CgJg1H/MQOEJtkaavwm0GN4Q4/AAFjaxHRsSyqUURTSKkvvaAPssyBj11rj+fZrevbzywNQZv&#10;jCk8IcYe0BACcoy7QQNEQQIjCaiAKBBDjLaekTmn0W/tOAtBQlvTYmcU1d/TuZrEYDVpiTTwkMGY&#10;tskFIFMPERTQdtzXVsdZeVOlbbyVGICz/dXaIhdbye+uo22gQKRBKAooMYpRmmYg6LG+DxEZFAHk&#10;B0yTYwdi3MjEyTwAzFiUredk3CFM1QIi7ZAudm+ISAaMMYnN7ZR9Z20CALHDA5DImmP2IYSpkFwS&#10;WxR5R5GMMQvzi1mWRYK4cy4S7WZNpLaRpzrbR0WEqt+f27Vrz/Ly4nA8KWtX5N0sL0zaOmoioog0&#10;rnbOiUz3l9/nMlhSgfbOjlMTRWYelZOtzXVjzPrRo4ZEvUMADawGgGjQWzm6egiCBxBgAUPWSgh9&#10;TQfgejfffwDOe8Jh1/vI9Xe9/Ox9OFjRNDVZvir1M04+6ZYH1nObzBWdLIEOmB4uzO1cJrDDpjRa&#10;WNuAwyTPfVVTklhjUpuoYqXuvsMH17aGZ5584m+/8idKrt/wtj+9a3W4d/cJvR07SSzbdEDZWj3+&#10;my/fdsG5u3YmdLjGtaP0lduv1RosZpyOVvLF+cHCVTcevevu9ac+/lQi+tA/HWq8rUKTEXJww+Ew&#10;qgU2NtfX19e998650WhkkMpynBrb1KVICM7VQUmruYze9ubfX57vIUhrzz/dhgKASusTQoTGwM5d&#10;K6/91V9981v+0KJ1znV6vTxJ0RoFUiSiZlbJZsFdsbzBMTi95T2VZWmMsYS+aYJrrLUWNEltCKH0&#10;TtgHXz/vuc/+2Ze/Qij95w+//4Pv/KMEQp5lSdKhLBUAMY36/JbLP37qk5+aqQmEBkKi2/fsohzA&#10;EwSPwakjFUUOCijs0DdSl1I34Gr1jXinzCoxQFYBILCzaAM1Wwf2L5x5XvrKhds++ZdSZmiRfUU5&#10;aVJUImxS59mS8WBQxEsTO2YWZTBJvuC4ScgUyUA0eA333nrtoZuuMT7s2LnUP+Pck57wrD3PuYQw&#10;TG6+srr5q3z0NovWAACkjGDAEybR/0lk0+7/eCjmExpQdZ9Wq8GiHyxkk/sf+Mi79l78qpDYmkKu&#10;KUAwBgwEpSTJO8oOSckCoQV1jIBEaCgaKgpGX2LkaPI5e1Dj/kAlsDIzCwcVFQRAFjLIqm16gGhQ&#10;sqboiohTUdRSm6Kgs1cWl7P8jvXNtbICsHnWFWhNtiJJIKrZnEKMRWZEH/cY0A7bYrckIgoe0cx8&#10;SvRYPqiZ8RpjH9g2XtPahlP3E4DjeP44zcFR2Z7aFitVi34ixOjlY376UxmeznI5AaeTvW1rVNtc&#10;Tv8c178pxiqgCCpApAAgJHG9VgRSAsAfVLjZEQHcSDbd7l0S61w8Z0Y6icqB2QZkxpCM3VuLZCKK&#10;BGb2nlVVxPkYJocCAIZadUGvv9Dr9YRVBPK8kySmqqpyMnauHo1GztfQYt9TDlLcqhhSkdgdZnne&#10;H8zPLy4JoOcRAmhrIxWY2fl6ONy0ZToeD0MIAFE++e9yKePEdtvfEECY/Xi8df8D96yvHinLcm6u&#10;F8oJWMQkU2ZgOePs877znStNkk3GwzzvOFeG2pvUcpJAyr3CXrdeMoTbj44ObKyRuqwYmN4gkOnO&#10;LcNcr4OmSfcWe07dArbd4nkXPu0zl30ce10MLtRlWnTceBQTqJWlriZl1QyH5RPPO/sNr3vN5qT+&#10;b3/41tvvP9Tt9HYtzC9kya65/uLK3uVumnV7BdabW+tXfocfdcrK1fev06QhXxekIU0XNw3DuJAd&#10;CfkS089860CHxz9z8TMfddYJ/++bbyvHR3vdTq/XmYyHjXd1XW5srh89ejgEx6zsQzkaJ0kCylli&#10;RMQYI5V757veMdexoAGQjE1ZJbZfwmwtxfASViWkyCbftXv5kot/7P0f+MDexaUsSSHqaoEgzrFE&#10;Uaf4z2wHLTrdV7XUJ+dc3Mc4DgY1yzJlLyp17apJ+fDTTv25V77ih5564Q3XX/+GN7zhwftv7eWd&#10;+aILtlCbpFliDLPURLkpUl+t3/q5f3zEcy6FENhai60JM0AkfouyB9+oMSKKNpBNQFXEo2+kmUBT&#10;i6vEO2GvIsLCTAZRgXLseA3J2ubBf/g/B6w57Zk//vhff/t1H3rn4XsOZFmCgZG4EVXANMvrsiIF&#10;myZqkoaDCxrz3KVsktSBYBC0QbpkQIkSDSkcXT3IWwfGl/8LLci+vXvp7B+bf+l/b97169LJwNeQ&#10;5AAAHNAkAMgq9uhht+OJeXKPX7trXC7m1qWpjtwoz+dGt/1boFcY6VoNIAAJEyCwN1kBWVc9EhhB&#10;RiYxlqLLJ6IitLEsADF+/HhDEBABEXAc2gsTK5IKMTOCBgWyiuRZWTzaxCQZESlYFNf42kFYnEsf&#10;l++4d2Nr//q6OBMAwFpFI0raMi0do3UigdWLegCZ5sNNOydRQVQMMZUsFoxjkwvGqVBaRaZwDxIA&#10;z6iVxy8bkSeqqnis7TKCTICCioDbW754F+F36eDguLkgtjfbQ/5VtVV9awstUZwoCsPUg3LaAqqi&#10;JgwGAPEHFW7bEQuGtYlNkhgCGcvethGxzAqbHqcrSGK5mpXDiGHG74pC7+lMCw0lZEyWFWmaA0Cn&#10;2ys6Xd+EsizruqxrGI62xuNh0zRVNWHmtrmceocd2yLF/hItIiGiihEG31TjrU0Nfn3tcF1OACQE&#10;NylHhLaua0CJHcl358zODolVkKilYWucS/Jw47C4Jsu63vsiPxkIgIMKAoLRsLBzz+SqgyCpd1WR&#10;d4dbhzGzYDygSzN77yG3CVlw6wnNv+Pya7g3yIp+1u17kw8ZTxx0l+eWdub62Ic9/Fv33ze3NJcP&#10;0gcnGwXZYIOgcVUJRKAiwY+3NkOQx53/hDf+1qvvemD9tb/7J2XtBjmdMChCllcmKXpLp3ayzvLO&#10;+f6i5yFz30g1nw7uHpZ9lx51w16eQeUndT3O5hKkxg/Z9QJVZT15oKo/+9a/PXkp+/hfv+l9H/30&#10;x/7pE5PJKMnyODH1vmHm2HvHTUyWJ1nSTS1V1WS8tfFHv/+GQSdVCYioihLNiyOZwFpmNsYAsEES&#10;DaqEaADgggvP/+qVV25uDHvdgTVxco5m+tC2IDlilDNGCKEJIdqsRDEAM0c0FUSIYDKZsG8s8gte&#10;8IJf/Pmfnx/MffiDf3fJn/85cOgURa+/UiTWpGliTGYhsUAGEbLg1Hfqbn/l6NVX7X3UhYMdKyIW&#10;2rc/bRS8IzVIpSBiEkASDXESHCh4cFVwpTY1+0YDSzuenuJX1IDTuz76Z9rtqjfX/dP7uzdf+Zgf&#10;f/XmTdd+4dP/VggmjtHYIFJ7xwSqoW48ChkwCVuWhjBgolYNsJpQkYWAIFiRd1a0yDEnmN/br0K9&#10;euhuvP/3isuzPgv1TwRLCkDSMsgjRGkWltIND8WOhEZZdn9RZkfUkUmPAO60xt95u334YyRSHRUJ&#10;zOjgg1lnENKOJWAS4EaVgVQJiQjIRMEEq4oIbmNktAAvKKtEoDK6aQsoCCkooxpWoISZg/iYcxa8&#10;BGayJlNxVrw1KgFZKDF7V+ZW5ru3HxqOnZ+weEEFywCsElSYAwf2oqHt0TDWpuj+g6oAGkNodDpY&#10;QaV26KXTEh2/HCdqGhVvU+XADECitg7FFNTWQwRFVVGNgM6A1ONYlFPTibhfm64w2wgsJLpNoKdT&#10;MFVlZmoCqhGlBBRotQFxTKgxAVVAEFEUEX4wh9t+HNe9TdWyEScUkaiJw+lhEyK0swoXx22qEIKH&#10;Y75fx0xPzFQVTkQ2yfKsa20a/9V7XzXVZDIqS2Rxk8nI+Vq4hUMRsYUR4ngMRDl+wjoros65zeFo&#10;NBoNh8NyPBlu2fW11aqqjDFJYhAj9ApJkhBBCIGBQL4rez0eU4RWZ+QoUQAIvtza8hzWkiQhPAlc&#10;nRQdlgBkIDhRBAhAmYQ6TXNgUZpn3oRCNTR/9/WrLzr/jPTBgzvSM45ki4BoKKd0kBWdHKuvvu7S&#10;FEFBrj5w0g+/4/qffPzzL/v6Z/u9xWa4CVCxMWAT5OC3RiD8tGc/+9d+7dduu+22n37V/2OMOfGU&#10;k/ftO3Fc1ePJpKzGi5aLrsiO3SfMz2NvHrnzwNF7m3rc66/ccf96v6mLQFvMXPTMcB2qAw1mq+Od&#10;tdyXp0U9qkbD9eHhBz5z7f1/8f4PvOpnLv3wh/7+f//J26/48pWdXjdekOgUk+f5wsLC/KDX7/bS&#10;1EoIq6v84ue+5MzT9oIqklUAL5AQIsgXv3jVlV/5almWTzz/8T/yIy+I9xVhqsCIKqIA9LOveMVb&#10;/uiPDSpzEBU0NloEzPxOBbCqJsaY6NVZOVdVZVmWdV0H5+N7875hH1xdPvz0h73yZ17+oouefvW3&#10;bvjDN735huu+3e/25nu9Trc/6HUyxEEnSwwQQSfLDan4OkM2iRIIiZdscNMn/vr8X3wDRg5hTFYB&#10;EA0sgXwASoEaAgZmMaSqyEFCo76UULN37DxM37gwqKKo1PXmg+/7q1I4GG8C+kGnuvGuy2793bN/&#10;8udf+mu/+aW//9utgw/aRCnNR+OxzRJhw+IBnAKzNohgkNgzUZMY1Kb244qFe4N+f265vzBn2MPq&#10;A83WGqV5iotpWktSV91+R5iRABqDGWAiEAiJgEK+DHNj2zzYJE0GzkOdCBgGQj4Ey/tGIxEvxgB6&#10;hNQIHLzvviTLOckIQoJIYtB6L14A476Wp/Uk/uaG7PQBFcXIbkRVVCBREUURFdSpu5UyRuUyiAZh&#10;ESSBAAFr9OQMMLKgJwPUAixnnrL7wfWtA+vDsgwNB1BUkCBCgiFIEOVIzgAAAGVRiwCgEUR8SIp1&#10;xPrimdOn3sStsIjOcEIimGatxFNhCi0JzNy2cAo0QfRRQUQFA8jQKnFnDMyoVGhfYzsWLg9t8ACn&#10;Ijg9Lqmghevbri769YCNbzhYANDYw9G2ljGq7SLNtDUkjKj19FIpgWnveDx28uxbZxkKs7Ic55c0&#10;DSOfnc70/ezt/zOOyC5qm7BYz4AlmrvPPuNYBZEoTdIZCQVARVjERaQ9Sl5mV8AQJUmCZON8jqjt&#10;9kSC9xy4aeqqLMflZATTHV9mO5AaVRQNzgUAwJaX3Jq4Ahokij+Ifbl65MB4a31za2NjYy2+q7p2&#10;zDw/t9yfX+x0OnVdpcNN51xVTSLf73tfA9WZM+e2C0MS4lZcATgE9b4Bshxtyd148Ywn33/HVRgG&#10;WvhR5Tp5YcCybKIp1DmWenL3dd+867lv+ZkffffHPnL68o7XXPLy93/pUwUVS7v2vONFjwIQFUKg&#10;x5+Y/OTjn0IprpcbYgpjhi5JaWKbSQOhfvYLX/grv/Lqq77xjZ/52V9oXLW8vHffvtP2nrjPWmuH&#10;G+NRyQFZKKO8kxRJZo2BqpxI0LWJQjM+evToJEtdU1lE9s24rsZjrOuhH7sYZl1NRuPxeDwebW2N&#10;8iR9+1998IMf+8QfvuG3f/Vnf/Jtf/bu2+95UJOEQZOgCyvLO3Yt753bO9dPhWA4xCzLfvxFzwUA&#10;VjSRSKcqgFd+8zu33XVP3usXRXHPvQeu/Pq3LrjwcVEa1QpskQBhcXnhlH0njiZ13ukjgHdl0zRN&#10;VUZlJCqEuq5RfFO5ICxQ+iaw1L5xoWYIwDrZGlrQi57znF9/7at3rCx84AMfeMEP/7gPziIsLixn&#10;qc06Ra/Xz4usk6XWmsxSYjAhNCpEqr5R8R5tSNOu5QyK6z763se+7CcdFalXTiyEynDqPaJV4Mo2&#10;jrmnlolIgUk8shdXeVeDQ2EjztXirGNO5k6++BXrG5uHP/w2ieEtwVTA5HVc2DpUV/zFW09+zFOe&#10;9tO/eO913/raZz6JrjJgvYgoIgtbCB4Sa/Jq5PNuog1415TDfQ8/85Rn/8TK3n0AQSglaAATYBrd&#10;f8vWVf8Ad30N85VCM1TvsUnBGvAqAoYSqR310gbA1NAoNJKoiLKjPBjvOfMhtekWcIlkGTAFYlBA&#10;XL/9ptBftJ6wY5sKCIamQQO5EdG4M46droaERIyIiAf2GkAAGUktKzgJEfRn8SooJqrFmIhY4k66&#10;zWIL0ZKf4treKvfBkCIIgk2yZnx4z6DXT+b3Hx3fs1ZNvCKpBhes8RyUwSgZgwqqvk6TFGNuD7aE&#10;DIxMMlBlg4hI0nL12+qFTAqggLMUmmNDv6kn1pSTAoCoooFaXy7FKPaL1UsZJIBoTDWdJVnHYY0e&#10;m4jMvtyKGXCm3VZtWZ1T8Kw9RJFQ4lCOARAUMYCgIIAom/iq1kAjMToIDQJNaZwEVE1pm7FYtlQL&#10;gagPiz+bIsOFFMQw6BRLw/iMa7scz8rhtvbzoYDuf/bRTvVRjuvYtm0oZh0eTU1M4i/YhubMzI6n&#10;1lzbUwisSdHYmWtzCCEEN5P0WmubpmLmLMsMESgVRZHmhTHoXCSb+BlOPZOAqCqAMvNoXFqzasxW&#10;WY7LepLnnTzppDnaNFlaWjhp3yOyLNtcXz1sbVWOicA550Oj4XuN4r4Px1IVxKNJ2Htqt3JsjBGP&#10;Z55x+tc+9y9kDWOoqsnOnTvZe6TMpokPTus66Ojmm67/9Gc+VWXJ7Xfc9codO1789Jd+/Nrr/+4l&#10;FwDbO6vydZ/a/86XPWKZ3Z++6Nxz3vQPWaePgjpOtoYjLUc/8tKX/NSlF3/x8s9ffPHForq4uDg/&#10;P9/p9judTp6nIUhd11U9CcGFEIBFOfjGMdRVVbmqXls97NzS4cMHO3kanCfV4JuNjY3hcNi4ajJc&#10;j0Os0ERDfy8iZOCEHT1rB3/23o89/GGn/NZv/w/XTP747e86cGizX8hcZ2Fl/qQdKytpkQbMqvre&#10;S17w5Lg4TB3TgjF2a+zvvef+bl6od76u8izbf/edT77gcTO2CEiLZBqCpzzlKf/40Y9nNgsizFw1&#10;9XA4jAO2uq4VwY9tgE1jTO08EDVuIqxu4rbGo907Vn7j9f/j0pe94NvX3Pg/f/8Pbrtz/8LSysrK&#10;SuNq8Q5BEmvSNC2Kotvp5qlNSFNDlpBALTCoVyIBNY4pAZ+njhC3Nq/5+EfPe9FLwPSM5ypLoF7H&#10;dJLywBtofNLrDFUSBQNqmAUCg8MkJBAe0JFrLOtG3Xvss5ae8sLy+msPfPmDBjteOPriNy44Fh80&#10;sHazxXtv/Np9t1/3lJ97zaW/8weffNv/euDI/jwfFCbzPAkus2kjo2pi5vqTpvIb3aWlZ/7Um7K9&#10;S4alNpRLWiMkbBIkNpCdfObOk3/b3X5N/Yk/gdQzpf3xmggoFTZakFFuoIGwqrVitamujMxPYUVR&#10;EUFfOyWviMgpWAhgjds8dFBrl/QGahIFFKeJ6SsGp5oCK4K0YLIaVWYPgQ0Dikfx4n3gICoCrADe&#10;BxZRQS+sgmgJCWfLSMxLElYfuSPQitWiIZESKoISBlYVE0ZlapIz9y4OusOb7ju0WrHYTu5Kr0h5&#10;x3v2ZU1ENu2UwqiCaCgyOwRUBQgi86AtV+0aGNft4/zZt6OISDSbzEa0UYEREL/X0hH5cTClEeC0&#10;VYDj2ZLxZ0Qa5/bXoRn34LumdsfIL9tiEWIMTzxZXEBEALJMuYpMMdF2iW9pltvftEZvFgAI07aP&#10;Zr2dABI3ELk0U2cwaAv6dBOAs/8QAODfAcn+846YOassXv0xUWTUvc18j1o7ZqJtVifHxHDxzKiW&#10;S5IkTVOi1qxr5mUQBQYiIcbuIJjoAJfn+dzcAhGpYq/XS5PMObe5uX5cbZv+IULQiBhHRONkkiSZ&#10;gHY6vaWlpf5gwXsOwe3evfuEE0+1lhBNpNup6mQyKatjQs7Z8T3YwN91hkoA0HvvvRsMRpK6KvW7&#10;HXaVSQsIQqjCCoZAxTeVLfIwqVYWuwcfuK8sx0Vvh6P8w1d+/Tdf9vJXPPdpF+zNoQ7v/sb49rL6&#10;5oHVi/atKHhrrbddv/HAWjV+yYtf/OMvedFn//WTl156qUxG+fziYG5hYWGBmY1F5+rR1sakao4e&#10;PTyZjACNSKirSTkerq2nZCdbw7X1jY3xxup4Uh05erCT5ewDKru6mYzG1WTEzAgcKUJZt2OMcc6V&#10;k0nTVHk+OP2M01ZWlnu9/gc++plT9u79oze98eqrvvZ/3vOJLNQ9I9mgg1lmajlpqfuIfWfCMbKy&#10;EJEPcN+Bg0VnMHGrFslkCaJ6770XY9XEqx07OABVfdS5j/zbv/lbZRBg50LlmklZV67hIDZNnHOY&#10;1tKotTbPwDlnJJU6POPJF/7aa352z4k7//zd73/Uk54TQti5srJr166Ffj8r8qZOy9HQu1pVo0Nz&#10;TL0wGKdSANAaVogoeoc2rUS6JlXBrDA6Xr3xQ3994otfPt/p0phHTgaVril3sdvtmXsAACAASURB&#10;VKJc65oUFYxBNBK8+Bp8jcxlZRq3sbRw1vxLf566c/s/8q6tu67V+d3BjZ1AYPFBmhB8EK8UWF0Y&#10;EmSr1fiTb/29s5/yrIt+6zdv/sKXP//xv6+6oaML87mp6kA4SKFpRgf2PPm5T73459hYEscmtdB4&#10;j50kCQYaCMg2VQDM5WEXLPzyviPv/dX5POMstQev9XseTRKIEkbr2UI5pGaTJ5tYbklTihedPsJK&#10;VkIDqWWxRh1QCpDd+ukPu42RRaCiZ1Lqzw9CM9REs8QS+6TduQr7IMEBWqCQYKKullCRkjKKeAJC&#10;BUWjqCHqBRCMIihoCHFrJQJBWFiDSqxwgNguLxRDA4CI1LPBVAW8NBlXewZpccbue1brew6Nx2TV&#10;ia29RdCOCUjqNREERNY4N6e2dMT+iwgRBaclbdqcYJtawdPGaep6TNupvG0+gKpqmxlw3KryvRaT&#10;GRzYpuc8ZHFTQlWF7TK3+PWWxzNrk9qxjU5TqWGKYbYoaOvFwXbRJEGDV2ZVQQ0Y0VVFsCo6/TES&#10;iZwAipDN3iuCCnAUGIrpgirYaYLijP3JLS1+Croe++b/UkfEAEUwhEAIZsqiJGMQ0U5ZJDrF2XXK&#10;PZlhmLF1y7LMGEPUCgaOVUEfWq6KhsgfISIE0+32syxj5iTJFheXAMm5kBeFJYzFFWMBbBN4cfpW&#10;pybaRFmW9ftzRd4JEpIk2b1n78L8yuZoPB4P804vK/qpoTTLyabWtgya40DIbVfg+10gVCIjzEB0&#10;+IEHwFoAUGWbd4eba2CtGAS1TTnJ8xxQjcEAosFD5c48+cQbrv1WYtRVZXduIWT2PZ/71Ad+5acA&#10;mG3C3p1c2PmsQ2JAzZl7l1f33/Jjz3v+BRdccMVl//pjl16sVQXB5/PzZEyv18uyQkQ8u83Njbqu&#10;J1WzvrlWe5dkaV3Xm8OtgwcfnIzGaux4MtwabSVI9zx4eGtrw6UZApCCr5qmmnjvrbVzg8H8/Hy3&#10;2+1kHWNwtDU8fPjw+sZa1i16nf7Olb3LKzuDyqgc/vH/fue+E3b9/Xve/C9XfPHAg40vw7xJRvX4&#10;vMed06L7rVMNG2OshUOHDqtiYtAQhKBkAES892maIUiMzz52dREWFuZXj6wDKTMHz4aAFEpXA5JN&#10;EyLbX0hdAyDzJ5609MIffeozn3XhrTff8sY3/a+vfPVLeVH0Bz2ENE8TRSM2n5F7PQBEGx2aMqGi&#10;fR8gIUYUTFWRTOTVT8bV/EK/ElcgdILu/8gfnfDo5y0+5qlnvPz161ddNtl/PQ5DU+fcXTDoLTCI&#10;UPDqvG8cM8+f/qTiic/LTbL11Y/e943PBuq5zlI2PFqh8aKejRdxnoNAUA0CwMxF3iltU9DVV3z2&#10;rm9++yd+53fOufDP/uEtbzq6uc5aFknfwyjbXDv9wovOveQVDigJgNYZEAEgkwF5y8aqsAUQAfIp&#10;ZFjsWb70D6t/+A0tFvoP3pTtORswACRGGQyajZvAK1VjnqxzVQfvgwfPyipejTRlwNQAqEEE2dh/&#10;a3XbbVl3MD5cjrxAke497fwgCSkxoklznErHGBwakxo1Fr2rQI3RRBnFqAgIaAIakhZYExCIDEzm&#10;xvvpXlljDyd4rMvxkTQbZx+EoqgaQmgoyz1JWbnM+X7WOXNp7oRucdt6c3hjqxQVtL5yhjQnqjEI&#10;GWYG0SiQBYgmz6pgBNv8b4hjqPaQbdxFBTzGOWpXoe3Tq2NrSOQHbFtQtDWOmI3Qjt3xAG3hbOtc&#10;zOpRAEDZpnKL5NTt37hdRcescKziHFvEpg7O9sId5IOtgymFG8WaoWIJIgzGs3oOnpUBGZGj5kCx&#10;fdMaqeUIlLSpPNOqBsI6ZRlLXKbB6tTWc+a3/f3W0//7Rxt6GlQNGEgojwtEzBiL/hGxRPGMThln&#10;y8dLwqO7P07Pj1xKAIhZbgAAQIBmNpPr9wdF3vHeE9ks7yIihyp4oQRndQi3pTHB9H+zQWuvN9iz&#10;e+/8wspovMXM84s7FhZWBIxrvDEZRNqLD1E/oBoNo42o/Acl7aHXRwWYjJEQKE2FmZUB8ZTTzrj3&#10;njtRVDUA2qoc93oDUBVkNBk7j4I7FuY3jxyCTlb05kB8N1ua9PvzGcUO+cmnFRs3n3zhjkGDPgV8&#10;8QVPfOF553zt61f+8n//b5Oj96dpGiSY1IhyliSdTqcoimpSRsdOBOOYG99olP1V9fr6KoimWQGG&#10;GubJaPOx55x18213qA+QpHmaZUnqTKLslaXbK3bt3LNr157BYJAkCSmsF2tN48vxZKEosiLv9Oet&#10;TXL0UEkxt3T5t27556uue+2lz7j0p552zW0H7zpSq7GnnbwC3DrJRjEOM5OhpqmbxpOoJQyoaZpu&#10;DYdpmrYTuBbphZauy3rWmWdecehLaZolSQLogSXPNUQyCkBm+0XWfcyTz3neDz9l165dn/nsl3/x&#10;F3/nvvv2l47nFncUnUwkJIYCOwjeAgcn2+8fNPGexFZ5ooQEcaijigzo1FLlk67BDCdcL3TnMEiJ&#10;kNmF4be/ePTmL8894Yd3XfjSHU966WS87o7eEw7fr6Hh0ChCMljq7TopWT4Z854rj44+/7Fbb7oC&#10;Xc1JUQPn9bBRrYMLjF6FBSN5RoCCYECByQiyORuSuX6/ptHbfve3fuj5l1z6u2+++bP/cvUX/znT&#10;CYIfnPOYsy/5OSNIBGgDQI8BxvuveeCyj/eA5x/91P75zzYKNUAOGULTJJztPh0eeVGe23DeT3nv&#10;OwkpAorWarrlCMqJNDVPRtzUwbFnZUEWcl4p6UkDTIKSCLqbP/jutLcM5CBwtbEF3KVOx3YL9KKO&#10;p/AXImJWKLIXbliCxxII0SRgETwrMCgZMAhKqMaAMbEaYFR9xPIWhFVVMBLJICKTIqIIIBpUIBAQ&#10;q2oK1oWmAiZMkUkrV2Sw1IHH5J2Nle6dq+MHNyss+sF752pLGAANIiAaJGMMgQaMkT8tgxIBZsqQ&#10;KZKocbk+JoHTf19lNMUYFRCx9fJBABU6Hq+jh36nTgd+09/3WEVU0O1Fa9sPg23rIc42/dtflUN8&#10;cbt3kMH0Q1KB2Car6rrzLNqIaQLWDKVC48WJBlRmaFgDgwMIgAEBlEgCzGgpsbbFtxKNMjHitVMm&#10;yv+fpfX/2jETzyMiTg26FEBEwrRdO27VAJj5eM0qnE79jeIuItLhAAAhytcSE+NR0zyxKQD0e4M8&#10;z5vGe++VRVRjhKkhrapJCEHjnBYfsgFCxDbTuSiKxeWluYUVBqyqypikZbIoV9WkmmxI4I3N1a3h&#10;WlVOmqYKITxEbrL9Zf+9sodE6hkSMzuVwIir9516xhc+809EyPERiYldIAIJChpAAXGuBF/nSTeI&#10;UAqAJme7c9c8A1iF+7bSvfPmw7evX3pWH8CONx78zb99n6ytiW26vV6ztcYqwB4BsiwjohBcCK4c&#10;TxofhCGoAKnNUgiEYCajMYimWRcsBMByvLmy0L/mhlsGnWKhN1icXyqKoi7HR0A3FXq93tLSyu7d&#10;e3u9HqEJ7JumybLMWlsHSgyBTBLKEdM0XxTctJnthsmnLrvpznuq5zzzsRedsefe/fcpAJi4AW53&#10;uMYY7xlBXDNCX4tIkpjRaGvHzpUkiUSetoE7BjwbOu3006/6xjf7g3nv/cJKbzKZbGxujqt6PBru&#10;2bPnpS9+/rOf88z7Hzh6+eevvvX2u0Oo86IzGOyx5REX7LhujLWB2SBzM5mshWwwHwFxnWbZHH/z&#10;ALQ288igIoICamzlXQ4dZRhOKksmTzNwgbKeTta70tz/sXcbv16c9fjejpNo37OMSQFIfS1bR5tD&#10;d6/f8JXRkQMyPuSqYKk3NgsdslBtHrVo65zVOUFRZMUAJqh4Vc9AlDDlTqDoCTRNF/u9xflrvvqZ&#10;22+66kW/8T9OfeITL3/7G11tnvkLr2cAIK+CSBAA1r7zlfof397PIS3mq8//pe3n5qxn5EAMYCDL&#10;QADL7rNeFSaH6g/9Qn7K45on/VKmFWDRVYC1tRBq8YGrKjTOhzgUxCAkCNDkIQ/gRRO++X1/WVWe&#10;UxsYA2MTcHlhlyb9gKISkn7G4AnRkCVEYA6+4sYGbkj6XioOtaJq1kE0KuzrOn4QCRmx1nsffBBQ&#10;Y60L3Iq54lI/jQVAQWYWUMEobgvABADsOe0kPWuCALNXSjk0wftep7O7my8XC6tL3buOrN+74RpO&#10;HCfRQMAgGkMGQWN0u0VlIBWOcoBpAZtSHCX2VbFfQ+VIK5mulgKzPJYW8ZxVI5wu8QKEIAYg4PG9&#10;1/ReFMA2SKAFF2favBm1ZCoY+N6HHCtyLYAZ+X1T4YO9brVOCTODHUuFpQ5BZk1CuNxtc62i9VDw&#10;4oUD6zBAEGhCKJlrhpKlZPaitU+CQmBxQl6BAb0qA6YQIvwXuT4aRcT4X7TIabQK1bYfZ2bZRjyJ&#10;58wYlTCtcDTFm0SEAyvw7ORWKmAMYdoCR0kMtMkMWVaJVG9m3zSVSGAJ4/HY+0ZVJ5NRtFee+ZjE&#10;OTCSQqs1iV4qxto0S/Pomui9r8uJq6u6HAY3UuXg3OFDD25urDdNpRKE+Viw738ITk4PBFJSYUZj&#10;pK4xy6h1m7XiKmtSsBaDcKitSUEEQEFQgi7u2rk23AQWiQN3okXEKiTzlkHgusOuSPqP2bH1nYOp&#10;OysJAjfcc08R+mNTDWB16LxJE/ZGxBuFshpvbKx1u/3xaKtxVeNCHDAlSUot11StMd0szXs9EbdV&#10;NdL4fmqr0u1d2rFzZdeulZ1ZmmxtbY22hlvDDWNMlhVFUWR5QUTk4scqoowpsA+JJt4rpFJyHXzT&#10;T5L1XBHE1c3nvnTDIM8uecH5KTQBjNGo8QdVJaTEwt7dy3fuv2OhN1BLhAmzP++881rkA4/bycaC&#10;t7S0tLCwNFhYMcaUdcUiurHx6HPOvvjii/fu3fOFK7781rf+JZIli8src3VT1K5Jc78+QlXMjaTo&#10;FNSomXjhxPTKEjgIM2nU/bZdY0wqExRsgZfoXQHEUoHYIq+rppN3KTUcfHAuSZKRKzWEuVNO2v/5&#10;fxOzkX7t03nkf0PURAYgRDBegVm9dtM8rb0w8VY1sSbPggTjWVJFEDUc+xWkoOpAAqdpSvOJEe+l&#10;yGrBPEmXfVo1/Ik3vPZxz3/ZRW/884177wb0RgE4QRQAsDIef+IvaGE+E+Ass8nu+mufWnz4hd6i&#10;EaqJcuEKegUCXvXhtGzkru8kp95S7zw9x1CDlSBY1eyDb5rggvNSB/VeAqOqrPryFAFK7K0ffPe9&#10;t3wjSfdI6rhJNsbDzbLek+XKqEQ2KUyeWbUABEohhMBBwVJW5FgETBUqxZJtTcJpniqp91UG0ATv&#10;hUljCi6LamoSIlIBAYkdm8SMqxYmAlaVAFOvIUYwQGCYDKs1FAwyhsAgos24cUlQ4AWbPnrXYEee&#10;3bHR3DesCEi3WzlELwJEAoUoJ5o2TAigEkCPBZkeNxOTCGRuD3uLKyeixhrWetYDih63kz6+mUOB&#10;KarXnt/6p0x7su+zNG2Dso6rmrGIRppHfPeE9vq1mgATkgwhJc0s5tYkhgpjMmN6lrrWdI12EpNb&#10;k+S01wACEHYIURSDsAscQthSdIEnLlRBJyJVgNKLY9kMHRHxqk7YibIAEwhg7Gz+6xw6bZZnf43D&#10;NtGpcnJ6xAqXptGxD2Yo/PYmLyrnZvyUJDGJ6UVpOBlsk+cQNMikmlifVJOyrCaIyOyrcsjMSNaH&#10;BlHJkAqAokqMQpyWJRHZpsZ1vnHOleWYVOrJeGtzffXoIYCwsbER3afqujREaZZFFuh4vDlDWfXY&#10;bfrvVjuJ2nNmkyScZXHXUvT746oGRGNMCF7FxMxiQAQyKIhKJ+875eZbbjGptUgekbDM696kM/JI&#10;fcIHgjlnIeyZm3uwcZMJLBTVHZuTwJs9tkMnQlRP6mhVyyrMyWg0Go1Gwly7WhhsmnV6vW6/R4n1&#10;QQntXKe3c2m5mFuuy+GkWQMOEIIxyVxvsLywtGN5JW4Cohc2QNtqq8qU+cXRUd24wKgjFhClsqmH&#10;QwiubkbsuLL16vBg5pcOTyoxTwBILJMSA8TMAZLAZMyjzn3kzbfd6hrOskzFnXvuuaef/jCYwi/T&#10;zxEANLb+eaeYm5/Pu13n3GAwOP/885/whHNuv/3e9773vfv379994hnLK0v9XqFkvPeEgsCotmtl&#10;OJkYShgQCX1QBVePt4zPVNkQGMDIckIVVQlBEUBJBCCoongNgUMgUCvalA31bCirfuMT8t5yzSk2&#10;9YlnnXn4tjtpspnOZQ0hcZrGOM0kQjUiEkCCklqPW5VPFTOVsZUKKLddcQBWMdLFWYUCawigAcCQ&#10;s6IVU9Ff/P+4e/Ng29KrPmyt9Q177zPd+b75tVojkgAhZAsjx3ZiZDDBrgweKikoxzgFVbYTwDjE&#10;BaQCZYwHUUACxCmXXSEmhXESRGIFCoQtMGAkBGjuFpJaQ7ek7n7v3fEMe/iGtVb++Pa57z0Nwf4z&#10;7Orqvq/vueeed863v/Wt3/oNnPN0gppSrM1+dmF+931vf+vZsx//I3/p25hVjKgVBwSSLu7fm/Gl&#10;kwOs67VJR2k5QMXkFIAg1UqqpjFJleTL/kz8+AdcZn7HW/gbvh/2btXc9ptVjFE5p8Qp55BzShoT&#10;ROYwREvZ333l7/4v//j0A7+q870hncZ1LaHbtCslJhQYeiT1k2nIvSumGQooaNUxs7IkZXRzbxpf&#10;TUNsY2qBqdJoYadfrkMImllEUZSZMzMYMtZlSpqVVZRRy/DdECoBKOcskMvGIgzGKNiU1ahaIsPC&#10;SYIj14BLEjFYBZsMKMnxwXR3t7lzP73ntMxJZOvTBCoMopZomyg6Vgfd1rZHJ2dbzLHskA/labBd&#10;zA9btOL+/zAinEDzqA9Hg9sip5KhaMIVxplXeUL6PBjz99u4r0CJsh3rdsxc0Djb8pUp2QggIjKi&#10;TCCTAYfgUEuT5w15SzsWamsm3k4tzCzOHU29mU3ckXUW0JIhRVUNLFE5M3eRQ85t5DbKKus6a5c5&#10;sKyzYZXAEhiCSARISgwqYsdSrzAineNBgLYhfTg2v+VlJyEiJBipR1u+Nigi2UIEB1WCrakalVKE&#10;RCRX+DMiZVADQMgIpDnn0dTRDaioYkjNSKM0xjgyss15LJO5R7xOuKCR3vsSHVe+BkSzVQuoKhdL&#10;rTgQGEQchq7rN1fFsvITUzlrvQqidjEOooKjChtVAIkUUQSEOYZ+eXmWIl+cvbhcXq6NQcS+6y4u&#10;zohgMlUEkczeNnv7B7v7e3EIL957QRRjHDJH5rRlt179ii9wIZEyw8ifVGA2VWUr/9EP/hswJhJa&#10;8BkyALD0AM5kEFSF9Y0br/rAe5/mhe+EKyBI0w4eiF4/WV3u787mkF+5P7k2lcMKnQqgfd/HnjXg&#10;UzpJFnIavCQBVTKcNfRD33XWexEwoNa4xWx+7dqNg8MjRbNarfqhbaZ17Zuq8UNHLsUhBrCLuU2L&#10;nWZvb7eu65wzoiokFNHMJRwcVCFz6HrJnGLODG0Kq9VyefpiWF0yc9tvzi7ONkPKMbfp7EWMi6rN&#10;Mew3HpSUVMGM97RksqCQs9qvfP0bPvjBp7z3iePzpxdPf+RTr3nlkzhC90a5jJVKfSVjjIjcunn0&#10;2td+2fXre+/+7Q983/f9/eeee45BZzu7VUPe27LnEBGzWmsRWYCs8QBgx0xjFBFBaGNnkJxBJePB&#10;qGpKKfQDWsMgCJlALaCkKGmwqMLJqM5tHdsePa2VKgOY1DDW3dnhV/+Fp37qB53LA08oSPRdFmOM&#10;ER5PeKpE4EvcnVEJLIxWtDHGBTVQEYLBosAiVcXMkjmKsJoGyXrjc2JrDWe2aKxA6/NOdB79E1/9&#10;NQhZiJwYRQDsACezwJdE2FhHMqecdTHbmTOBFwBCVVAiBGE07vhukC64PVW0/8f3hT/5N6qXv64d&#10;1nS2CX4ySM9rSVF6hOXZhXF0+Cf/81e/7nW/9A9/ODx4cah3MKgOeW1j3HSnp+eLg71NG/3qQTCV&#10;kiNvA/fWGFKSJJIi56gqZBG0B9uwJI0d5RjEuuktpp70WaMynKyHLqQMmzCot0gYU07MxnkM0VhS&#10;hFgkcdamIYhIkUIjqrFgPSJ4Vc6jok6NGOU8aBJCBEaMkEEFoEdb+Zdc213M+ONnF88uU9YKtcnK&#10;GQe1YiMSqEESVREEUoPCGAidGip5pMVpc8S3SPGRzmw8/4sUHv4VLURVEQgQiEvEXFYUs03aASBS&#10;0qu8gkcskx/bcx4dmlxV28f9mEZrDsKRYYlQsFM04+PtI8X26kUrAGyAis6hpKIbRUNKpI7ZIHhL&#10;FZIndYS1I0dmz2lFNPV2x9GitlNPE2/qyh3PZ8UT1hgDyjnnxJGZLwYNMa8ir2LeJFkn2SSNmdeC&#10;kXFIqcuYhIJSRmTFZOLDd0KMZgEhUCVf69YpG7ceMCSE2HMKSojWwLbOgSFQP6alw2iDXeooWVIq&#10;hKGSE1gyBiA2BlCgmC8XCzaVDCr5sQp39ZF4VxPR1nzZl/UxYl+SRa7sToCZU4gCWmZLolpXFREB&#10;0Gw2m0znfdfBFmIOod9+2PJoiEVmXq/X9+/fr/xyubpcrS6ttca4YsUynS52Dw9r54e+y4kPj6/d&#10;vHG7H1pmLpHTIfRdv8lFAK6qIv8fkji4suhUBYCcUisybGnEOUfY+lODKkt2jUlsFIQlA1sLJDEY&#10;Xjs8Esnv/Ix71b5hdZUDBu42mmbIyS0Eno9rHwbpmSQhmswRyztM6oxPIYAxCtBMFodH1+4+8dKD&#10;o2sxRlYZYmjbtp10y/tRhphznk2mXdd556qq8dYb45hVFSUJM6eUhr7tug0AAOf1en15edm2bYiD&#10;Jjk5OeGcHTlmDjn0fT8MHYJkwhjjIHh0uPfI3QgiQkiARgEDw9NPf+T+vbOd3cMkqXGLnPP9B6cx&#10;xi9/zauMNSICo7KxeHLpYjH7xm/8xiHlD3zgAz//C8+1be+9393dXa1WjrZhY3h1Yn7IqiUiS0T0&#10;hebtoy0vxxi7rpPMCQEwg3CpcCiMkgypgWytDSm5Mu+xpAjOWO5bu3uX1qebzWbmPQyDrRsWAWMQ&#10;nNI461fVzJIEs0AWyIJCQGAUrBorqqwkaERUlFkwCSUlBlARElWEomzaEsIVQUQyTpqbTzwBQBZJ&#10;k6AnhgkquNs3ZzYkZbA04agmtH/8r0+GIdfWiEXYAM1ArRUAdLx4ZVqdVF7Qzy5+6Yfsk6/e+fpv&#10;y5cn+WO/B/c+0uEAavanu0/86f+Ajo6e+dW3/fO/9wsCUQxi1/VoVjm5Da9XF4SqqmdnJ2ayq2Y2&#10;ZJ4vFmh8joycQVhzymEAVWMMeIsEIgrotT2BfhWq3frwLtArAj+zFy4eRN0MTIRa19l6AwJQ4rxF&#10;RjcsYUDz6CxqvP+VmQlRkGi7P4gW3iOULUoKbZtVEZg5+zyzzRtv3Xz5EXx4ufr0ei0ZK7YUiYlZ&#10;kEVVksEExgk7GJyY/hEnEYaC3CEq5+IxXVbgw6UoVx5gW6hTH0l7BwAlhYccvc+fyf1bjkvGm+1h&#10;60alaSvxrdvvo5ayjGg/dxizlT+g5G3rRwLIoswIIIMhUISEgIIKVPBXFENsCSpEj1qRNAYnxnhn&#10;9o1WzkydWVR+4Wle21ldNa56xYErcylyFgBSSoVtcRk4RF7GtApxFWUZeRNSn/MqmZSlTzKIBrJR&#10;KSmJQs8RRl0HqajoSGwR9OAQEBWK1NKSgmZFGIpqEoCQqDxURTKPDmtkyIGvyFkyiBgtqCqBISVk&#10;ABZhziJqt1zK8uFfcSm9v7KpLPozEWFOXDCCrX4OttURia4ef6WHWywWs/nu2i8LqoA4xvRsJfUI&#10;qCAMCKK5bduzszNLJqUgnHzd1JNpirlpmuvXj2898SXemeXF2fJyvbt/fHT9Rt+3y8t1SqmEnJ2f&#10;m9X6UiSrPn5o+pz1J+WGGvlUaK2KSEoCDMYUt2YleqgLrKqUIrmaOQAnQw2COMIY0r3YzQF/6bc/&#10;/M2v/sOXIs93ZDvzYt7Mov/mn/6X3/nn//z3/9RPtF1nQswIrAJZkIzzNg6dpITWllVcNfVib+/g&#10;6NrBwdFqtQKAGId+yJqkmi8soLH4Ja945Wc/+1nvvWSNMYYQYox934cQhmEAgMvzU2fQGh/TsF6u&#10;Li7OTs9ONpuNQJLM69WqTDcBQCQjqrO2KB299Xfv3h0/DVAFLdCIIgrAp557oQuw2DsmIyEO5UkM&#10;Uj/Ek4vLo4Nd84hmI+dsrB/69La3vY18AwDz+Q4ArdfrK+e2LUdLiqCFOZVmmgxUMAoDcs45Z+GM&#10;iMosVF6TMnMIoUUouXFkgEAJ1JMhUIeiBgCZjYXErvaGDBpUQGMdp/jyf+/rn3n3rxrvNhl2DCRW&#10;VQPGK/mH60OElSOMOQBJQBFLbKiAVQIRSqqMwIgZJCsmRRZElAw4esEg0NbqyaiI8uGTLwVfjyCa&#10;JVU2WTqHlub8dd+h7/25GdMwOdRXv6m59eRA9SSvs51bqATEFMNkQk4bgbzOwEMm3EmffHb59H9v&#10;ZrvVk1+285o/uptpvRqCifalr/zF7/xLbve4hjwADYlVdTV0VM3afpVDdBNvkNarpTm976cD9BvI&#10;vav3EJWAQRMJa04ckirotCGMYCvXLKz0lNanZwAAgP9/L0QmNz2qj26z9L49rzfLVYpVdWyrCZjB&#10;sxGRxLlI0w0oKwOAgJZ/rioBMwMRFH6sIdUSVQoAwJzGoqJaNGoqLAkEcuZufzL7mvnBvfXswyeX&#10;n90ERpc1q4Ihi2YSWDRklFgRxxG3x6tpYIkqKR82AKg+LCmqStu69VgNK5zq7VEOt+pP3BoyP9Zd&#10;PeIweSUqf5jL+oj8+tFLDBbu5vgj21JHgAYJEe3nnvu2lZkojb9JCbEk9RXMcIQQRVEBeJRRQMoK&#10;ZDbjGcwiokUiMAaCJ/GUKwwVYmWhNtZZOqy4djT3duHNnqe9xu9Pm1ldvXxRWUc/1k9LAAAgAElE&#10;QVTe+7Ip5JxD6FNKqw7bEC/74XyIF0O+HNJyiH1KlzoPOfUpD6wRIIgphM8hMyICiKQMimQMEqqI&#10;WAcskMucFRRVDILzhgUMgSFyFozN1iRCBajAiAqACo+5ggIqxCTjsdpsh23bcFRbggWujs+Fz1ZM&#10;TB4SYRHL4yfTufdeRKz1e3t7CBRjrqupNd4Y56xvmoY5DTGMS3/0NFHYTgQR0Rg01pLFqZ0dH1/f&#10;WexvujaEcO36jes37xBIztIHdr6yzpuUjK+m02nhYYYQ2rYdi+4XLG7ba3sWG09PaIwAABogAQEi&#10;EqJRzOOsKkCMr/nKN3zimY+gd8oikoduI9Np1Xfi5Y2vfvK5Hruuf//KpZQvX7j3f1UXv/7up3/z&#10;fe/83r/wV777B7+bwjqBWFFX1ZJj7DqwNL6Bko13qgwsKaWu6y4vz1fLi816BQCS5c7ubtM0gPVX&#10;vO7Lf/PXfwOR+r5db1Y5537olhcnbbvq+s0QOvoMrpbnnCXG2PVtcTWLcUDEaKK1vigOjTEiRpW9&#10;c/P5fOfweKeub9++vX0/RiJQObIMES6Wq/l8bq3NMdSVF2ACJLLA7sGD08Oj3SKbEwFEtdZn4c2m&#10;FZHaV4V/qwpXJKaylnJMUFLdYyimlMqseSyBpQqOxu2foz0CSCn1KtZap2wdWUJnqBjDFy8mNFYE&#10;CAvB3YAhY0jJqJ3fevmrP/T2n7XWEmkfEhhBtAY9od0GoaCAZNUkmBhy1iSKCkxXOxQlRQZggKSQ&#10;VLNAUmAlIjBlBy8kQhq3QwvAHG++8rUMtnDniVCBEXyjHFFns8V5M1cbXQr44q/gexJ+xV8EmCFA&#10;BqeQyShCgRBS34baEsXAxgZjI/mhHfJ7fofbXg31G2YbX/Hmvzhg7cFvIBFWwHzRnztbNUI4MTUt&#10;1EJVVYNIu74QUOemq9BP96RpGnRWBXMWVCWDRpFVkAfmlGhhd+54P5vmjw5nnxq6c3PzJe7G6xab&#10;300PnuvQ1mBQzMDKgIqgaEofBojIUjqhEigBADpCBRacverpxw5YFYBy4TeUzUqkpEuqam2dGkjc&#10;zaaLO3t7N3ae+Pj56qNn559dVzm1wgMgoVrLKMDBJMiEOOagFpawSDEFGbNTAVgBiqMzAJSpzbYz&#10;+7yNhAxqyUrUcoLZlpvtCtkSTNA8PofDMdxudI0eH7r9GXiIaowWFjTCSAYL3/uLOy8zVgDbmJXx&#10;qQvrneRqYIcPw8ZKCy+juEJUNIugaDDYEZVbCVVwANKIiIJQGVvbVBE45drg1FpvzVGjlaG5N3uV&#10;32/80bQ+nE2nVX3reu2ca+rae2+RUkrlPL5ardoQz9ft6Wa4CHwxpMtuWHdhRfMuDG3koTKDUCsS&#10;BNk6ScpK4hQIBRRyBlFEYRBQY9A6JEfGokNAIBROJKo8BhwXyYMjAnJXfdvjaoGHxJOyH+UcC0Z6&#10;VdiIyDlnnSOys9mirhpmVsXKT4iIuc9ZWJJkFpHiY2nIFadmVQUoFcVaX3lXz2azw8PjZjINIQDA&#10;/tH1vb0je3m5XC59PXOuMsjluMCch2Ho+75oBkqLCVt26Oe7nDy20h4f0Y39R7nHRLiYsKuCsVmA&#10;fC2gQOalT77qbf/PW6lywowiltR3fZvuf/c3/bf/4nd+7e3vc3/lq77uE3E1J7x9ePQjv/jW2Hfd&#10;ydmP//T//Jbv+p7/+nu/DfpBMksOAArWbu8jNs4pSwz9arU8P33QbVanp6fL8/McB+OqxWIxm0wO&#10;jo5SDkf7BxerpTfu5PTF4pvct+vT0/v3H7x4cXGGCt2mbZqGmcvINueYclCE8sbu7x/OZrNyGui6&#10;TduunbWz2eLg4OBosbuzs/ewlAgCKSEpwGc+85nZZOocGsyTWcOSyoknxuirerW67Ps4q10Zq5c3&#10;1ZLpuq7c+cUoIKU4RvoBpJSGYdjYFQUThlRcytrNJsZYFluJHlQWlXI8JdSS4jsypHTLgSLrnCNr&#10;yRlbO2cJgDNIyiIEUjUNkjG2Im9dVSPna3fvvvjpT3pb9Zwa7Qb1kHha1axAgCoqQCgqAlmUS2gL&#10;S2Ylo8SKpEiFVIuimEvWpiIrsEACIbFGKQMaQLrqPgBAVHO3uHZTy+kaUAWIKFuwGNOv/kPz8Xfv&#10;793QescEA9Dlj7wrn5/p1327EWEiIzYReI0CntSZsBzUrGXGKVlKWWeoLYgVX3fAOnWr9RoAF4ud&#10;peQK7Srwpo81eEA3uXZc9bPcd5mZrK+JAqfQbmhKgTXlNi/2Z/N94xrAOskAwGqACMl6q5Q4ZZzR&#10;4ubiNmAe1hfPde0wf9UfqWdz9jjfOSTuu16FBGgEgwrQZwCzwjj2BlAWAVUEFVQqyrMS9gYj3RtU&#10;Rqa0ijCWPTgzSBYRw2otAWKL65iTN/XtWXVzcfDs85sPr+KLmwxZQTlTBlBgO4YAjAwN3MKVD1NO&#10;ttvC9uA7okvb3gseOpxsT8ZXhQRUdbxV4DExN9BjkUNXMxEtNMBHL70yLgC6Ei0ggsKYCDM6iX3x&#10;CofqdMv4oNFGEwGA0YLo2KgCjn8zVYWSLKgACAZAUcsGOs4HineCPGxBpEoqmyTjYAkVkBGxOkNr&#10;qDLgsa0h14QTb5ylAwsTbxZNtVfZw2l9PJscL2aLSXVw7fhO00yn09p5RJSspfItL06WbXe6XJ9t&#10;hrMunHXpvA1tSMtEqxRXmTvAXiEZk6IIa++sAJKgEUBGVWUAHtPTAYv9JhhEpeJzYgtVcjxJlfLN&#10;oqxJRx7mOGwrO4srqQLWGuuLIK7Q+Zp6Utd1jHncpFRjHELQnIf1et12G+YUY1ZVZytjDDOnHBjY&#10;WNvU06aZ7u0dHF+7vtg9vLy8jDHO53vzxU5MedO2WRgkA4Kk2LdL5oQgXbe5ODtZXp4550QkhFCY&#10;n/DFIcqHyxRgxCq3Fa78fyQaAw6d75P4ZhKHwChqPHAQRRRS5jz0muxf/6t/813v/Z33fPyj1w7u&#10;/hT+2je87ss/9Pxzw2V6/vkXvJXM1cc/+aEf+8l/9Hd/4Ie+66/9ZbLOWh/7DTqjWQDResesRBhj&#10;vDh/oKrOufV6vd4sAcA5N53NnLEA0HVdTulieTlxVfx0uDg9VYVhGDbtsl2v4hCstcMwlMyHpmms&#10;tTnHrusyx8V87/r1mzdv3NrZ2WmaRkTOL84IUIG9900znc/nhUl0dTuONg8Clxerg4MD68A7MuQA&#10;y/GCm8oza1VV68vl/MaRqm51lSICpw8eCHMcxvzbrY3TCAPIalVOMH0YwvZKKZWPRjIXm3oiQjSW&#10;DJIYwKvoeSIy3jVNM6sr762zRAS1dRaAU8yp59CzIhknZGzd1E0DICHlL3/Tv//Of/XLai0o5JAH&#10;rJHBc1ZxwKUSCQKwSBbIrIkxMSZRwnEKpwClEIqilJxPwAyYFFhBSbNoUdgYUFbJygBgSSQNfjKD&#10;rR9aVnEAVmH9wV9xH30vXH9lqBrnARZVyNdr+1n34vvlM79lbr/BCAKiV1AFg5BFN7AnGSxiUlln&#10;rWDVkQDMstDAnYodYt2eXjQvvf3iU0/HgNk2zjkZcmRiP7V+B8x9C5RZUFUUUo4hDNbVQ7vOMQ19&#10;Wuwc+XoChphJCawikK+ILAcOFwwLt3PN3nhNk/rh2WfXYnfvHBx/xVfHNoV7nw4olakEQUBJRTLH&#10;8pseuR/HYRuO0FHaujeAoSIPf1QxpgqsAiKIWDwzU0oM1iq4gZPPcTLYyk+QXnFnfrc/fnYZP3i2&#10;PLtsidEaG22GNP7Sq3nbuAkQoG7v+ke+BWY0YgbYZsWNxP0RJYCRH7jNSxnPhI/VrM/5Aq/+qFdl&#10;UoFgnDc+LpEjLWipqCopKo6kAQufQ1l5uJ0N431bTKHHq3Bmrl6ZAmBxDCNAVJWiJJMxEgoARqx9&#10;rKoyCtdVCWOhe2xnlQIKrDqwA5FNgofMnKBIVCe0Rj2lGtgjNxYn3tTWLpxMK7/b1HuNO2zctZ3Z&#10;td3F7myyOD66M528djafVLUzVkT7IfZ9SBef2Wy687Plyfn6dDOcdMODflj1w4Po+5Rb5kQpGRog&#10;bZSDqulVADMgg2EiQAMGAWliDCKWV1lkcyXSveDgj7ByRwtmS46sKfSTwkMp3LnSOjCnYehEMqCu&#10;1+ucR8vdFCIZAOUioWuahojW6/VmsyKi6XQ+my0W8535fGex2L0KBFcWFc4prFfnp6cPSPLJgxdO&#10;T+4hmdXlaQzDxcVF267rui4mXsaYlFWZgeALmA48et88uqFv+fVAZMgwKBiDatthmOwe9C8+b5tJ&#10;EgOm3GHAMWrWP/Uf/bmL8we/8Bu/cefaUepOuT98+3vf9clnP/2GL/1DcbOmLoaYPJoPf/Qj//Sn&#10;fvKH/8GP/M1v/2tAZCsnImQtM+csoApkU5blelWciHOWxLmqKgDZ9F1jqnXfXS7Puk27XK+h5vVm&#10;uak2xlhEGMKQUkJE7+uDw+PDw6P5dGzU+qE7OTm5vDyfz3cOD45u3ry9s7frvY9DSCFuqnVKwYzW&#10;29sp1CMECQHd9LFppoJkrSXN1tu6cqra9z0DDEOPaGLmglKOdEpQQvP8888PwxBiFpE+htVqdXFx&#10;1ve9iIScYua2RREJKRYYc8yzBQBRslRWlHNuNK0wCiwh9pxy+aScc03TTGfzpnLOGUNgkJBzRBTN&#10;kpMosIoigXUZMEduJvNqurg4OZ2i5iRIdRuGWdWE0LPzasyVzlcUihFEGIscoKq1IGZ0NEulMAgn&#10;hpQ1syRFVjQixDmGBKJs1I+toILJNvYIBmIG5wSYrAGFDMzveWt1fMNOGqpv0HGT4rSWADUSSn7f&#10;2+jOG1EQKIE4RG8YNqdLw5mtW4lBAuS05saqTTkniQbqlOIQNvc/+NsHd17/zDt/B6f7qlo57JrG&#10;Ogch0u6up04zUuQQeyImhZTZelPVU2buNktOsZnOrHfGOzQu5oQsCcFKVGDiwNMDe3jHthfu/unp&#10;c+87fM1/dnzjpWdP/VaXEipi7QtPy1vHCqGckXMquNDI2GBQGpOyc0yqUqgUACM692iVKygSavEB&#10;E08GWBiRK2NR3SZh4LZxVYzZppcfmtfuHz17uXj/g+Vnly2ksShc/Xt702PBckoK2xe4RisBHaHF&#10;gjJSQTTHZ3jsReLj/EnVqzwBQBR4rASOFl7bdvLqabYEPN0WWxh9yFS5JKB+/skdEZEFkEBBHgOv&#10;TPkND7VsW16flE4Ry1+GCbZFXhgACKgQcxgIEJCQQcY5GBQU2QAQIIItvD4CAAOIipoVOPfOAuft&#10;L7aYUDsFTY0xqNFjaCw0BLXBxqCzdEw4qez+xB1O3f7UH+9MbxztH+7uLg5uH9xY3HnjjmucMQYE&#10;YBjiMMjpvYv15sH55eVlf74Zztbt2WqzGoYH7LuU10lWDK1IJ5o1AcCgk5IsmFVG6+VylMItpwhN&#10;wQZLPQMgY0ZbSCJCIGFNzEPoC+LadpuuR1Vuu2XO2ZADVSSs64aIZoLT+WI2mznnTk8fAAAz1/Vk&#10;0kx93RDashZTSv2mNYDtarleng2dDYOCxJN7Lywvzsmarl3lnFMcnDOTST2dzqvKMaeUQ85IhoQ/&#10;dzE8XJojk1QeLmWRkhQsIgAI1oGkPuWdvb3z1fnufOditQYQFTFInPJXvOH1r3j57R/7R/9jffDq&#10;B+1lPQy3Xzv51Y9+JCxXU9HVctkAmrRO4sGnT/72u37Wmu//2z/w/d/7vWCNqIAIWS+gRI4ZkCDk&#10;lFSIbHFKzwDMvG43FCSptN3Y96SUFjuzuprUdVNVVd+16/UyJZ5Op3fvPnnz5s2dxV7TNKC6Wl1y&#10;ljBEa1xdT2az2Wy6sNaCqDGOxhO0MWQBQBhERhcFUSECBFpvWgG0pjJEdVP7qkJSSwgAQ5+89yHm&#10;bggFIkYqHtoAAE8/9ZR1NTP3fd/1/ZByGIacYxLJOYMyq4hyObwXvJqIRMRaO5lMJpNJVVW1r0oB&#10;Fk0c02YNnXRXgc3GGOe8q33jHSIaQI6BKCAYBiWAxFqhKZAjWf/Sl73iqaeeQnIWEXJaJlbKMWZb&#10;QRYlGWPGVEEEkkJiDQyJJWVFUEnCxDgytCArJNGceMgcGDJrAnUIlKTXwDlZo6wixAKgViaZY8xz&#10;ZwC2nBxV+sRvLajj6qV5dmD37oadg6omWa2AyOdh+OwzDAQmG9FE4FnApGW4bPwOAPoYgHziaaXN&#10;kloYUIAebM4l5xTspz/49N0/83XpfwWa1WSRMZrat+3KnOlLrt1Kdjq0idRgjKporYuskYUUvasM&#10;5BCWQ1ha31T1zPrGVd5qh8YE45TFDZshBje/Mbn2RBrOpepnh9cC+yZFyc7knCAYb9EaZwyqFvO3&#10;AleOIw8pkCQCQFYUAhFGUsrEqoi5gJycGKBYTmx3YEOoShazRSKohK0gklUxpiWAJRhYWjRuuLkz&#10;u7Fz65nz7ukH52fLAREUZWsJ8EgbN2J2gGPEG0DRy8Jj5UoLb1+37MWRw/hoqXt46aOKtS9Es8SC&#10;5z9ijKKl40Udz+SKpZJc0XFLbf7CKKXqSJ35/S/9nC/G/4zOXQqAW5+nR0p3GYo+gqyWgswAAHL1&#10;+C1IigCWHsd/t0UZoZcMAJ3CZXzsddWgRQ9UEVSoE8LGYGXoyGnjaHfaHC8mh7PmeGd243DvaG9x&#10;eOuJyZM3X/PGfTOdk69ACULUIejZ/a5dLx88eHDv/tnF+cm6vb9cXbTtGefVkNqsndpl4k2CSCiK&#10;vVpjDBqLxpB1QgbJOudVxfsqSR5icM5ZzZwiS9JNk422eeiG1oKSSs7ZOOurGWTxjZ8f7JG1OqT5&#10;fGfv6LD2FVi7XG1KFI6CcIo5hfV6GdpNd3keVxeXzWTdb07P7iOqv3ggkofQhRwaO51OpwI8DLZq&#10;Ftev3dzfP1xdXIYo6/U6UxgL1RdZEtuP8ZEHIIJB4Mppig6BjM7u9nCxOH6VvvDgVa9989O/9ytQ&#10;7VjNcbh42cte+Wf/k2/6gb/9t8zuDqdTaJuNywbp7MVPCSgPa4kCoCmzEFOOeT5/16//+uFu9Te+&#10;4zt+9H/4UWwqJQuEwKIkBRRkQCRTgAXrHRKJWk/AxpCv7kyai3ZZm3p3b3p4cO3o6NruzqExuN4s&#10;n3/+0xfnp7PZ5Gjv4PbNO7t7B2hsyjGpTGZT69BAQmDrKiWjZIAQjCCJIg0oxF0y1y5XF0S3srAF&#10;JbIiggScUQ2qUSQlyBbK4RyEpNWhT7Ef2sp52A7LFZCA1peX5ycPFotFN6QQQkg5xBhSHCdTAFwO&#10;UiqqwACKqFQ4bFhV1Wy22NnZmc1mlbOI6K1l5tVqGWNMKUgWBAUWZiFVh47QG4vKGQyBtUkhEfjo&#10;MWuA5FmntY2nyyf/2J/45X/yExVBm2wyVmLURMnyIJVNCmZLUymChCSdaBSNLCxCSQA5SmCMLJCU&#10;kkoWiaKBJXFhiVIgZaOJOWquBQWZmI1BDIA55baNCF7JCmQCJo0vfNjNrul0YvdvyOFNnBypbYjO&#10;VEXXl3ZSq0JEO8VUEKTLT31wyjOAdoBDqY95uBxckIAw2KzQmmCSpFirDZ946nf/xLd/1yb1Vc7B&#10;6MQYjgRYx8CXpyf+6BgnSWNwRLkzIQQylMPKICT1aAiBlIwADilqjqmLEze1bJwnNDkazZH9+jLt&#10;3nBHd6YIYXLDLO9h3kD7YoA59Buz2Kl2D5CoMjmZNoAmJqWkGlSycjZIKQtaLwqJk7UWxuRVKYO4&#10;YiCoqjmzd46Zra1CCGBB0XksdPPMJCXrgFyVQVjBRIsibdogtnca+8RLdt53ap45W/a9AlonmSQx&#10;WnETiANUBqgoIRSMASAURTTj6K5s2yhjMRIEMIgMCLgN+0ZEfSRb4LEW64rIJg/r4haTVB37onHy&#10;p6iFDF9upZIYh9v0AwNICn9gM74HcIAIAsBcxOMWADEbMITsKVe09iCeoHG2qf2+dvt1c306P2pm&#10;B7uT42sHRzf35/s7x9du1kc3j77k9bd298E3wAyxhxDhwWfC6vLiwfOn9144Ozs7X3Vn67Bsh1O1&#10;m5gvkgZTB1t3GWJSALmkQdKASk6NDLFnLuzKczh15CSDiVKZCq0zk8YtmnltXSJnp/t717yvV5cX&#10;ztlmVk/r2WQ1aXwVNxse4oC9qGYCX7nL87PN6tJab9aubdvNejP1nmBeuQka7ye8d3B47cZ1AVit&#10;Lw2YG8c3Dg6OLNLkhcZamyLp1XD53/oi6cHOooJO9qGujJVz9q/cu/aJZv/mnflvvWcN1Tyni/rw&#10;Zd/0V7/3B77n22HaQE4SAytAQJDcr9dqKHMSZil2q5mNMapC3v3Cz/6L//Sbv+lbvvVb//GP/QTt&#10;L0YKLANag4YEjapWvqnrxjmnCDvz3f3d+cHeTXXmyf2dxLq3t7eYT27dunXr5hMHB0cAcHL6Ytuu&#10;wzDU9aSZTpqmaZqmcGUcGSoxjWaGVIVhWMznBhlRrbWKgJCtWARHmFPMMYJzY4ZwOZZmlRhjyMkb&#10;K2y2U3LNKiKacw4hSObSoBdaM6i+9z3vt9aWWWxBIEeb7218xaPvuYHiSwAK6pwr6oW6rieTSeUs&#10;AHhrS8K7ISguZEoqIiUAL+dsrSV97AibY/ZoWbEmZwymISyuXxvWq5gYEZUlC7ACZ1AQJAaTKWTZ&#10;Vricc0w5xRxTTpmTMKJSJMacAUUxM2SVKMqASYoDKyIiMxCCILBINsYhMKEoktcc8OJTH9t92asy&#10;DATeKqmCshBZU03Q1VjNbDVH4yG2SE4mVoOzCA4SgLMCifD8/e9UsImmGVR4owBZa2BSkCzcxsCZ&#10;M8i6H+6fr4HA1fPE4shzLjiwrNoNnD24MZ2ScWqs1FNA621AzhyGxIwoBpAIqdAJlAHRG5tS6kJn&#10;ewCMOQfnG0Ni0vN1XeXZ0WG9S+tPK8fGztYpcuJ+vXKTeVCZNLWtvCRsjE0ZBhlGk2ZSkWyKfYXB&#10;K5qYIjGnsu/nnHHLsi6kNmut6ggqqpTCgW6bw6xIRrD4UgozERExEL3+ln9yfutD9/tPXmwSMIAB&#10;DmQqmRIGMYLqjBo0mZmTGEHwAHAFSIzhOKqARU+FesXyxbEF/MLXaFvwsNW76hrHOwm32gOkLRA6&#10;Tsu24z8lBU9ECoa+ONPk/++X5SQCgMXaE0AhAwBQAgWFTrhwREkB+4TrTIrOcV11jYsTezn/6IOZ&#10;9xNr9x3Whucm7di029jjg8MbN27t7O3fvntnenDt+lf9qet7RzCbgwWIgUNrTu7Lpu1OTpb3X1yd&#10;nZ9eXDy4vLxsu9XGn7XdyZAvEc9YesGg0MU4qxdCkpxQRZPJwlAl4JpmPlnsYEpZI1gDntA6USe5&#10;1tZpTyKSNGxictpRaNq2rW3TrpdxGOqJZs+qWk+q+WJ+dHxjMqnbzXrow9HRtdu37gLA889jSPEK&#10;2jJmNABA+Tya+e93iTEgxjSOI1bzKsz2we2+5LV/6N98/PekWXB9jdb3YYPf831/7+/+4LcYlwhq&#10;zUlTQMDJYufi8lRTJHR96KqCjQOAElkjkk1TJ5L/+yd/5r/8r77lz/0X3/jWn/4ZmE+M9ZxVgUwh&#10;7rhqOp3Nmhlag4hHhzduXj+8c/tJdf7L7l7/zff+7v7+Yd3Y+c7ewfG1g/3DnPMwdN77cs8U0YsS&#10;XhnWFM1HG5O15JAhBwYnYFmQyPJApJfnywlh86qXHYMHVBRRonHwkHPe9J2tvKemsuhUrJCIFDJR&#10;0eSpHZX1LGzJAOK73/3uyWQGhlhTSFk0Mjz8LAph9eHXqrTNqHqUjZJSQBVUlZxSimUkXH6qsJ9i&#10;jH0MFTcO2TzCnVVViz7yUNl5DBx9wKxf9eav/dC7351YEJFZYsoxS2ZJCowiGlNk3ioZUs45S4xx&#10;kJxLswmiaWDArCBALCarsAgTKRDrFSGBRAkQiAyV1A1kZxFNrGc7y89+IgbwFUIJiwULAGQc2Aqo&#10;BiQ0RoFQkS0adtkCchR1asEMPTZu84F3oZkOWgtK1gjqMlfE3OUeyQJaQe6YGWkzDJDi3p0nurMN&#10;ADGItVTbOoThcnVenzTNfBf9JIMD48BZ1UEJKhRENWgUUEVZgmYEMmoIyAjIEEPs1qvVan54XM8r&#10;0w19FNldvERtAiFbkRrs72tyArpaXlAzidYudvb60PmUug1n3wzSRcLIhVyZAIBcVRYD2W02tQgR&#10;MSUyxqDFrQ+4taSKFgwRiAiwEBFZQ8Yg2SwMSKjIOmZ7kVgRsUFrCG+85q97/77TocfawISHjYWK&#10;veUydmJORsCg0TEmrlSxL7pXjCEtV6XucSn2o2t7i4uOFe5zz3jw6I9c/SAqoCgiAGJSISJB/QNb&#10;4dSlUXsPNHJepBymx8lBkTsoFa6XWOSWcztEYl9VzURdHYU0JmkBiABJmHhTyf0pvb8xskPNYlLv&#10;N7Q/89f358fHxzeu39k/Or5z4259dDT50jdM/vjBjWbyJWBQFLLA2TP58jw9eH7z2U9f3Lt3frE6&#10;WYWLzXCaaJ31JGprapzuBTTrEMAoTDD3GAKgKmTm2PfpUk1YOn9yea8Ly8whdRowGJtyk2OdgJKr&#10;aTGfzme7mTVyPjjYu/bkSyfT+uTkZHm+rGY79XxPVdWe5b5r29YYt16vhxDKmfrftbwBAHJTk++1&#10;x3kVnK93rj/zz37ouoMf/tY3/eW3/BwZUAPf+ZYf+d/+p7eELqkSYgIESBEUXnHny37vY7/nCVXl&#10;fLU82tu9ODsn65yyqCRMxluTfZ7KP/nRH/9b3/89f+w/fPNv/vK/hqmz3mUBVjRAzvnpdD6dLojI&#10;ez+dza/fvHv91i2m6vj6EYJrmsZastY7641xImCMK0M1LMae9Bh+Xpqmme26YbNKUKlxMfB6PWy6&#10;dSvD8OD83sEf/qrXfO3XfOlHnvr0r73zI1/zVS/DRyD9nGPXDr4KtaVgwJpYmER9P/Qh5SzCgA4B&#10;S5Kcyzk/96lPD0OczhcAgBRiTkMIVxxdgIej/vE9f/yPzDwM3XqNOQYiQrV4bCUAACAASURBVBXn&#10;nCrHEDRzsTMiBZGcUohpSDkwe6XRAEjGAQ8BQUixdpN+GIyY2y976S/9n/97UzsCSGGIKeeUmRmJ&#10;BbRQdZgLW11zHgfSUYkZWFVARp9lhcIxFzCMBEgMKoAMCkoGUBGN895iZU1ttCK1Biqyi6Z+9pkP&#10;vd5ngEo4sLFWAA0xKKlCjjJ0SJeAVodLHdbSJ+TECmSQBGLTLP/1W6FdxcVC2GSQDIhCURVB1LkQ&#10;OQpFxZSTsRWRffbpD9159auf+rXfpFwyu5EVfT1dDcPJ6b0d0WYCaKcKVsSrUa7AZBaVbRwRawmZ&#10;BGW1QJqECcUgEZi+C9CkqtrRFDD1jkyoZ7P5/hk+P5VhKYjCQ7fZmS18PSFvakPQbaxBBAkhAELO&#10;mdCiknMuIhIhltxKQ0hGRAjGvg0Rc844ejOQiJgt+Fc2PgFSgZgDlBxeJNVywgXWxMxRxBhMdrh9&#10;RHd2Dj96tnn6fKM0ySU6DZGJAcAqqSKPLpCPGDFfiQGuEuYe3ZwJYSSAfi7D8XODT6/mc48O6rbf&#10;upIx4PYu1q1geHTtwj+4KCWXrllwO72E0VHUjdGdI448clckowEyzngDRBmSpoRZVZVN4pg4imZQ&#10;BQaSiQWjpqu6QESeeF7xwve79YN5XddVmCDsW71Wu4OJW0wnB8cHh8dHB9fvLq7dmj35lUdv+NNH&#10;szkUdwoQvDyFrs/3723u3Qub9eXF6sWT0yGmEydnp+sHq26Q0A4Gh+U6MEjqcRguL3LfixJnVYVd&#10;5/YnU5wtirBh99rxwf5h2/br1eVkMb02P65qG33X6YrDENplVum7i7Zd37v/wvn5+XJ1sWlXWZKi&#10;FMrEv9P7TFZyTmAmzrno9/7Zf/dtN2r4mQ9+6pu+9M63fv0f/cWf++ff+u3/zTve/nOf/NgHdGdK&#10;RAWyEABJ+WW3b//8O/5V3Uwj6ouXZ9ev37xcrhXIEkVVMk6A0Rgyjnemf//7/s4/+JG3hMy//cu/&#10;5vb2rK8VEckwEhjrKk9knff1ZDqb706nU8ambipjvasK6fFhESoATjn38TbFT0klxZRDQQjbQYZ2&#10;k7rl+YlkhXa1vDi7Fy6e/9o3f8N//Gff9M7f/djf+b4f97Uaj29+05dcPbMACGjMKaUUoovWCHY+&#10;WWXpQ4gxq+IVD9MYE3Py1r3jHe+YTCZ1XStS2rqDlkLLUPbMLWjzCIh8BeCUnPecc2vWpgQq1d57&#10;f9XDIWKJP2TmHGIOMfshQYUgXJov4RwzEifOfd9boNs3X/LJ555tl0vONaqWWS/wVuWZpdAM0phv&#10;TDzajkMqoKUCIAERIBJYJUT0xbKECUAgJBbhrFIZBGONs77y3pFFJczGgIoVI7vT+MK7/uW1N309&#10;GZcBjAoam5kpBRPW1D3Q3KmC6c91dUrc9iJe0WCfsMncvfjz/zRPdgYUy5yBshAyAKSIHBjbEEMW&#10;RUukOQWD9tn3v//lX/Hl7377L9fzOqugSGJSNSTar849Os3kJtZWRlUBjXGeNTIDSEbNAJBFGEY2&#10;vRpSVAQyzldVtR4GFwdfL8jVlTXQeBp2MGTAYNUQUYyDqybW2sls3nUb573xrpk2m6FFRw5RCXMC&#10;ACJ0BtlYC2SAkNCQK3JVIpRybhu99YlMSQ5gKQ0fsYMtKpCzkCmlSLcHKQFBkay53yRjjM8I1vPr&#10;ru/eme880w8faVvss4mg5Jggq6CoA8z0xecbuNXGlXCDMlB7XNyAWyKk6kMF51XjhoiPPfuWhTFO&#10;Vcp3yz5fah6CZUUEq39wezgbDVwlidOoxhcCjQEQgUapPCgjoqKKAgKwpJQzEBaNFBENLCIZtsbN&#10;iqI4ZAUQ37NREYC0VjkH9co4tDWYIv63lLwBw6cVPTvxdk9hp/F73hw17nhvfrC/e3h8cHB07eDW&#10;zd2j683xtdlLX767u3eI+DJQA4jLM1he5vvPd+f3Vw/un7344sn5xWnXXq6qM/D3rDuPfBbhkq1d&#10;7O79v9y9eZxlWVXnu9bawznnTnFjyszIzKqiJmoWqxgUELAdCoRSRhUEER8KiMJDu5tGafXZKE/t&#10;RrFbcXpIYesTBMXpiSg4QBUKJRRUUUBR1FyVlZkx3PkMe++11vvj3IjMQsCh3+fTr92f/OQnMvPG&#10;jbg3T+x19lq/3/d36Pjm4WPj+XRSl8O1jbVDW3Y8T5U4yeeCdSOzOkwW5Xyx4BQSN9sn759Op9Z6&#10;Q7Zqqtlswik9zAzwT15c1ugRfDc4A0fOefY159x4b/Wdv/PZp73+yLOuOPzN3/7dDzxw52f+7kY7&#10;PMT8kNUs+QLb65ClW/Qa5o7PLMHOZPaYyx/xmbvvBkKbQhK2IjE2lOciUmBR9eO//6F/94u/8quL&#10;pvnsRz7BZE2WuTwja6oY8pjaeZjJckBjrFXwrarfOMfMB95nROXWvqWcOIa6rBYzZxCU6qacTcZl&#10;tQgpxgp3tkcS7/CdzmRRJm6+5alP+fonfO8f/NlfvPyVr/eF31zN2AyrKd96xz1XXHSuwaXTYt8+&#10;b0S05dAESKgakrICkrFZbp1rf5CtxTvvvPuBBx7od/rLJmc7h9N9RsAZgY+2v85uLbZ7AktqgoaI&#10;BGgRnHPOQpY5iwSmdeIvvTqiKYS6LOeIGmODAJJiCqH1maSYEKmKi8ne4vkvesl7/uSPY4xhGgyi&#10;cmpvyNpviYiAEBGFAQ0BICMpIAMnBRYUVTRojDU2M+TQEKMBNG3IWZ240YYjiEACVEKyjqw3lgil&#10;VVGTyyooN8Tf/cH3H338NwVMGXg0JEAQmZqaqgkYxWqPk0KcmrLRapTqumtI1Tucf/433oTOl67H&#10;IkY5JEShKKzClYSylIahqWNskiViIeuyu2+75auf9YyyrnopBlAnqMaFMmgKZl7WvFsHzli8Dois&#10;BSXmhMrCotwiN1pJNZHBlgZMwAosCtZxWXJVQj6DzgaCbwgNs9TzTjefjbuSBIm8tTE0VVW5ouMz&#10;QoshVnm3MyScTqft/NX5TBWs8cY6IFQEQ8a0AOIlOplEhDBjTqQgbYYAEoMaY6wxDEoKKSVsr1Vt&#10;deCCy1xvVQYxmV80TFUio5FGNpncXtNxF3c37irLe2ZVVYpJBsiyTVEaUAcAQLive1VBOvAMfPnh&#10;/pkog38gsFw2IQ/8cMtpyvJIhweciv3hHOz3NkVaZti/3gqnjgEODiStwB0AAG2+fAQuGyz7uUSK&#10;KSGiRwtqVCgmIwZBG1KE1lAryEhKqgjADlgBCUCCCCEiOCIqaxTSAEExWkuZdUbQRnOysKYxLqGP&#10;tlOn4vQov2Pu7IMr7pOrRdYn8dqsdf1mv9PP3bDT2zq6sbqx6Tc2iyuvGaysHzduaX2sSpjt6ekH&#10;4qkHp9vb27uzcSLM+pNs8/SITk2Mdgxgs2MFbUrlqNm+u+Q03z5Z7j4Uk1TTUR2b8XissQSfq/Ua&#10;a00RVRBQ/5kHOACA7uqxYxvzutmdx8ddcRXE0Ono1uHuRseL8MXnDP/ru/8qDddgUjldTZxEQDih&#10;ZGRtCAmyDHxGzpUKw9V1KjpoEWvrVE0bF8QJiZoAedavrfuBV77i+v/r+jcu3vz5e06JCJBpzVsV&#10;J3XWWYfWCJIiENokEcgaR0lYEZrY1HUZQqjruhVciKTxaC9zfrS7k1Kq63pvtLu9vT2djq2k+05U&#10;9+2M+h6+5wXP/vqvfeLv/vGfPvelr+mA5iudtU5foS9o+6v5H7z3b674ge+C5fwcvfdZlnnvW3Ul&#10;J00hgmgLdyWyznpqzQYiSPTe9743zzsMWoemDk1Zli3KRFX5zDRCaJmncuY+t3376cwongEJEAgf&#10;5tI1iEpEqIqiqjE2ZYkpBe8corbA2RgjCYD6pq4wzxHdxrFjd9x880q/R0rStrC0HQwiIiIZYwwa&#10;Q46AEIEQVAQkRgiJISYFg2is81lmXUFETKhoFCiJxqahyAqSlvYjK2iBCNABJsU2cA1ZuSKfh+rT&#10;f/S2y697PpjlMVFjpLoiVMNRERMDpgUs4jQ0VMaQ2Dvded/vzj/zkdg/HEIANXPlROgbrpJw4EYa&#10;SZQCLxbVZDbvFrm1Njl7262fKFY2Bex8tggOM1RubCgj8DxLKS3mLIk1NaG03mc2J6VokVrVAy11&#10;H44cGmsMxhglRVWwWY7W5GFRz0beGTSFKYwR0bgoDh0aBp6MSwnReBdCcE0oy/LIxoYxGDklNL7o&#10;JRYEkhRyn5mMWMB4j0RC1N6OU4scQgVYRlciETAjoSZAImxR86rGLD3JbYqWAgu3uXMsytrKFwRJ&#10;uALSJD4GzZQVMPra94Y5PjbrPrLXv2NRfn46q+sA6qzJUjozJ17uwCqKejZ58qDr8A/9AGc/Bvab&#10;k19Y3s5+ElxCS1qz4BlcSmtIQExLacG/3grHILDUmOCyQ9V2ojUsd4SDFMqW/tKmqKCwYURBAaPW&#10;o43gBEQgAgjQ/ilHwdppSgJkyXpUTLEiYUsmZskQZdA6uz2CIdsa41TJs3ULsIsIOVojEqZz283t&#10;PGLTxKq0Fh2JlKUFzZ2sGtMn2Oznh4f9XuY3N9ePPuLczY2t3mDQGfT9pY/b+OrhRp4xIjhnmopn&#10;U9kbw2ReTsbT0d69PRqPd8axXqT6IRjda0YzwERxbtKgJ9PUK4qu8/msnKVYSdudS8LwDy7BL3+w&#10;K+u1rQtf9vyXluov3LJAfljoxvCcO5p4cZ5/+r6TyXSszAFTRHVWwRixxlibFf0kDD6zPtfMA0Cn&#10;N/SdLjiENj2YOaWUGtTMiUoMwYOTleFLXvHS//4bb3/dT//c7nScRAwiGkrCDaeivYkxpCpgKca4&#10;z7+uy3I+Go2aJsTQ7O5uT6eT+XyqqiL3zudzBIoxhtgsFovFYrZYLMYprBXz137/y6972tN+53ff&#10;87wXv4Js3i963sVOfyvLcLg+7PVXnbX1Yv7pT99+1RWXtGoub10LrCFCAOUkdWgkcSupyDICQobl&#10;gfKjN31sPp8bY5qmqZvAKmVZtjQTffg6u6tzZqeA1qMoZ8/tVVkkMUfUJW2OAI2hZdEUCbFOHGKw&#10;LfeJAFpOByI5osVi9piv/oa/+/u/7xpLzhIaJEIhjklUVNWQAeusy0zLpDa2VQgxs4It00yABBgJ&#10;wVj03jhH1u6LSlASIxhRVEUVEEJeznKMKigYRVDQGJvcQZnlZHT60b88eeyyw49+LCICqyTmpiaJ&#10;khiMjYzCC2gqmKS4vtX1fvfGd534yz/X7nkpntJkAXpTieShYKgbTguuIKQkVUyqkET3ptOi2zGZ&#10;n5UzRdPt9CM34H0IZVkvnBgHgaxDBEwRFrMUo3T6NCA1NrMFEVkCBBERhDZcywEmkXYgqkqKQfu9&#10;7mxvu6qDzaYD7HZJJ/XMbR7T+2aaZsavJNGqqvxQi6JIKYGxs0W1eeScxWSymC56vQEz50UWhE1m&#10;nPGtogCNcc7BEqSnS1Q3gDFGiKxBQueNFU2UkhpL1rbHTRQ1xoSmQhIEUlVJiUU4CojWZKWeEsSK&#10;XKozqo03geLOOPXQGJ9nX9HJL+iv3zuJd4+baSWg4cuwIh526bZbyn6R+lIakvaSpoPAneVN2xde&#10;/8BCAIL7xXQfsaRp+QB78HxfdiM7+3v/ol72L/pq2mf+pz78/+OlX+T9bt+qf/hKVZWkxXgjsgIB&#10;GUfklCxqs2/fx/2OMgBAYrfsLLMQEhgEQ8ZaQu+ss9Y6l7WOb0Rs+cwiIpwAEgCEClU1pSTjUcvU&#10;KctaVS0ZZrZIHZ/db4wxZpgPO/NCxtwZh+NVfbz/UD37dLm3vVLQoZVBx2DPmq3Nja1DG1mWucwO&#10;NzZXDh8aeH/cPBkJYFFBE+LOibB3elZWo0Wcz8v56PR9Iw0+m4g+OIYTebk3l0kl05Jn9TwpBAMV&#10;S0hCZCGpiogJAJ4SoSHWACio6MDFTG6+8U9vvuVDdOxJb3zty5OBn/3IPZ06vvEDJ375ugsyh2Sa&#10;ZI0VBJSoOYIFE5LKZRdf+akH7+8P+pBnHd8tHVBhi07fUKfEsV+ERSiVV12TQqqQEhhiTKSERf87&#10;X/n9v/fWt778Z9843V5YYkcGiyJ5a7A3q+P945N5f9CzoxOYVXGHU1pE2d05nWJDxs1mi+lkfurU&#10;zmxeilSpmizmO1EM2UxjE2MzL6sk8NOvfeW3PPO5v/Hff+d5L3l1rz/YPHouEaUYDGaFk9XNrfXN&#10;Y4OixwKPu/rKome2Jzubg1UUgzajrENkCYQ5VSxVGUBFVQmNQSJQEWWA2z935yMfeenf33TTyZMn&#10;OUpijjGFEKvQMDMRSdMgWQDSJTuOoOWyq4JqG7eKqG2D1AKZFr/AkJoUtEIFZhZsVeZMKkYJCUFU&#10;hJOCNUQH4HdtYQyeFZ/8zGvf84tv7awfyorcQHuhBsIYQh05AaIzlnzh89wY09Kak0jTNBySkqsl&#10;iIBjFLCAVqGNF0BWTAJJVckoUgNaI6FCAAgABUJUIFQDCApEkCTzlTCQ5L27/uitcff+c6791ihh&#10;NMatNKG1waKZZZAVKNMwgUVo2B35rh+9/4bf3vmz91CvK+WokpWkkblSVovdGUetFpXAoklNrBEN&#10;J7aEi4YXs5lvfAS3/cDJo5dfeuvHP+aZjaEO+NxgssOIUNjcq1WECIqaOtbkeZE6qySCpG3dLsgD&#10;mQAQQ237faqqGmvjXBdcyamTO286STE6qGTeyc8pXQf9LYPs0LSZzRP01zbt2nq0ONnbjjHaTj46&#10;fWI8nbheVk+a/sowpeStB6JGQ+Yzg4RoQNRaiy6LMRq33NIlcdu6NA6TKgOB8y3vvUVWIoFKQrIA&#10;sc2GiMyJFREEFVJUMjWDJkVskIjF1sGABGctNMymKTqdy44UR/q4vTv51CSPMaomNQTcGCDjfGii&#10;EgAzCZBIGy4niKrSttBI9sFeZwlSlge45eROVfUgamBZEVvnezs1IgsABkBF98vfWbyVM47vszSX&#10;X6xc/JOr2sPqxr/kk/5nLUTkM1x2xDah2+C+VR+/5CBVARCW/GVnfVaYsxYs/8OkTRjQfXtsu/uk&#10;lASYlqEz0oamgqj3vlgZqgoQ2pUhZpnUzRxgJDxPvXnT7JXGV9qZV9yU9XSS2zu7hVIMWM3WvFkr&#10;/Kqnlcyu9fP18y44vHFordftD9YOP2LjyPAY5IUsZpRGEBMsmmZnZ3b61Gy0t7u3d3pvdPdod3s0&#10;3V5U4ybtJZ0yTqM2aiooyjomYxOzoE+gYlyIyWAhfqiOsnLvr++46z887eLbtqtZRnfvncrr8+7b&#10;3hO1EBpDPkmDJGg85n0Quvi8rQ/depNzqy4bxkN5N1hxbFY2O8TV3EOad3tDbE6E3KM0KqRCoEYJ&#10;wSAAPff7XvcH1//0q37mv5wuOz7Lcup4Z8Zcv/gbn/19/+aRxpQCnV/5wGdGe7TdYCpPb4fh3qzm&#10;pgbhyXSvnE9jKIXjjPqrUPQ8AHDqDTPR177qOc946pP/yy++7ZnPe/7WsfMuu+wyFlUVQp2MIpD2&#10;ik7RW1/vFrbbe+wlx7q5fcd7b7B1+t+/7zmeYoYIQbWASthRN9Q7IjKfjPI893nBHGPi88879/Tp&#10;ye2f/fzHb/rYi174XW9+88+PR7vOubqu69R6kqiJwRjTxKSK3vs6RtT2tu1h8wYQbpWchMuIONyn&#10;PBOggpC2TSogBSIC0HbGnGWZM5ZAlSWEAAmAkNRubq2vdvtlaFY3D4GIt0ZEQlNVWKUUlrY+VWNb&#10;hLMBIFYlwNZqsX+Rq+7TC9sDAixzBFWQRJVBE2tiYCRVFMAkkBAMA4kwshgUkZ7FWqE2xsXZvR/9&#10;s/LB2x7xzO/k/sbeXR/T7ftWiu6sgZL88PjR7qOf5hBOvO89R77q2vv/4J0UXSCMmjhK2TSAJs9a&#10;qB6HJkhSjqlN97FEDgGSSCzTorztpr8958pLPvIXf06+q1nu+z0qVgoLNvNALdo4qUS0NhGFPOvZ&#10;PAECkFMQA8EoohpOPjNRGUgL73Ofe0cGmkxXik4xzQovWS79MIT0wAmDYh3V0Uuvu3bRBdn6St0s&#10;yvEEoZmdPMGQ5VmxM95xxqoSGhRQNehNnmV5u8OIArbSSmsO6gGDpggpJTTLjkHL0bVI0ja9QVEV&#10;8Ey3YJkAJyIiKUnL2xJVUGVBpXbWyG20LKSm5saGpsg6jzh26PiWvXNv+rndqVSKmCVKzImQJDWI&#10;SlZVQFhUhBAJSRAenqSqelZ5g7MFw4SwLz9ZbsX7zc+zC9aZotaaKCQBAAJaINMqOpcqlIN9/OEM&#10;6TNJPv8CRfn/CutMdw4RgB7eIPoiYLOzV3v1tHSulst10DJqleKqyrLMbVKWlmQPACzsXGasBQAi&#10;6vUG1lpmzvN8MDgUYwyc8qzrvecgdV1PpotMR9Pp3t54JMLWUWzCdDLClLA7QE4SUr+wvV5mEDTG&#10;4QoeF13bqbE6DdO9Yb84evz4odWBLMZY3jfwbmuwtt5fKQ5tDi+68PxuljjZyQ6UC66acjqZTCa7&#10;k71T491puXhoZk7PylHgURUmdSzBTBTGDUzTLDMbwUmV8cm7dgGcmUdTyWmswJmbP/N5sh2hticc&#10;nM9jV9WBrXwxPLJt85XNzbzogUmSr0waX6xtSTnpDGZojs1gEvOSwilCRhRtQ4uJFA2SJTLPesXr&#10;/ujXfvZVP3N9aVAzO6P8J5//TS/++kciAmrHMHz/1172ubs/+8mPnlhzR6q4Rw24xMKNQhQT0dsO&#10;9dbWD/X6Wd4drvdXXvrsr3/0Y77i5976W0+57sW9fv+iiy4/99xzO3kxm09ns9lsNlFgVI5ibKzF&#10;9Z/+uEtOTafvu+n2IutMyt1f+PXffNX3vLhwmMqy9j7v+tl8l2MTmpo5ziZVHmO32//qx15z6uTp&#10;T3zqDiJblfE3f/O3XvnKV73hDW8oyzrxPoCQmYhiYGttaxJHJKR9TpKoqFDbUUBEREeGiAyBxX1L&#10;X3s9C4skQm1jItv7sDzvtNJN7y2IcozVYpFqqOvAVh//lCfd/OGPdIYD610nLySlNtoQ65oBRYAI&#10;FUlAFant7bOqqLAK7ycMsEBSYVVWXAZCSBQwLJBYk2gQCQAJsVGso4SoDbKSJJAGEkFyNnBkQCEK&#10;kbBnV6pmPLn/0x9/8xs2r/yKQ1/xjaa/ieoHKXSr3XJ06s4//0WeljAeHfm6Z+XHr5rce8/MVa6B&#10;eWImb12mxizheiKo2vpGhBVVC+czZIzJCN7xdx9+2ite+p66jFlRkqF+xww3veUOeeMsOUROoax2&#10;J/WJk4s4lkce8Z1O3rEeIjNJ67V2AmK9F9I8dxZIKZJa37FmrVhZieq7WV8TBue9RvYgVapifejw&#10;ueuDIarTUJVq1dli2JmPR5PJZHPj8HQ6zbs5g6qxipC5DBHbnaQN0SKilJKIJmYFMeDIK1MbLwcE&#10;0J7Y202phWyJCIC0Yt39jQ6FgdOSrNvO5kUEsYUvYl3V+yo8UIaUQiac+Y5z+uijnYsK+7G9yQNT&#10;xtqrZcHaAKtoatWUyzExoQJqPHtfPUBtfYHY5KC8AdBZ93bQHuDa3v1+qsG+CqstZC0g/kyX8myi&#10;7v4uf9bX+ZIwp389S/fd8oT75SdKkIMi94+vVhKQGOjAq3smH671yuw/FVlrrLXOQeZboAYAQLc3&#10;cM41TWPJegAViXUTAdU21WI6m83iYoG7pxez6WS0KyjWZaqamPPcF1kOwprl/ZXV9Y1NVhjvjWLR&#10;cavnan84kp3TTaURhja67dF0+8H5PfdDPesZ6XeyXic/tDbcGBZOYodPdG12qDdY7XSGRXHhxsVX&#10;5FdYayGGJKkMcbFYzGaz0XiyMxnN62avklOlHxemCfiZ0zc3/NKrcfrJZpoS7REMFntZNR8LAyTb&#10;W1G0uVmNHrKi7113aPqETnzfgd3Y2HjquUeeeuGxN33oppXRxgJmfZ1ir7eo5+oEIioBmLSMYzGO&#10;vVKeffuP/uyf/ueffOHP/1okvuDS4y/5+scAAkjcZbfuKuDizd/zzTff9PelNBuuQz2Td3Jp0qG4&#10;deqhkxM7pdysrPQuufiyF37zN1x5xfl/9Ncff9ebfmu0feLI8WMq1On01tY2CDSl1GZ/R06Zs1JN&#10;2J7/rV971Sfueujk7tQhqDNgqIzwtt9+x8te/PzHPO6C+3cme3sTWfCinExGexyrY1tHL7viytXh&#10;+i2fvHV3d7epl1ESp06fvv7tb//BH/qhN7zhDQCQOIkIqwiDMWZRV605XUQJCNv4K4MiYgBbcjci&#10;OufyzDnnMuucc9YYg5BSCnUVQ60pKrAhMgZzn3W73V6vVxSFcw5EQ10yp1DXWZbVdf2EJz/57b/w&#10;lqzbzYuME4MhBIcmABoFUiBAQ2i1zTJo26YAikbRCALLEkGJrJE1JmFgREmiCjaIxsSLxDVDIxgV&#10;U+tBrpvAySNaZI/sVDomARpOixWvSXSOGfsNhvma5e3PfWJ8961Dn1kWZqYsa1SDWBGdw9q9H/zA&#10;0We/5M7/41XZcH0aLBW0efgoGgvlvJrNsFUjYSLKmhCSJhS0RGSRGKx1d99yy9Hj5/XIxF6Rev0i&#10;K9byobU1ZF1RiKyzeXVqGj43SZ+dT+dZ8fg6XHro0HnDfm4BDVqhOsi4SZylI9mqL3KrXFbVXmwO&#10;9/qH+2szv9ab1VnhOUdTxxhLifXe3jTfHBy54KgZ+L3JdLwY93u9UDXbp08xxKPnHK+qauv4MVUF&#10;NDbzZE1sYlvSYox1XYUQiAhADBgEBQUyBr0hdG2F4xiXexoDpwAABlAYWqN3m/0ioCIQRYVVdQkT&#10;aKfCxpiWy2WRcEkuZUQlQAlNSmK8SxyKnnmyG9xbpJvHi3IWSEHJyHK4j4gKpMDQOpXP3lfbMBw4&#10;W6iC/2hnsX1Y6/DGNlZ8mfSNCODbT/9ic7jlB+as5zEtQAwAQBn+VS5EACCifUp3e4+wbC1+SfHP&#10;vgKgve+OKbUpCrwc/p8JiiNEACQyhBbNmYhXb7NebyAKIQRjrDFW5SZSTQAAIABJREFUtWmaZkrT&#10;EMJsMaOKiKCsq7Is85gDWUkhqmR57vOeKtich/3B2upWik3TNIOVlc2j50ThRK5bZK7bs70Bz+ej&#10;Jszmo9PlzBAudk89eHqnqae5N926b+e8Msf+iTnU8+lkL5SzHHjF48DBILMrRbbS7RwuZNjrrq8M&#10;+3nvokecnw3K8wEKawzOZ6losAbjd+fZ3p0PvPC84pp4auPSR334ne9+yUYKHTyxVzTAe4GCH2Ax&#10;kL6vsAMQjhTdNBiYTn5+d/Du7/uaXCqC4nlXPuPf/Nc/SNC1daPhDrIerRE6+B8RQEBkxMJZtKjf&#10;8VNv+e3/+Orv/tW3/+dnPQ04KdEvvP+z7/v0qd/4rievrUKm+m3Pfu7v/OH/s7G6sjZYccY7n82r&#10;RQKN95cD7//Dy/+3ax5z1Q2fuOstv/dRy9XhzcG8mRW7RZKYOYsKvf6AWbu9/vbO7rycNzFsHT76&#10;6hc/9ff/6haJ4glR0nwxxlQGnm8dv+aDH/q89Wbr4tXzzjnSA7MImuoq925nZ+e2227b2x2DqqYY&#10;FeazWVnOFfjue+78vd9/12v+7Wt+/Md/vN9fEVCjDpSjqLU+peScY1bnHC1zc42CAEvTVKKJiLpF&#10;3u/3u3mR53nmfdu9bKpyjlJxaMMYjEHnXJ7n3W631x3keU5EKkk5WmudsVVVHX3EuZPJJJb1YH0o&#10;LAhARKyqaNoEyBbQFWN0qknYMLbxV4lTTBKTRNGkwAKaGEMU0wBFAGA1oqFhDaIVx1kTF4kTWiCQ&#10;lFS1CWRIHGkOmqFWUb1DhxiMFBw7RDZYjXbHYmYos7YqCkuqVTKCKShhDFhYV9/++9df+0vvhF5v&#10;b5LG9WLdr3bXtxTMIt5H3kMQR5lGbhQdEmOI7T1oTCZEQ7TzwIPGFZ3hcF7kTb5yEjpVMpaxaepp&#10;lFNNvHc8O9XU4zpoQ6DmfXvzz0V7/rgeWPLeCtKoacYhRpPOz0K/U7jUVHW9m6rHP/KCw6vnIXZX&#10;sjrgIhI7pqiJpqMxpEue+V2rKyuTyXhYNP3h4Wr39Lwa9zeGaKDodXsrgxij9z4Jg5Ijawu7DHkn&#10;dM7GGFMKIYQYIgCgAQJNiVNKaIgscqOivI+CYwBQhZRS4sjMbW1LURKzsLJC4oSIIhJYRMQiQUrt&#10;z+CSF4wKKJIYBckhYFqoy2pgV271dM27O3r29oemygxAQAZBKSVJiQmwBVUeZG+1++1ZRK4vOMwp&#10;tUzlh5+y2j/uR3u3pm/c/8sWRg8A9sz2/eXFJu0EAPGLCThaBYssd/z/RVfr0kL6grfgHz3DtTNS&#10;Zm5NRZYEAESTqB4E6BCRMQ7xwGa3TM9RVd/6WphTStWiDMbMF7MQAi1UEpdl2SJ2UkpRUm7yjsvU&#10;mBztysrKYLjOCqGuVvq9wbHN1NSTyaTb73UH/RhTx00wqWBM2tRhsSjHO9snYBsQIM6niygcRdQk&#10;bdDwouLMW+FmPqPFAlnYkFoSp7WFhaepz7Oer/v5HFLzhMfSQ3fdvkbcQ17LisFqZ62fDWj1Uc/7&#10;jvGdn12J9TdffZEZZKfuSxc/+ty6mfJi69T8NHN3r+jtUjFrMrf1CKRpdqyYDbKI9Y88/2kdpMp0&#10;CwXv5Sef/nWvfdcfYsa5XSd6UAEbkKQiKEgEFskacaYDufhVEv3Bt/zfP/fKlzz64q02dvhj9528&#10;7PDglvura1exQvuCJ132J392I3U2hhubxw+thRD2RuNQzl76bd/ylZec/ycf+NBfffyOI0e2Mqz3&#10;mma8W+p0xlJyYJZkDHa7XWPMaLLX7XZ2dk9dcdGFP/Fvv/e1P3f95qC/1l/zBJHTdLoXJpCwueSS&#10;Sz7wFx9cHW48cPoBkoYSNFKV8+l0PDLGWJ85mwlHFJ3V5WwyFUkxBAD42M0394Yrr/uR17/xp366&#10;3++7zDEzCTdNY4xhjp1Or1N0fXtSMxZVm6aeT2dVPTPGdLvd9eFqv9/P89xZq6oSmjlCaKpoUBhA&#10;yBmbOV90O51Opz3AISInJSICBIB5uXjB06794J9/wHjHMVkiY21Kqe2rt04vVhHWJibHCepakRRB&#10;BGLgOjRlXTUhxCRJFBTDoqoiKxoBDYKiLX8ZGtUqpRIMG+a23SkaAZ1RT8goCVVykKjGZuOmrhHU&#10;aIoLh5r7vGriKlnVbi0AmRiCYCoJwsknaiRlD370I1d92w/c8Es/sd4t5vN52USbeUHKsqIOmISc&#10;SSmxiJh97JmoKKLxDsuqburDl14+fWh7L2UPYKaT0nGzIyWwrWqYLlJkAnTgWquQv2cRH0ylN2Tb&#10;AG5hr7AQPUWj6EaJArLEGNfH8Uk86A2LyD5LmBoo1HgJpx860bv88mMXX82zxWHqLWY7ezu7YTIf&#10;DAaxIKNIRAaUnAkxWu9ANFSlek9E1pqUtA0nUVVEY4gFFGH5utqhiOqyn3lQ4VCUVUMILDGJqCLr&#10;EoLKBKzQoktYFJCQEBTTvmRXYiSy1htCw5xCCG14D9WycKFoxKG6Iruom7tD+e2npympcCscad2T&#10;otomIeyDSs4aqgksQwT0rCMdtvXni5F99nPZEBHN/nAaES1p+9cWVc5qhp4pqg8bt51d1s7+Mmfs&#10;qLg88+33U88qdf8ilcr/vHX2FG3fkvTllqqiqKCklESErLaZxG0s3AEC1Rh3Vhq4RURRFZFGG11o&#10;Smk+n7fvVVOXbXgYKElgnztL3lpbZHZ9uL66uhVDvZjNe4P++uYRZp5Mxq7I1vxao1WjwSQDiTUl&#10;hRRis9iZlLNm5+Sp6WQ0m4+qmERRY1AEUCTJlMmKINQsPimqi+BVogpzFKjJqSIlIiXbEuqh43n9&#10;4yfFcwVpkZsyk8/nKfvGF778hr+9786Pf+icw4dz6y6+5isnt9zRg1M9bVasyQfDlWy41lt51OZ5&#10;R45fkjrdO+/+1FMGxxc8MFtbl294VHjH++/YHPaue+zWtZf33nNouGfiKEJZ7k6achZsxbYJkAAF&#10;LKpTrCrMBsb6IZ1I8UO3feY5Vx9vjDUxHD928UYnN92I6jyCL4r+0cNHu9rt9pmGq/305GsuWh08&#10;8Rd+5W0/9aZfv+iKq6+65HhTTyaTxc7JB/Zmo9F4upjVWeaYOYnWTVTFQaeHqXnq137NC5/z9Be8&#10;5g1rHWoGK3y4jpFJoio3YXHFJZfeduvnxpMpYubJcFqoqUIdIS0zvuu6biDWdR1DHVJ0xs5mC1VO&#10;Ip1O76//6obBcOPVr371O97xu51OBwCrphmNRqKc53mv11sdrnX7A++9QWKO5XwGoiwNIubOt73H&#10;PMta4RIjhLq2SIhokMhjUeSdTqff7+Z53l6ZoEq677eVRNZecc1X/vHvvOvI1lEQjk3D3sUYOaYQ&#10;wrLZDqCKSaQsS7RGBRSBWZuQUkpNE6sQQ0yKlCRpLCEmBRKEihnQJjVMlBBrgRpZyDKwQ4xC1oCQ&#10;FdIWDt9o7VGdyVTzRFklS5pHp4I8d7mnBq2hTMimGK06MHVpahXKi+5N7/qNZ/3s2/7ml944S2go&#10;1nW9urIu1rEz1loNgETWIscIogbRGZNUWTQZMrm985ZPPfIxj7793X9ck+yxUW2yGJNzSU2VkpAB&#10;ZhRBAOFoLCqzY9cX4xgiQvTEFjIIymxSNMKeoQL89OjER3Y2nzB8ZAPkfMdakrrinRN7dXXB1zzD&#10;7txfl7NFmM8Xu50V6nQ2YgiLsqxUc+vqeQmE1lnnTGxSlmWNBI7QNE1btFpzW0pJCffvSBIqG8Qk&#10;wilp2w5uLQVJUnuMEwFBYJCWWLmsawCI1CY+AoEiAOu+KY2QRZUjAzgyKO1xPaAXDya4iqOxDTkq&#10;2blwUc48yHdL3q6iiBVjCIG4dSCfcSXJGZfbvp3goAYdlJsDHtiB6bvtuuEXX7RvyHmYH+6g1Klq&#10;K2pvzWJnsuaUAM+udme+NuJZpeDg+Pml23v/v1uqsCxFS57TPq/vS/mQlkhQOEhNUxZQ1ZYIbFux&#10;GaLBJep7eesgIkkaREQwzCzMZTln5qapWhWBSLJI1ncREbOi3+/nWRE5WWsPHd4arm00TYUGsiLP&#10;BkWMERoUKw3GYFKtdYrsF9PYNNPpOJQLCBX4Yvvkifl4Oy7mKSYwBaHNqfadQd5dITAaa+9tb7iW&#10;91d2dh5gkZSafc4bAxLmLlmTOhk4B9lK4/vBDOqYWGo7KxPYJz35m8r+6n/77V9dO+eqzhgEFl97&#10;ij/8uXuGvOhN5mRi0V05smkOba2/8ZXPtuiA4bZTp3fKU+ud/Pyjm4gCDX3FwHhfsERL5mWPv/Tz&#10;N07mHdnOe3uDZjJJ47lOy7qMUDOq0cZ46q6mQU20ttpf+ZoLz4dkMxvZZI+58BF5PH3l6gAUCAFp&#10;ceXm4btPPnR8s3rqYw6vrnT/5sZb3vfBv73t8/d31rpWZtPJHBHvveuO3d3d6WwSQh1FBbiqm9l0&#10;UeT9ulrMJnvPue7p55xz+Dkv+8E1iwmPTGQ2n88zT954ZF3w9Lu/6tuvf+v1g7VDLKWFBsmL6VOs&#10;lINRERGyrmpqYGHmFGU+HSFiSoJoAHVlZfWDH7zhO779217wghfccMONoDSvSlUdjfcAoMg7g8Fg&#10;ZXWtNT+l0EBKZZZZa1F0v09g2t8RUZe4CgYAIvLedTqdfr+/HL+1KoODnDkAYLnsistvve1TGLls&#10;Ks/Rk51VJYimlEJdV1XVNE0IQYBYtYkBDAmrgMYkMbKqMmsSYRUAFNWkoBAFCBEToqowkmCb8S2s&#10;JCpMBIDGGOesM5RZ8sge1LhBngWBINY7wDDdA4tByYmUGn2n2MqGBvLgkN0MKWBVADnJ9RSk+s67&#10;Hrzzlmu+9Xs/9Ju/XqxAXVbWmkiQOCEBgLR6eALMnE8hMqZapI4xsXR9ds8nbr3oissW9O6ZT42R&#10;XAOj5sZXqomjKkOKkJiME0V2FomC46nVIkJHHShO6mYtGnVebJ4Mt9OOWx7YGfjPn+P98XMvDIaT&#10;1rJ4yM52Bxecf/TiJ05PfBb7K30z6M2LMBvNmlQ2oeeHnRxC3fS7RZNixQHVMglHjrFGMKrMzCHG&#10;lERVU2KQRvdZbrIfiQyiIqKwnJiIJhElIkKrGAlReF9psY8LUUIQbTneqpiAEcEAhtSQsc5lhMZY&#10;AjKKKIgK4gSUiKxR1ViV0BjKsguHWWZjA804iKiIMIEhJFX+Atnk8ndDcObEddaifXwJnKl2aOis&#10;krb8wAAiopBrq+CXdnzr2U93MHtjYFiKSg/Md0sP9MPbl3jwHK49mqCCQpvp94WTPFQ56LoKmIcf&#10;+/4xKx5+0RKK/+x+KVkAAFEy6KxT1SYGVQROBw952Gh0ecDed+BzUqsExphOm2ZirCei9lUbFRaj&#10;qswRllGGDAApJeZorVdVYfYu996LCFnT7/ettSnJ6nCt0+k1TYNoOnm36PQBLbkFgIXEVpgiNyGV&#10;2STEupxPVTWUi5TSeG93Pp9OZ14VZ9NxFWLTElIhKBhyvc2NY2vrh6zN5/MpGjpy5Eie54Vx1Swu&#10;5nNoHbmgaoyIgM/A2asf99SPveUHUeH4d+w8eOvHAJyk5ryrr37UE5/yaz/zOjjnkrHAPKXQO3Lp&#10;lY96762fvufej3SmwLZC1+1uZ2962XWW3Fved/crv/H8x33dY7/75/50NSv//RM3bYCQwV1uY43t&#10;VYSgaW1zDXudY1ocPdQNec0rzBUumqJKWLIRspVKWAXMLyLfnfdXrtg6B2ylUCTipx/HaTjk+xBI&#10;PBCk/Oix/uMfdeiCiy/79O33P3TzXYsyFP1Bv+v2RuP5fHLiIYkxPnDyvr2dXRHhmIwxqrA32ytO&#10;3jMZnY5cv+i53zIaTb7vh/9TkXWCptliWnBNROqygAuHcPFF53/ujvuimroKhJYpc2QsNKzAgpEV&#10;AE1QUqo51E3NgRUhxMAxCah3nX5/0F9Z/fBHPnHdddc9/knm4x//OFqsqoUh611GRM5l3jpDjgg8&#10;YeWdceQJk3B7v9XWNhAlaA3VbAicIQWTO1/4rPCZJaOcoiQClJRSXceypsC6mD3xWU//23f8Hkq1&#10;qMpkaEeqPHZCWrBICCFGFgUgy5wkBomIiElYVUWRWQVJGNoDBGPb9TMWjSCBsSsK0RCgEzIVqImm&#10;SbwtYV1sz2b93BVFVhibGTIkOWJmkqEOmZ7VxLFpsmzBDSRJkHIYNmVRCrk+QTK5DKPzQWdW8ppG&#10;PlVpsPJ3P//Lz/vFt/zlW99MYTDZ3j3naEIAQR+1RqxS7EatRTTGSACtNlcTVxx8r//JWz563Xe+&#10;aBR8CWs9rQPYBmwnRYvQIZonESB1lFgAFWIg52w0pJQQFiQA0EEbyTYSkNGTiiYv0oP8hs8/1GF9&#10;Lumlx84r5ntNkuS095VPD6bm1SOWK1yMQkwsgOSK4UreKer5LhqIEWISC0brOoWSOabgUmqaxK3s&#10;lkRjbJSZCIRBVdvAHZGkqpykjeQTEWzRFoCqGpkRKYEAkFElQVaNAEFFICkqekIGjqLaTmRBMVck&#10;RhRUZaF2rqMRcoqAhAa0pfVIEAYGhcnhvOPJ37fgU2UUdQqAKkoJjAcwIAkkGUAAZDXS+mGW6XEH&#10;NY5JSNo60trAVRVBBcEAIRokIwAKbcsMlooThX8ptUtUoY02PbPptx984RgLDhKDFAEAFeFhweKq&#10;oKJ4NlH6C8rYl21yPpz18D+4cCmkNACkyPDwkvZPWaqqdECXYBFQSSISYXnZMXPbIQeAVgplrct8&#10;QUTMnBV5UXTbf10drjnnFouFc1lRFIimhTmBCmgSjk2sZhNMKUxGeymlulwkjru72ymlLCtEZDab&#10;cAoiXecy3Q9YOGhUd7r99UOHzz33fENue3s7Cg+Ga0VRTMcjZy2hFWQElJYDQ9hLMNfi99/wilEF&#10;a0R/8Ss/8pVPfAHXsnb+ec99/ov+24/8u9hZN5nnQkNv89Y3vuzK9c5/fOrres94WbV3GmVFoVP3&#10;+EVPvHCU4LWfvOuqi/pPuHADN7s33HXix7rC3gBUW+tZAVkAyAAWpvPOO08V1UJPPKTlqMvznlZd&#10;4m7mOt7kLj+6en6nN8y2DnfWj9aYD1cNJGwsoJgij87Tqd1xd9hR79GYp3/V1e9839/8/a0PHjpy&#10;zJiiqsYxBGSR0Ozu7MwX07Isx+O9vfGeSCqKQlk9hPEDOBuNM2f/zx/+4Ztu/vj17/7dHmVBmYgY&#10;lNGKmgWjtzRZLF71jGe85S2/0hsMbGbJQOazbpGJCEdTR26SkErbmSFRAmlSYubEiYUJrTHG53mv&#10;1+t0+zfeeOO1116bUrrpI3+nqs7bmIIxpm0DtKj4EIJzDgFU1XsPyqFpOEQDLWaXY6pibDgGAgUC&#10;EobEKUQKjM41MYQUrSVmrqr5YrEoAS674JJf/8xnD630yr3dzFu12sxKMa17QZk5CSdmaXNJVJcB&#10;Y6oIpAQElFRAtU2kNMYZ5/K8Q8ZBO/MjQjQJjGOu6lhqypGRyFjbesYK6zNDSOoADDIRIQIIcUoB&#10;jDApJ3QuidgYt6Ie8p0SNIAQFhJr1iQmMyJgwp33386nH7jiuud+5o/+MKzOxjsn+/1swQyiHFg5&#10;HmyXbXsSVYwla8wMxd99ErzZy9ZjjJWVHrV7FCxJoUsrMrVRhUpW0bSmCCBilSWEg0oANEJNEFFW&#10;A1EDxPrPP3vnXjP+3qvThY84bFY3zDmPW7n0Gr+IaEBZy3o+n+zEWJORFOvTp09l2E/cAuGWxNK6&#10;4hiUuWpvi2VpAEit8CRx1KSgJMwxRZHUmtta1T8LIwK39yNErRZXVZc5fy3sRIGIVG1bCAnBmJa5&#10;2jJUUruBQDsDUxBQUOS03MURzbLp2ZI0YlEhe6cXrfj1DO9fNJMgqs6kjGMDpiZrkX1KAiiQKfDD&#10;pmD7J58DFeSZvbrtmR4cZRT3++1tBpi2jqz/EWqX8P6XbI9ZS4XNw74DOHhnzszq9h16evZ3fEai&#10;ubQBLgvbQemTLyhkuP/p+o8d8v6Zq7WHiLKelc7wT1l6gF6VJGJYBCCqSHvlyb6v7kB74pwz1nrf&#10;6Xa7bfplnue9br9V6OZ5xznXNLG9VhC1rktj0Diq63I+3Qt1Uy6mIrK3t5NCnLoMQBblTFVB1BiH&#10;CkVR9Aar/X6/WvS3EZtYx9hOpEGRnPO9wdC5bF7V1FTGOAVSaC0yrcAGD17XocuvuOqKqx6xlj3p&#10;7Tcd7Q7e8a0X9847NrlfXvPqH/ux17+GTQ052Tjn7JyrLzv/yvUOvv4P6//0zJ946Utf//ofDaQQ&#10;TW/tMlPTqoPLDq+tDj0DvPSrHnPzJeFoD4mpqs1a4U/Mp3fO+5d3wiO3iud86zO2AkRPYTYO073F&#10;7s6pkydOndy+Y2+vqRt+cHtrzR07jEezQS5FJRbQ5gKn5nAoj2BcZrtVBc4DINz/yY/1RqcO9Qbd&#10;Zm8ym6/HZpGm4zgzyPN6xqXU85nUVd+bKkpoGkS0Up9s4kCGv/xrv/z269/2gRs+6nzRqICkvNPN&#10;89w764sOhyjcHNs6dN8DJyKzc1lWdNbX1jtZ7jMbm1DXdZ1irBfCjJpUNcamaUJkFVGOIqJs1CsY&#10;47Issz4riuz973//tU/9hpMnHjx9+jSKOjIsqU2AaxlRHCOnYBEMYYpBgiVJ5XQcrM2cAdGynDTl&#10;LNVNPZ1zU9do47gssyxaBNG88LRUUiZjKYbFVU94widu+LB1rpFkjQfhMK+9ySILogFQoGW7ZjlX&#10;JuO9BzLtjW17gKtD4KoKkqCNOMiyTrfrs4KsE4SECEAiQE3SRp1GwxpE2IICGGOMs0QGUVGVySxB&#10;mKARTFAb2LBIaIBU2PBO1axFA85wZnheqsu0QzwrksSG2eX6zjf9zAt/5hdu/r0/1un2YnKyNzz6&#10;/1L33uG2ZVWd6BhjzrnW2umEe26qHCkqQBVQlEUURZIERUmCoLaiiOQyobTdIkEQ+9ECBsDw2b5+&#10;2jwlo6g0tCQBgSqgCiqnm++JO621ZhhjvD/m2udeoF63+p7ve6zvfveec+6Oa68zxxy/8QuuqOws&#10;ONuPPnYWrCiCkj16CJCQ3NLyxjyBgjv74unRDSosRU+mF1USYGe+iAZkUSARJSuBRJIsaoQqYdQg&#10;CE6NCYAQInCyiujhy7cc+fXxJ97ylCdfbNfmZ1/U46Vmsj6d31ZPt7idESREbduQUjJq2uiZU+I2&#10;hGymKt7HxErIIpK4Y2tHYZDMfkzZ1jNxSKnLiFcWkSSqwqqYhCE7vYkogLCCYFaeZY6GQVCUJKys&#10;ApARxWzdLWTcqRUPQBa+ysiMgjnbDaH75JIAodEY2PuiKA72e8NycHgajtYNKxlrETSlBGDAWQAL&#10;fB9EfUQEMFnRma15F376p5EtMzkFs3evMgCpKCJ10Nz/k6ObFJ72bSYl7lYGPeXliLnty/NDPNWH&#10;EpxK3uz06iiLgsGLCvrN1asDSfXbq5oBhF0F9z/72GWX5F5egUX+xfVSVUMIedi2SKfrtjO44FVa&#10;a3N+SlmWAGCoGA6G1tqmaZx1RVFkNnZmZsYYY/REEEIYT7bqZjqbj2OMm5ub3jelKxBxXk8BQACt&#10;JeuctcXKyp6q7M3m/aKwew+cu3fv3no6A8KmmU85csrrbJxMJuPtzV418L7xvpnNJsaYejYPIYim&#10;7rNEAjJIdOexYy970c8Lan/PIKlg0B9+xg/spdEb3vxKDhNXuig9xj3g6WkPuL8wuKVBaZtnPvbc&#10;N93/yodfftmFF1x00WWXQQleYejwhsNyxRpU/eZ9/+PW51z+yPstwxbBOfuhtzK85S6+/H7lPVv1&#10;z7zrL+xs5o8ejvNxhbxalQf37bv4/PMuvvaKgwf2re0/cHDPymhUrhZ9dNXeHqjxyHj3tvEDrQYw&#10;9jRv/VXLTthT1R9xM2TU7cmq6nw2PsibS3vKLaVZG1NKrTXTphjXHnqVT8AKx/3s/LP2//4fvOtN&#10;v/mGw/ceOf+ccxNRaGrvvbPV8tKelZWVXq+3s72+vTH/kWc8/Y//y381piBX9gdLZX84XF6OPvSr&#10;kcIO0YwZos/VTAKHGKMyiAhnivSpDkkrxBCScfb973//jzz7WYfvvefo4UNl6ZqmCdErczOfKnPi&#10;UE8nvm0dmRhaLdN0sgMpGoTtEOr5vJ5OzjnnnCse9chzLzz/wFlnru7fW/V6CjirZ1tHjt92/Ve/&#10;/OnP7JzcJItuWM2b+nFPftL/8Tu/V5XGlIUVJOcKY9E6qwQAedfVhmBUCcE5V1SDqt8z5IBQkBBM&#10;ZLbzeVRpYwLRPBHsFWVRVcYWihAJQSmyRIXGGCBU1iSaE2cEKIsdBRVzL6hoUFWAxTZCLUNKaJH6&#10;ztZKx5twsEnDlWEwgBUabtrEhCUWZMuiGgxu/tynNMglj33cka98entnff8557neQNO2TywaDTpV&#10;xsUCQkSWDClWbL9O7it3HHrAZRd+8cj6CkMTU0BOIlElMnNeZU8x2hkERZNQl1mjKgCgUhpMRkIK&#10;AUCAHLHhCGo9Jj52+OiBc84rqOA6rN/68dn0LtACQZwRVfVBVFQZQuCYZjFwjNr6EGNkiSkFkSRJ&#10;NTdeoB04BJD9AYhsVgZI6oAoVRUGVRARQAOgggBIgqyJRYEzGx+AuhoiGXzMgRYgushnU+pKBkl2&#10;LFwkBUURi6TatX157WTWRubOkEHnWRjjMpliaPcU5b2z2EZtBcH2ctIIsKIaMQz/Nxo4XUy+7rPt&#10;YGADBgA4n5XF7vzfwHlZd0mg+S/ZbbMUU/ZcAlAlk/8FRNnt82AxQVPFrMAju8Azubt9d6+OcfNN&#10;T40Kp9xJ/jXopaqyxt1q9y+9r6pGTpiIVQxaYwwQZYNaa4ssHnDOEVljTFEUAEBodpN6pBt4xLZt&#10;VRVQ66Zm5rqZppRmswkiOlcCwHw+UxZLxlrrbGkdLa3szbIYa92BA2cMBoOtrS3muLK6dvDgmfVS&#10;PZnubKwfb30tAogYQ72xftxZ0+8N6mbOzKltEHF7e7Nt62/YrerlAAAgAElEQVRmyQIYW07jjYe/&#10;QXrOtQfP/OrWIXDulU960gOe8Ey49xjYgVvZc/Z5Z59z+RUXPPS7nv2gCwggCvze58cvuvasxzz0&#10;ERtbt/39F9f/7qa7X/Son/zATZs1459/4ejzL1+Zh3Tr8aPjCcMKNTvFuT2oQTYbCwizqEt2mUws&#10;BmaaoN6ZzDaaQ3ff9cXrr+9VVb+qhnY4Orhy+QMfcelF90ujweOuuOhhF7uK6Obj29trfTtpxuPZ&#10;tNEHnd9HMp+8+Z4jJ+fldms4OAk21HG+w/NZVVCflBOJOBg55n7rIyLuTKcPv+phv/L6X3vL635j&#10;H8P+qy4buirN/ZG23tnasaY4uLq698CZZa9fFb2l/oBZtze3l5aXVdWagmyFpiwHFYpanaIoB/FN&#10;0MQikmltkXP6oKgqGkiiMUYfGhMqR1jXNafw9re//WUv+bnXv/43Dh86NBgMtjc26+msdAVLBE7B&#10;+7aex7YWTcm3rbCfzVii9/4xj3nMU571zKxzAABWIewsHparpeWLR+fe75Lve/YPz8c7H/mL99z4&#10;2c/tg8He/WtbR+4d7F0u+n2rlIxb6i+1GixaAIgxNk3Dma2HYK0te9WgP3LOKZIAKWLjfUjJNIVS&#10;nWNAM77dgZkIRIiCCREQmSCCeGUCCKoswCo5m4q1m/p0JAcFr9KKzgQiqyEqmNqEx2ft0Ul9ydIq&#10;gFLVF18K+Z7tz91JRyYFt2c4/Ku3vPmHrnvFG57238sV8LOGASzkqtoCUNb25dpAgEYFBaFuxsXw&#10;vZ//8uOvPu+dH/qHBmMC8L4mUUaIotBJ3HMHA8AMmcgup/AmVQXxmZeI6Iwa7TT8CaKo4YuW9+J0&#10;6+Sx27e3bpcCKy3ZkDEkkqbtzLMYWwBG3459G1PixscYNQcZCkRRji0bZ621hmi3hgl3UwhRlaTM&#10;eQ6HIkBAmvFIBLQuu6sBgCWnkN8VoeQWSEVUQLRrHmSXJZend4gm10FF0gwZsQJiRDUIqp2QLj+B&#10;JO+tI7KGIXneNrOKzNmFG6y540062rBPAoyWVYDYdhZkALIbhqP6bUYn3772ZrwUZRd20m4Y/W+a&#10;gNppHTqiiiCBgkLqTpYsmBqL7LvFa3XQecubfMtOwrdweTk1wOvuzgCyWJGzj9G/hr6pnCUaHZEy&#10;9/b/sjjQ3bsxI6K16Jyzrlzw3FwmAuS/CY0hm6+DLDOIKTBzTCHGWNc1zSEXvOysg4jee2uttZW1&#10;tigqa+3KykpRFPnn+w6e45yZTqeIuGfv/uFwidXMZpOyrHr9gTVueWl1NFrOjM0YY2ibbT4ZQ1sW&#10;PZYIAIWrjHHjyaYPTXcyF58jKQQbmzCHRL/9xVuakxvtk66aha1XvOrlZy3td4bWd47PttdP7Ey/&#10;dMNtHznvoLn2nMLP3/OFb/zMQw6+991vMXuXpLes93toCXCPDyk2dyGDwGQMFdQ37hx60PnnTYGO&#10;N+lk3Z6cgMLgphMnOTVErUiGbciStYUdDAajwXA06DU45AI3drbvOXrvYGntCyTfc+GDmeD4fHai&#10;CaWBerIzT0Zlrxj7xXuPzyNA0xrl+dYG+jmGhpJPvrGxNaAkXJJWhJBiaptHPOIRL3j5L7/xpa/Y&#10;d86Z5dlnLRdDY6DeE8+YDo5jregO7O3v2Tsw1XCg/qrHXPuhD75377DX7zmTovi6gFWM0ZVF7Zug&#10;MWhs2c9TE2MUhoXnbCYfioiQkDFhPp/bws3rFgCQtJ5Ntze3rrvuure97T+/9KUvXV9f37OH28Zm&#10;dDF4LykaRGSpnEXEENrJZPKQhzzk5a96pSmKPCbPa5RRyka2BkCJWNggCetotPLcn/mZ5pnP+uI/&#10;/dMn/vvHXUkGtUAzGA7c0poRU1HHYfHes6r1flGrTOdRV1ZZ7iailvm0XFk1u1IbRM3G+4AqKJKi&#10;cBKOrCEJESbmKMysSbgT2ClaUQAkAVHwgo3iXCgoGSDnw3LR34l46/r2/rX9e1aX58xUDU2IaFSN&#10;8Sla0/dibvjo+57571990YOvOXL4ltn2dm+pYAkOgZl9nOfZFZAxxuXqqkkI0n6ED/7jF1/+9Jfz&#10;xnh6oExmCOJBst9jDkanU+a+KCAAaPSU6WFe/xGExSgpSQzQ+KJv9q4t/eBa9f0X7+n1mvrGP/em&#10;cP2hreuTaTIsV+t5G5IPomgspxRjUqF2nmLy82aaVwkGICwADOIiiTCHnqABo4oGBFRQJDdtyKw5&#10;rjIqAAALKKilLoJdBchaYjaUrQcBFUREEaIkhOyzlRdbzaE8Ka/liyzuTIkUWCTGi9oFY5xBhUGZ&#10;NESjgaxJBgWgERbkQdk7f+RWS3tyzus1BzCKAhq76/bUked5i/74tAYu946dNfNi+e0yLBRVFQX0&#10;/4OM79PmZ6dAPz2lhzgFaXa17HSVO5rdAq7oAAAQsHvP3bva7bdOxzYBvvlm/5wju9YQ77a3IPq/&#10;UMHfx2OoZga2oLW2LHq2cAtuh8mXCHSdYoK0cIhIARHbto4+ZMpJiG0WjGeiVFFki1UaDAZ7Vvc5&#10;52azGVm3b9++qqqm06mqLi2tVFUhAjFGawtni9wjnoZgFGVR9ftDFZE09eI5SJow0Ti/KkPOGBf8&#10;PEa/Oy0FUSBVSQrt5vEWnGu2jtnx7I4TE8f93/lPbzRHvsbas1KntTNh73lw1jl/df1ZL3rwxWGy&#10;OVumf7jldjcaRjsoTBEmR32Q/Vq3k9S2O0DwT3cdQu1/5MtHfuKqizc83HWPqcUe2dlGGH7sK3eb&#10;GNVHTtn2NRN3MHiurYBRMuMwMev2uGcZDPydh29+1VMfbEDbdl43Y2stpnpzEoAuWfdweH3zwGov&#10;AnAi6Y1mSeYxxEAxOgkAKUpMpQqEtp1NX/D85179/U9+wg89a//q0n5bLDc6GK32+/1Bz7Wx7Vlg&#10;5aGjlUFJloq14YUHl02zfe5yL0laq2BPSVVqe1DEuXcpafQkkTAajZmIzKoiCz5CJ0qRtq1VuQ1N&#10;Wfa89xyDc24+nzZN85KXvOStb33rK1/18s2t9ZWlZQ7RWbJknDEASoAiklKo6/plr3zFtY98BAAB&#10;YcppzUCZYoS7yAqAJQMAu7bg1draI574hE997GMesQ/YK8per4fG2KKsKmhjt4KEELILjwIsBDBI&#10;RN1GHiVf46d+C7I8HDRPRxQpq52yQ5ZRNJKnvl1yHmumnGlS6PI5FQiUWRuBmmGuGAQtqqJaxYKL&#10;eyfzm44du6oqqahSUamYCK7s7Q1l3ei46g1LP//I29729Fe8+HU/8fydpdHS6NwYfayT+BBSZIWQ&#10;JDGmBJJEGQxoSv4sM/7sV25dG+0hBywAKpY0iQASQKaqinZUA+k6G6TF8oaAOW67BEhQN70iXXXB&#10;6qMvWHroajzLzcbeN/72jXagWFp2zdRLbCxWs3obAVKMKaqgsnBovfdeUuIQo48xhcSiis4iolFD&#10;IpALGQBk0SMRRa+gKSXJpU0VhdUYipIQKIigYpfqjYSGvAIrqOxy1oVREyhRIcKqjICIgkgdmoOY&#10;3W06bsopN+RuZUuqhKQImuPmIvcQEcBzYoUCjRqcWfbNvGftvqJcXi2We3Bk1o5bVgEkzFuj3bYn&#10;j4FRcLeUZMtmRQDTGUNTbikVRHNUZ+Y9IPyrerj7mor9T45OM/fNP8sBCnDafy3olKisnTVm57mp&#10;SgACYE4JHhZ3U1BACwCkHeJMpwpbNwqGf16d63ZlGRZZvKrTtmr/3EMXT5e9mLvs3ZxTqd1sL3NP&#10;EDM7inMSrvc+Jr/YBbOxhXNOFZ1zo9GIyHrvV1ZWDp5xtjFmc3NTGJZGK1VVRVbvvSPbK3qFsRIT&#10;imamTEqpaZrZbJb941U7X3kAAlUFjTGCarZu9RwRDUIAEVjIgZWwE3tq8cmv3MAAMJ7wdJpCfN8n&#10;/uEXXv3a//rOtxz7xvWwdAAsghow9IUb/ukf7340hCY1zb9/559HW0KaBVnCoL/+oc9872WXTbe+&#10;Fu32Tb75wFe+thJ7N9x2dDumWG996R4KNh0bH2I94xNf+3pZUb3dpNiARAtJKChLiIKNiHo2w6IR&#10;dVsQJIz8i5/31CPTyfmjobSNn03t8gqwX6mcIH70U184sH/v0CIXkqKo0Gwy6w2W2xjQOWUOESJr&#10;w7pxcvu1v/Eba2trj37W81aXl07WOjo2HqyP+6OVqre82i8c+nbeDPojGac0akcjd/EFF3/yk5+s&#10;HElTD8rSxQaaCfYKnoOqaOTKt8PAXqBAkxCYIIpG0Xm+PglQFjlKIm3wRJN8PeyMtwvrAGBje+s1&#10;r3nNW97yln//q69JKQ2HvcI6g6ScUAESzJsaEX7nHW9fO3hAVJAwKTiFxag7L0WwCFtWBNPtCAlz&#10;7SO03/N9T7r44Nofvf0dKSSyWBbOmhJ5hqbIQWILJ4SMHS4IbNqZO6guIjk6S1s+vX6DYUYSIFQF&#10;QVBFURI1DB40ZpJgSiklVUygmQiH2kVw+CQ1c5O0FXUxpQHirF2uCirMl26/1Ui88rKraoahK2cm&#10;KVfoKmN3RFF7xZf//D2Pe/lLz1jde/LE4X17V41Bk1L0HDUEH2ct+5BCiA6IEvedJUhD2Km2ysBu&#10;77kHNna2FQQlADoEhEVcGQIIMGiW1WVZNHbLhigoXLYy/+4LD3z3mWeeXQSLKUo7q8Phbd9yElOl&#10;xlAJrFOPVkJbJOORCCCxMrOgjzG2bS2SWARADDhBq8BRIjMDRmP6CAYQVaICgUqH6QqqAnNe+ZUF&#10;RASRZFe4i0CKBtEYQsSISMboot3LsBUTaAThzOMTAwYoK+XUWAQlQc2rxC4tPOeGqyTcRU1BQMBw&#10;nFsUIitgIjCypgStpl7RKMSoVup9YAe94pApj7UCEiFXTxBA2uX6Zfg0g8OnNU2nRGqLK3HXIaXL&#10;I/hXVLh/4Zp/X8XlPkqOym5Td1p3h7BbIrt3m4V9BhB39ey6W6p1UefzHirXOVlY0ICAqlE9nYSy&#10;WwLlNFAOAHIhF/im07koxvcx5yNdjJ87/bfElJKwASsiHLn7D06qyhJFJAt1A6fsR8DCOdMkt269&#10;/tKgP0wpIeK+vQfJmnreVlXVG66UZTn3oZnX5KwtCyJA1MjMoFG4Cb6uZ6oc2plvppsbisAoun7y&#10;aN1MGz/zySspoAXVPN1UFoW8yRBlhgWGLLl5JgVOJszao/cGgNFkPN3ZOHJy6zf/6I94c+vnX/Lq&#10;r3/ti3/zl3+BI6OwQ/USFqPnvvvdDzvngoMgf/2VW63TlKi0jef+733gY/3+WUbl/tWeV/7ZR6c7&#10;Y6q4ZPq19375sQ+8/NZ7PueVl2j42g/cEKdk/DYD53GCAplECKQ+zoQLSGADueUpF1dduPbGn/3J&#10;P/zE9X99w63vecUzeqUc23ZrQKtrZzSzFgDWGxoUfRUk1yg4U8qgNHUbyl7BNaPhZJNN5YnNE3/8&#10;rnccu/v2l77816ulfQl1VrcttZtERRN65eRYVVVVBU0gL9P+RhyMijpeffWlf3/DHWFquQ7Wyqg2&#10;4+hW57EqSpDEzBymbd1YjX2T2wQVETGyrA6AEnOwnDSxiqiiQURAQwimKpc4CaExQBsb2+9429vf&#10;8IY3vPWtv+OcG/UHhBpC65vWj7eMMW99x9t6wyF06Bg4hDz+Zkimi9cxDGgASWKWwbMCilAusQQA&#10;evCBV//kL/7Kf/ud36Wg2o9kCpCBxcxqUMj7d1AATaAqmAW+DALa5UpLTj4lCxw5MPYIlJjVIqgy&#10;gibAkDgGbhE8qWEh1EbiPMZeE6ZK4GJmmSRQo0IizFxHv+NlmqAVi6qYjADifNJOIbpy8/D2/R88&#10;Itw3iXcVuCeYkuoTfcA5pcqOaj70pT/+yx/41V/7/Zc944HpaktlwhMxhMTStF6SGKLCWgzJIahq&#10;kGaZ+2cP55/56l1PffClf/y3n4ChQ2+gb7WNaIAcSfBGiKhIiSEmMMZSvPyM1SvXivsN9ZxK9w+q&#10;PikANH6+0UYfkoDGGAMzMITUko3aKDMrJtHSa+IkSghArCQsUSCA9ZELsDE2zDG0bco9sS0B0GhM&#10;rAq04HoACIqwLcqUEggaa5NnVogiqJGIFBSsg0w47AwBtFBJwiEJGBKDqgYRDUeGZA0wsyUCMcKJ&#10;LLEmawpVEMTIoCKFsSKiEi0aUJHc46qSQauWmVvrhFmTRIAEggiODKDArE1VIdZEBQdaODyzDCsm&#10;3TOtItiIBCignaYD1DIFAARhWrirINmcASPMikgEipBUEygiWnaUVSu4tPd/WqD+/3MoaJ63ZZw/&#10;1y1WyMwgRcjZDIhdZjcCEZEBIjQWkZAsGidoAC0QAdLC+kV2+5jdJyOQDlzRbGV2WknuNBjm9Oq9&#10;gGIAULMkkdAQoQinFGMMKcSU2pRiSnnPmg35AME4V/SqvnNFUVXD0VJ/MHSuWhotj0Yj55xz5dLK&#10;clEUzMlaNxwtFc61Tet9m+2bm6b2TUNoUGU62ZlOxinF1jdbWxvb21vTyXZTz7Y3N9Y3Tox3Npum&#10;Dt5zSiryrZsV/Kbt0e6bzSdUmK+95lE33HFPSHHrnttPjv2dX/mizuf/+PEPnHXJA575Yy/47Cc/&#10;Cb7AciiDohU4cfj28+/3gDtvuj5CC1hwsjTqt0jz2fq1l597z9H1W75+p9E4bIOH+VePHGV0Zx84&#10;f20weuDF573zo++xUKcQcDwR33jfUNMG5SJqNICCSRIacEg//9yn/8Qzn/2uD39urNjT9sRY9g6X&#10;7zq+efbSYFAOL7nkrM/etX3Jkn7+yGb0J6feNn6bpkdqt8zihQeodUuije7snPzE//mnH/nIJ97y&#10;p+9ZW6rIChFhzirNEUiJmTlxCMGbouLQTubtZRefe8vtd9x8682bO+MtP5vFMA5+u23WZ5PjO9vH&#10;draO7WyPJ7PN8XRcN9M2zll89tRH6zA6ZwpHDrUw2rO00u/vX15Z27O2f3XP2urKntFwZdAbOKyI&#10;+w6DD+18/uM/9vwjh+4Z9qphr1oeDNk309nkjW9+03BleWFJsQDtCZGBMl9aCZFAkBSYEBkQOl8j&#10;go53piKGzNLayrnnnfv16786GAzZGrOwfBfmFGNbN957ETXWVlW/LApjnYAqK6smTjGmWdM0TR1j&#10;AiRbFK4siYwgBGFJKQRuop+nOGv82PspswpYJIPECm3kqU+TNk5bP63bSdOMaz/27U5I2ylNU5qr&#10;TICnEpsYG+UNjq3nDakfftZFe1b3gzJZ1aI006mbnZyEqW2ktubolz7/lNf8h89+8K8uOvu8Wazj&#10;uK25jYkyzYuyRsEYSxYUh7a/5Aa1QT14/pUPOP99n/x8f1hYtJX2rDOAkLyCmOW+u2YNnnCAnnEG&#10;/uhFgxdduvqc84cPHMpZw8o4qFOY+TgNcc7qWQNAVExADMQxJBFWjImbtomRk4ggJhYASCIhhLYJ&#10;bQgpcWZxsEpMqW4bZta84eSOyqdIuSvGzPcQFVBmYc46gE72Q0SWCBZxt4SAkLmSqKqsoAhkXW7Q&#10;QVSYiQwC5jNDmCUieVmzqoqGEIiQjDEEoCqEmSu+IA0uyJdJeXdV6X6ZQFmUgDTnnoqgAKgAghoa&#10;WhKAVkgVCdhkqR4Z6FgRHVIAp/VCHXSgGVzQRf0TBVbg75wKd9ogF6Arb5D7Mc06aFYQzcMzzeFG&#10;HRKEREBm8ccBWTAWyIAxgAYAu4KXyfEZ187PiYi6UDfobv5QvvG39bKnmc0gIC78T1OMnJIIiySA&#10;XHnRWueKoigKV/QGw+FwtFRWVeGq0XBpMBgRUq836PcHRAYAev2+MSbGqCpVb0AE8/msns5EIqjM&#10;xjvjne22bZpmtrOztb21Wc/m89l0e3trvLPVtpMYYmh929Rt27RNE0MWA8l9tNffTtLJYxcAkPSE&#10;7//hP3r3H/YLfMaTn/QX/+2vtJ46YDF0+CufP3Tv8Ve/+R0333LjZLoBwz2gw//4gue96wVXX37Z&#10;g97z9x8DSFW5VJQuBjjv3Eu/dsdNX7/3zj7rdDbzHMXEUnsnjx46dOLQN+69a0T1bce2NdBkLuLH&#10;0s4p+kRJx1OuChc1cSRhY4Yf/N031oAf/OwtFx8856wzz5wV1V133m4AHvKQa87ct3L+Bfva5I6d&#10;2BSSvX37gid933VPu/YJD73mxs14+z1HK1MW0HgJ3KRaZp9+z//+2je//T1/93d7B30uK6cNmqK7&#10;AvJnC5wdkiKnxoeU0vbOzk8+/5n/2+//icR2yiGxRFERiCwhcAjsE6cEs8BT76chzmKcB54lmSdp&#10;FdU4KofqekGxCcxge/3R8uq+1dW9Kyt7lpeWlkbDQVWRJhBfWlxdXgWFqiwf8+hHnzxxYliVKGln&#10;ff3HX/TCM889Vzt6NwBAjNEYkyASmpQgmcyeEgBGpIRIArlwJRQVNmRREYkUNCDs2b+vZ8u77rhz&#10;MOwTqkoOSeXQet+0meVLxhhXWmvJoLKG2JlS+uCns2nT+hCiqAISIgVmH+K8red1PavbcdtOm3Zc&#10;N+OQZiKJpVWdqU6Et0La8n7dh5PBT1LYCmEzhS3hbU5j4QYw5gBVNA3LXGWCChGOh/mD9pxxwZnn&#10;RzQxTbG/YmJKx27l2ECCwBw2Ntbud8Vlj3r07Ng9zlbczBuJys4Y0wG5igYNESlAj5AKqPrlzVpd&#10;95M/8lv/5W9Wev1lGpQQKLbnlPisyw78ymMv/LlrVr73TLx0BQ4O1fYq31tZZwy2nEznMRFAOQm+&#10;jpqAIquoaUMCJVWS6L2PPiYfoo8hcQqsiSXEFBP7yE3r2+B3XUCjSEoSfGjqVlhTFOHdKZpBNNpx&#10;NwkBRZNg59GFiLogyhGRyaPYXIiIDAIYNGTBkBJ1jl4iAGqNMYZEFAGzXUgGp4lIVAgzAdACgEE0&#10;RKi51OaH3S0/qgqKkETyoqcKzJxhXmYhNJG7lIPsYycgBrFvUmkJkSJzki7OVDR2i5V0sFr36HBq&#10;ye2QctEM7okmVVGV75wK18Wa5y9PW4hVF+1dV+eyDYxqpvJ0Xa7CYkJgbJ7KIlk0BsmgLcA4oPyH&#10;coeXpTmKBEiSL47T+Z4IpIDfAlXmjrB7qjyH79gl2MngrLWuKEpXlGXV7/X6vd7QFUWvPxgMhsZY&#10;Uax6/aLoxyRE6JzL2jhDpABNM2/bJit8xzvbOzub9WzWtvXO9vZkPJ7Xs/l8Mp/PZrNpiBFUg29j&#10;9GXZG42WRkvL1hUhtD60zOHUFuufdeKzsM8ePXmC6/H6xgkEd+yWr4OJEIQCc8+Njx3+1N/87Ytf&#10;9srlA3vuPnJM9p398V982g++6+Ov+8Hv+tg3jh46cSyVg8Tx6odf+7Srr/zwZ69XX7PfRjDz+cyo&#10;pBTQsE+TtjVodb/216eHl7FmHyWlpqmhbW1V8KwGBG3m115z9V++809//i1vuvXE5ILz77+6f0+P&#10;sAw8Cf7O40e3jh4W4VmTpqEa8vSODf9LT3nQwaWSUxg496SHXnjLPccOH9ogq2HWlKX58Dvf9lOv&#10;ef2XbrttT2HEUgGJcJDjzyh/hETZg68bwyRmoYvOO6Nw8MnP3YAa5imaqChgAAty/bI36A+WBqNB&#10;f0i9HhMm1uxs0iYJAkqFG+4plteoGjUM4zY1SW1vpbeyr7e06gZDqgZoSkWae1/XXoD61WC4NGp9&#10;O1gaXX7pZbfedkv0/soHXPGQRzwcCJG6rLhdE14AFjRowGm6+Z8+e/PnPjPb3NTKLveX0KCP0Rpj&#10;EDlnqioCaEI1aFBx/3lnnzh6vN3czJb0LBxDbNu2bVofPGerB2sAUEVDTK0PrffzumnaZjqftr5N&#10;KbEAg4bETRvmbTObzbfreqdu6rmfNu1WCGPmpJ2FFAN4hpjEJ22Zk4hXCSJRNAmyACRBVhIwUcS4&#10;bA1l0RRQRAmrVfXwK67UoqSYwFlTFbJ1jMY78xSNBBrtOXTjDU+97lUnN2rZ3oZQNxwIHZEhQgAQ&#10;UOy2pVhV1g56o97Kl9ablzz3GW/+s78eVrBs9LsvPfOnHn3lzz3mgQ85c8RNu7MdJ/O01bYzHFWj&#10;tab1oBBCtFUxn49ns21lIzFJTNEH37SxjRw5+BBjO299TJIkxcSJJbJEhhA5Jo4xMndUHlUQYWGN&#10;MYU2xMSAFGJkVrIWcyEyRhdZ2QqgqKAkCgJikLLKOF8Ypww48kiVCMGgoaigQEiGjDVoENEawvxA&#10;3SqmoLuZKwjGiKLt/GYgz4yNsZAzxHdLTeZIAPCCjSLaKQg1ixkUF4ICzSUZ8ngnpp7RoVMCCEwB&#10;rCgDtwiuE190ZoJdoEBmU6JKlu7tUmCy+xPIvz2X8v+tgzpRnci3FpbT3J1Ph9m4gTweFaNZaU4G&#10;AJAIgRZJQkYNZEy6ewBlEFVgkDzAWwzVc+3Mmjzhbta8e+ySZxedXTe3MCaTTRDRkMu7J7Im6+Gs&#10;ccZZANhlf4SQVPNeh1USEcUY63omkqy1s/nUe9+2jbV2Np3OZhNVrWZliG0IgbBg2ynKq6o3WloS&#10;6dd1UfWW9u8/uLy8PJnsNL6ezicYSeUUdPC/JuOoAqIibdx7i7oSGHvOaWpKE71a00fwZX/gGh3/&#10;5m/+8tOff92rXviKL568G5N+6PYxJLjuKU8AAID/f/jMZz/vKrzup6977TOvKgEOLtuffu1ve1Li&#10;dVINCXtLa7MQytFKD+p7jm095ryLP3PUWAFnXSCjriTfpnZOyDzded3r33DwwL5HPP6Rey688rI9&#10;ZKRGKCKKtYFmvo00l3ZS+8ESEo5PtvS0qy5AjKDu727cfvKDVkTL1734md/3C//Jb26unrX3D375&#10;lc/71TcfvefeZWNT6Ur2fsJaCi7AD0PGGFO6IrushRQrlJOb45967S/8yn94XeWGddOYno0EBEKg&#10;VJrB8mhtbW04WCqKoo3tzlaxHlPb1HnHmt29B/1qebRkrZUUJtPtwCloVIuptKkoAEkQPdg2mWkA&#10;juIK32dOAF/92o2XX37ZNQ9/2N9+5MPf/eQnA0GMMSfLi0jeFwNtDQAAIABJREFUUamqkSJZDidO&#10;vO/33tHONyprTvb36Fe+fPGlVz7ocY81pQNRDcmWbuEehBYQE4MxreITn/HDf/jGNyz1nIeQVBpf&#10;N00Tks8uUJJSnM5C68m4jpEo0njvY2pCk/sPUY7e+8gpK4aUpghewUb0gjOjAQ2AMaAirJw5MBZB&#10;0eSuQAERyUC2ANbu99xFSU4KNENjlo1jY/ZEvHuytV1vre09I8hBPz5ier3B/R8s2yddYCRx3NvY&#10;WT95+Pi5D/+em48eHbSTZQxTSuS9iWStNd5770EECII6V5gw7G+emHkHT7nqzKv3L33/g64BszPb&#10;2jl+6N5ZM0n1BH1QjiH4yNTToMhRm43trV5vYKGIUSjMuUOWtG1bNAayD23yPiRAYhQOkUGRDBWU&#10;hyEqHfNAF9YTXaTs4moEQwLIqJqStZb0lC2+ZG8xyJ4iJJnaQ7m7Q4O5AwNAJLQAoAiiAmQzDY6A&#10;GJMVMhaVRAABhACxkwgTABgkRaPEOfkLFsQbym6YAIqaeSaQGygRRBBRACDU7AYugJBfKnZ2X9lQ&#10;RhlQJKEB9c6lveVADZ2o2UcGdCoJOsHLYoVFIaCOuiuq3ZC4e7pdodl3TIVbUEW/NZ4uE4ROfb/7&#10;JeqCvcKQ1eVMAKAomUkkiB1QCUYRshsNkQUCAAe7ynEWgGwryaiinMAwCC+qbBd0LCideI6wI0aT&#10;NdaWVbWQwXXCuO7IMQbkIoec2CTCkmJoG0nRt7PE0Ycixjifz+3cGoN1XUcfjLNZA+e9z3RNJGss&#10;9Huj/qAHACml0XBpbW2fKm9ubcSkVdkfDZeBaLixXhRF6+eQpNOdEHZspN3X/+2HCigBRVTDlDBo&#10;mDdgfEwGKLKPaLkGBBpgUb3/7z90zvrGH736l9TA2nl7vro5vvx+50Bh+czz3/RD9/vScX/4+Pq/&#10;++4rfvdBl9746a8ksw3YMwWFzc2qN1K3HHo721N9wMX7Lrv4GTccu+e9f/dpKtuyaRpUnDf91cH7&#10;P/iB3/7Pb/3oBz8MqwcJJ9hs15uT2dKWGN3Z2Wkhgm8nY7NZjhGxGCzVCa46/9wY/ReOrP/F5284&#10;PD/vhQ+/ZIj6uAc88I67Rr/+wuf82C/9WrO9s9RfUWyL2nuuzApANNlzxBlbluWg119eXrbWeu/r&#10;uh6fOHLWmfvr6awOsndADRTs/W6qe4wlAxdFMVpZ7veHqZ1LiJPtLRBVTgAgSCpMqoWlsnRzZ62l&#10;ECAvZkQ55gqyAVzSJCIx8syHXtOWje9V+PnPf+GKKy5/4c++OI+Ic1ZAXmh2uW0ggCl86M/+cL/j&#10;Zrm0ZdVzzhUwu/u26z8pD37M9wE6zHcEBcIgWgDmcJTSkBJd+ehHXP/hj3BZMGgTc+hPkByYKaAi&#10;MXpVTKwRgAVC4sgpxBRjVEEWZciOJCAIoiTGoBIiEqrNLGnhAAmAjKXSYmmzNtyApWFWHxgnCG3i&#10;ufqWOapIgWCkoHKtV+wzbkq6FssN8Tfffdvjzz6/EWsmVqZj2LOvd/6Fy017chYt4v4Lzjl8PDzk&#10;2pU7z37A3K/3NAnOYT6Xea2qLoBgh+BVVVmFZj4eX733zJ2jm7/5kh/dvOUL65O7ZDyf1hP1tTT1&#10;bDqtJQKAhICD+XrdVtUeibCCxebhQ6bXU9eT0CiCIACaqIwALOKjh8Tzts1WWFkLZBxx5MXafYqB&#10;2i1rLARoFpkIxloBjcxWlZlJEllHiALdFKrj1htFIlSCHFxBmiIDGQbNiHQmnoiqtRZ2N+1IaNE4&#10;C1kmgWKQJEUVg0TQUcIRAMjazFXMvRcgEtkMEqpR06lTRFURiJRV1QACqeymNQHnsLYowqDGGGQF&#10;0MKCT5RUbeHXTCp6uA44jgSaKxxnYFZBQECFiWhB9l5wejv/yG45+46pcPfF4fzWKPRvOk5vsjKu&#10;kt+5KCArEBACEzBmHYJQAMhJfohkgTD37Jzp/sYBCopmCzpQBUmde4tKtlUGElDt9P9gOjP4oqtw&#10;uaLQKZxamEFVY/ScYmYy1HVdN2qMqes6Rm+tZeYYQu4Fs/rbost8y2xjuLKyoqpt2w6He9b2rqYU&#10;5vNmNFzef+BgSmnetLP149tbJ7Pds6oSGNQuXTDbTC/IuEa74Kb7GjECgDCVQ4CZiiXbQ1Uo+hBm&#10;YEgRgAQSlm5NLJ04efdvfeKzj//xazaPb7/+7w+9++n3L9LScx75IDDFb/3DTX976107V539a895&#10;2vM/+qnUjyaUqfBxwEYcNCeSmsddff+f/YGH9QVAL33D6tp/fNcfkLJuT576Q0956Y//ux/8kefM&#10;d6Y4GFFpZB7WN44cWd0bPFAft9J4shPn9XZpl4xzgl5nfOXZS0lj6UqV4cXnXsKbOyQRTPlzP/TE&#10;247c8YJf/90We2UxS6n13Gen1jbalIlaRyQAxpiq7K+t7TvjjDP6Va+u63vuuWdclj/9E895+7v/&#10;hIyZ+5mqI0am7GnBoWnbadMue0xQUkEFF0VFxqkCs6oqa3DBz9q2iQldwYiKTtGwmshAosKMABJT&#10;iK1yAhTV2AT03jd17eu5b5rP/eNnHv3dD89q0Ny65esqN5qKYCx9+v0fdBpbwymST2JKxWZqi3D0&#10;q9dfftkV5f6zBAgZrEEFsIiAkqK3tgcKrcp3fe/3fPK970M/V0IW5pAgsQElVFAMMbB2xmOiJiok&#10;YZGugchaIINERZGpoRGhAstICiYq2CQmhCkkVuqBXaFyuepXVWWMIbIIBhyiAhEJ6DRGaKD1DSSI&#10;pJCkX+DAkjEyNNYY2xO5+cjRa+ZT1xvJYLWd7HBqaDCiUTmE4TjSOZc+ZCoDjXL2lZffUR8a2eOK&#10;J6NC8Cn5gJ18VgmxlZn29lz7+Cf+wIVX8M7JIZp77jzUsouhbutZO5vFpm1i9AbIsOFQTwYDH6Tc&#10;ckUZwGBvbWdnY9TTeQopJbIWiQJzZlm0MRqByJIdI1GlKAphEGFaOLYDgIhwhhYRwRlJqpbAAIJm&#10;3gczA6gIi0i35ZeOW66dRNggEiKL6bwSU8xDLZNtiQlNbqVylc2bb8lYFyAzo7UAao1NAASd/DE/&#10;vhFDBCJCykBWRAQUDWXw0QAoYO4vUFVEE3bnFgREWRUNEoPggr+XAFikY8lHUUOCKL7pOVyxFVQF&#10;Kk5lIVvaDbqRjgQIC0BNT8XbnZpjfedUuFNa9l1af7Z+znufU4vy7qgT4FRLR7r7CNkNTEAANAF3&#10;/b8iIRhFUDRqLCB1j2xLQERDiFYNqeb5m1Im2CsrJwVWZlQFEOLQQQ3YhXV10lrAbokThQ6AJkRM&#10;Kaly25pc4RDEGOO9V+VkDCKKsLVkjKmqihSGK2srKysppaZuq35v374DKaXpdNqrRvv2Hmh9Lbzt&#10;ql7ZGxqOrDibbk6n4+3t7bIsp9NJCAEEDTrBhXNmfpvK3YD2vjcMAjTQMIHekBwqGXJD5RkUQ/C1&#10;SdGqDQ5b3QAoqb/vCxtbyTjoDW+fb91+8raU0mMf/EAAe9W5e2/c3FaEx19zWZQ5CLHWRbIyq+Nw&#10;FIdqfO/Pr/sRJ/66Dx1605Mv+NVnP/z3P/yBYzed/IN3/8GJW7/xxKc8GV0JZaW2gtjOmoHZCnff&#10;dcfGcEd7igbD2PoypKHAtETVaoBnrp1VqokM99+nRzdHWuwDCw3A3j3meb/4J1TBKEg7OhCm24bq&#10;wIzaK8pYxiJh3mYaZ+1wONy7Z23QH85ms/F4fHyrf/aZq1+/6/DqUj8KSWoLtXmjqynNmtqOd3r9&#10;4WC4gq6wRImVBZKCKLAqssTETT33be0sSQggCVk0JvExeFZJiDG0zXQyn87r1vs2+Ip0vLMjvi2s&#10;G29t/ezLXtwZuwNlZDKn5jKzsRYAwDfHvvr1/gBC6YposIW51mQ1xLl6+vL/+NTDnv2siFQSgACT&#10;WsUW1TkHidUYIgLlRz3pcZ/+wPvUGESwoEogxpSKCRBsnmChIrFAVIiiLMrec1IAMqDG2qpfGVeS&#10;NdGYMiGjrS1G1t7UM/OMg9oeWlsWdlSW/V5J1iEYi7YxbEFt58kinsxcbeQEKTljRxadMhNVpWOw&#10;o0CHNnZuvO22a668simH0O+X20en43beI5rDYLR6ty49kvzNt04vuWJ0+BuXxBjK+bxsg3ct25BM&#10;sGhZmAOvnnv+45//6sZKfezeO3cOP+qpP/qBm25bHS7NEWNTz/y8RU4A3LAIYFn2NM1iAtdPisHX&#10;orGNIYEBZe+DdbpQwYsxxjEFjaqqaFSisKYkDgRsZ/4JCzRy1x3CFC4xK3bjVRRBNAY6WVSGfxRR&#10;BLJ4Y9dNd2FDvEjBJoOGFECYkUFQwBgBNCiqKiyqKCJgCIxTMgRAiM5aQMmvJ8/tQLPdZWYqkgGz&#10;YGUiEGSrZgBAFoPIiw19Lo/UOTN3AFv3MzAqnERIlQAiKgIbEDUaWY3GPtIZPdOqSynlGLxurEgA&#10;gMLcbQU6LFsBkVBFi3wevnMq3Lf7TOJpOOHpN7yvRXqBb38zH/7U+E0BWDMwiac81AFAkkW0QCho&#10;oPuYLRGlLmHPgVs8hCoAMHsAABFvqFYqFEsljkkwKIskznNhEYkaETFIg0ggCoKaGNFYJEdGjPZ6&#10;A8JCGQb94WAwSCmxpL0rB5bO2BeSTE9uOueqwTIZ4ChQkCBU/SHaSYw+xCbGmFJqGl/X22O7XRRF&#10;TJ4lqrJwAmOBnDU2FqbwqpQ4grgIMXzr2V6MpKJzfeg1o6o1U64KoJKmtRphZdaE2ifvIIA29eSe&#10;IzettzCbbpstnx6+9wGXn9GzDDAa9o41HgAGmFI1cGFCQaKtqEcgc57KEx/xPZWBuxr31k9/7uIz&#10;9eeuvui3X/jcpdWXvOZNv3XDxz8NZVUaDBQhsnE9lXo8SQxx2LS2KHOv7LkkMxiUPuhqZd1wqcdE&#10;DmXfsHroxbg1JQ9lTxMADfYdoMlW66JJ3hqIyQ6sZeaU3YVZnSNUZo6qKqxVVbVtC2H+48951rv/&#10;7P29glAh+kREjQYCYUABYNZJPXVb61WvsIaLqmzaaUyNSIqcMsu3ndfzslrf2PAhBO/rNngfi9CM&#10;Z9uudIVzxFw3s8lkZzbbiclbAmX27ZxC0xCo0ftffn9AwNNA+7yR6hwGAO666XobaxOIRcAAatuH&#10;oklEJqWgWzd/AvV5paonKdAYRjBQZaDMAgIUAIDuYU/54U+87/1LyxWENHVWArs4gwKcUuWcLfpC&#10;NrdoqhpZ6jZUbbulO3MfQPH/Yu/Noy27qnr/2ay19t7nnHtuU10qVak0QEhHGmKAAAmNIAqKgjwa&#10;Bd5DwJ/iU57gA32CPgT12SEioA+f8sMGsW9QNGBAmoRIEkhDukpSIVWV6m97mr33WmvO+f7Y595E&#10;ut8Yv6HjN95vsEb9UVX31Klzz9l3z7Xm/H4/3yL4Ya9X9YZUeGbfbdXnAdtkKzDxEvsJN1LLaM6V&#10;ReWrsuCOyAwwt/mtiYDlLuRFQBWAMuaGxbT0WLASixhBE+36+2674KzHoEOolrQ9p8UvU8O+2H3d&#10;BL9w4Nhw4dbzz7/c56Xdjzptf1wbNm5EEJpTSQZVMxKy1Mppjznr6h97x+TUSX7w3rj60OjuY/DS&#10;l7ZHHlzuDUdFaFOk4EVzktim5MqeA56qMvNkvEZTmtUb8uujjWpuoN63Zijgve+gyUCUkzMUy1FN&#10;EVmUVIxB1c9akZtDpNnHKpPpLNyTCRQJOgpSJkRQYyTAbvdsaijYEdgdokmK1gkigU0tAzJsntUA&#10;BBFUQbVF9d3GHaxTrwR2mkWcEbMQM1XkDTq6pYm5gKxm4ow7ng6lnHMmdWaSRQgsQ1ZVZlLVLmbW&#10;zLKaWlYwQ8FuLgimqp3AxwGpqaq2hNwB0oRbUcTMTgrnziz5RONWBcCMwZRYgQCNSExMmYqMLZMX&#10;SggoZJyICPTfg7z8f+jaKoudEBU3z9CYDWaXBxgZsQkpEhBDtzNCh0yGNJuKc+h2T5lo6gvFgoCU&#10;yGXpsAMgmcAgCZgQkWp3QmMMJCwu+KKqsoo37vcGzrkkWvbLufn5LGk6HffmeoNBL8bYFsRohess&#10;DZpTTk2LiLFuzGy9XE6pHW+stG3dNFNkisl1P4EAAESPPvfR9x24L7sSXBuLpSItJ1AUAaCv3CJ0&#10;Z2JSGPqEO8zThedfXW3bd8Nf/iUWpdaI7LrNm1ny2kBeT/Wxb/+fH3vO3t3zlJ/2E2960Xd896WP&#10;PY1z+zMfv3Pt1MZ7r731h7/1EmCXRwZeWaIll1W18JdesE0x7vW2e/u2M5cGRvT8qy/bddHV49U1&#10;UIUsTT2GEEAh8jRW/bI/z3PQL8rh4sLC/FJVVWEu7Ni597G7d55+2nYIg4t3zzFkRQbF3YvVzfef&#10;9Bgu3lMJuT07l+5ZW2NmU3LE5L0pMBGCKaBnatuaEMV0NBqtbay3bUuMbdteeumlv/Ge36z6vTbF&#10;7tg0U2Z3kgjTRm19fT04l3Pu9/vj8Xg8HqeUVBXBVExAx+MxEbVtK5rruk451XW9sbGRk3pHJBbb&#10;umknbVujZO5SzEDUwXQ6fcGLvhe2fG9fhyp36vgRxZyRHSNHwcDRMptHxKJf1MtNJ+YPBorAXznd&#10;fnhd/uSrHjhwDwdNGZRyd+JU5l7VD70++xLJIaKCxQy+bfPqatkUMSsbVqHoV1XV77vgEZyAZTRR&#10;IEylcyVRQHAIDowAEIBAGZwB2ixVEmfToVkbzQElyAk2o8kFhICA1BCch6OHVm++4/arLj6/7gV1&#10;vaUvwVEbXLvurmmbYnr87+7vL21fuPuh8lGPPv2hwydGjc3n4zTcY+2JUX+HH51026on/9BbJ6MV&#10;NzmsB26OK0ePnhgB0GDfeZP1jaadJFXVditbKqWUxUJZ5Jzbtp0J9DuGmaIiCWhXA6JkoI7QAiBK&#10;BsQASjNrGiMimoh2IEWYRVfPds3sO8EACoBJJ9jumreIkMy68BXtkkCRSTrSfScYNwUiM1WtKj8b&#10;8Nks231GFkVzyMpK5Ay5g44SKZPMErSNGKzzIogmMTJTMweaQQ1NjZSIUE0RwRwxMBFYAgBUc0zd&#10;/8sye2NAZ4daMOssWEgd/qwjD4Cq5gTKSmBEhIo55+B4GHJSmyTOiohC2BFynCfKBBEFCMUAEMSp&#10;05BTLqrymxXua6+t0eVmb1O6kI2Z4gUZ0bBD67EzdMDOyAEhUAHsABHIt8itEQIZEJMBAWBGFjYl&#10;Fm/giZ2Ic65fFcwcY+PL0J8b5JwxwmAwCCE0TRO8myuqnH2etBE0m5pZVok5jiYTRpxOp1ltWQ3R&#10;RhtrKbVNs6GaN9ZXZvR0nekzZ34GAObB/J7HtqtrzWA3sGvHQLqmk4Aw+VrvBxWSWz09VZM3/Ohb&#10;fvXlT0XV37rqKT/2g6/mkk1FVYEQDXJsbDqCtl4+eOCa+25+4eMuh7b98F984Ip94Uef++S18Qpo&#10;/c/3Hf/hbwVqGiQnlggSYl+h1NFoW+kyhOBgx2D4+UPt884GL/JdL/n+XYvzOwbVfKiW5kPZm+8V&#10;vSpkIwR0oeyFshK1um5Hk8mRkydPTk0QT41Gq9Iu+fFTz38UCZyYZl+QVYPr77rn4jMu7qJdiQjI&#10;IWTnPLFnIlVt2yaltmkiMwOqiGyMRgcPPbhz5861tZULznvsJ679ODk0AHYORM3MeQ+qWwZDVa2b&#10;yalVa9s6hDLGOJ2Ou5sgzIBp1hnLpvXEbBbfNdacUgphLRCjgeakJgzGBM7NWpFJJcZ49dOftmlK&#10;+drlDTponKeiV8i0qZilF1rJc9Q3pwBlmbd3Axw2FNTu9PA11+Of/syHjh313tk0GtRTN7Ymq2MF&#10;8j6Eqk/Om5mAYdYMVIYJM5OBddnZznnnvPNoLGBARqo5s2MMAKVBgcpgrEYqaICgBE7ACKjb4Hdq&#10;OVVVSSCCaqhmoGpZwSlIB3IpokyR/+GWG7fNl+eec+G6phtObvzj0eMH13rTpYVtWB86snzDXbcP&#10;+ovnn7l7briUpo3h3mLd5WndJrWquvDF/6n1Vf+hO5ZPHBabw6Wlar49enLt3Gc9+87Pfqq3EbLK&#10;6sZ6zhFQALrRVmY/2zjmmFwoVBMCR8kcc865G4tiyt77lBMSdRR1Bke0mcMjWciYuZtnASFY9yao&#10;dYxHQmNDNjAySx3FYtZZYWfsYBNKaciIuWtCKYARoKGpInbRDYZIReFnCpGtgQ6xZ08uILvczYoB&#10;XQhd4IlZR2ISQwGgwGGTX6OoaqI5Z5UUYwQVctx9I4mTmQC5LNE6PZJlZlScsbln8A6irluks9jV&#10;blvTiQawA1ipABg4SgNUDRyNYyIzcZCUGKlITQ0hAAFwUDBXsqWGiDy5drTxzQr39Rd20JcZ1g86&#10;Ft3sJiaEoJDBDIQB3OxI13nG2YH34DxoiRrRB0QWrojIii5inQjMkfPOe5065rIqS+J6Mg6Ec2U/&#10;5ziFCB4xkGVIkmMWzRBbmNRNOZpqTm3b1nUdVYhoY2O9bSYb656Zx+ONGOPamiFiPR2LdbVHTXLn&#10;a+kuqf3791/6jKd98Y67qeqDc4qNsbo0kswzEc2/eiewDT3gMSyc92vf/6QPfvauL55Ye9cLr3zb&#10;Hz11+abrtIt3QEeg0kaYtlA3yR10PL+Bll1GnHv/J6//8ec+eRjXN9aOrB43A6D1VSnRcRBWIyZo&#10;g+vdf2oEAB+86cGTk+V3/vOJ1z/xrKVKj4+a/Xd9aX312PKhY9PJySyFxajoXVlu23HaY8+76Nzz&#10;z1/atiPGeGp59cix+5ObO2vnth279tBgx3394beoEtOdR0bzS72mmR6fSDbwmE+t155dxEhEIYTS&#10;h6roEdFkOtrYWDdDAB9j7Dwbo/F4Mhmtr6/+5x/4j6//iTeEELJlMkIzT5yadqs9aIiqGlPS8TjG&#10;2HXwZpw2xC5hljd1X22Ezn5rZiaSc04RIzEbIiI7om7LDh17gwltx2m7B/PzakrwdcsbACzs3Lk+&#10;v5SpKeYGPImi2u8PCuhZsAC9HELHV2QDByiwpcL+yrX9zLP780uIQurbNiETAhAzACD7jgeSTUkR&#10;SIDQEEUhqYhCzCnnLJLInMcO+94hcZUBHVMgDAIBlMEcmCNwSEY0MwsAwOaF5QCo0zODduFp3Z0X&#10;mMAAwerKhTZOJvDXN978vW74QDN52237oZoDas+OY6qqgcIXDizvLW8/57Th4y4555MP3KN+fu70&#10;0gXW5ubpOfuGl1ytD96+AqUNd4xiWZkfxNUTN9+y4+xzx9dcU5QVm8raWhMTWGLu5IjY5Th24n42&#10;SykxQc451k2MsSiKrsvNCDnnoijMOvYSmaGiAKAiIKgBA3Y6MEYmJYfgTdXUgImJEVFZLDNb1tmY&#10;rZv0e0A27DpM6JnFNIFuESoYURHRqOvfIDI6pk1FhuvibMmxc+B8YHLOMSA611UyMmMCAo1N3bRT&#10;hsDMxCAilsU0o4gmh54pJVOaFUVOIpHZQdvlDEQEAzBnlgnMLDicoUuRFAw2WVzd5mUmjOxS6IA6&#10;hC6jlmTzntcVY4ZkREhIUxr2NDtAQ1KzZAm1DhJXsFe+673v/maF+7prNod7JB5ma9nmuBQ7oaag&#10;YRcfyKpGCNGb9yxVgDkPBsSGAQmQGX1BzhG5wvkQAuAQTbGsnA/O9XNObSiNM7RrKi4nyEk159Fo&#10;pAJ1O52cGstkDKqrG2vj6cQ5cs5Nx3WWaSe57GLBuwNKziqdZHNzBjt7/UQs4P08DAfnXPyUPbsW&#10;bvjER9roydUqaMigGTalU5sODTec2/f4q59gqJ9dpQ/fduwXXhDf9NIXvvG6z4LzQNLZiQoy0Vbb&#10;MVRnZMMMqRfmJNf33vLltQgXBLhhbX0F9UN/+6kssfDc5pLLQnuhcjiF8nP3Phi0ve3khtS1yfi2&#10;+x+46vy9n7j2E65Zzc0atABOwKSaH1RVvyiqbTu27dq5/fRdu7bv2tW0iZlzSsdWTm1M120UfGq/&#10;yPifnrQbVO9dbufqOG2kidkhgEBs2k4KBM459nO9/sJwsSiK9Y2y20U2zZSZU845qVqOTb20OH/4&#10;yENZxJgJXec1MrWt8ibQZRxbF2qaciZg4lnCbzcC4Q62nLOqEnfnyNns3MxSysjWCei7Cf0WkjyE&#10;EDxfcuml0PkBvmGXcucZZx30Ny4O55qmceYk1x4cV6Xr+54MmsrP4D0MpJC/fpfSmE7bvXvl5BH0&#10;7Agck276fDt3pyETkHIngkBDUgRBELDcRYaiERiZCoKayWyHPru/WYoKTnMUERMF7qRghKozZxUY&#10;mzKKR+NNgiqqoQqBZwPX5R027aiiquVDDz30Cx/5o+OrU8aewdDmxLSt1RWAaQqf3n+L9+l1F521&#10;+9xzDh04LEXZ3zPXbBzdddEVpMnauoUeHj8wgJwm03a6cv8X/uW5P/nmtVMHi/42KoqkItm6MVYn&#10;CEGDLtFFREyyiSqoJ85Nk9q29MSmWdUks6onbLErcN2nxp0Zl4iiKrMn9sAdjGJ2as8xsUMz0+xN&#10;kqQu8WcWBoDIRK7bW3eASmJQ7T4gYEIzAzUyAtgkIndxdjTr/Ro7533pS2PiEIqq7I5uhK6Lktg6&#10;PfuiCmkORJlZEUREUqtZILVIhMKGLKKmqKZIhOCoSwqQh4PPBIAVQdRcl6ikhgSqs0BrxK7nD5s6&#10;mg4CD2xElACZdcG1KPlUdgqkACreSXak2vO5FpwkiZN9553zO7/869/2bd8G/wYZ3///Xba5zfka&#10;X+viWTc/FZolCmTqGumCiokRCw8VWEVEzpFNARjNoymCRxAEDWARB6Ki5hMVbdAIKXJQhklIDsAL&#10;tplyHYuYUHI9HYvqdLzBouN20qam8KHywaQVsBB8ESqDRhU6LH1KCWekle62NHvRRE68u+fuO6+8&#10;6lnX/+JrAPQ/7zn7ve/5H7EoKDYz8U73+IfHk7DB/IrnfCfG8LyLTvvMkVM9pW+9/DICF9CyaVZR&#10;hWSqSOCryhV1wYXbMT1tJzx0JAzhov/6q8+74ltuuOV88xsOAAAgAElEQVSu7fvOiv09Ox973uqR&#10;+6EIGPrgcJJCYLvpjnsyuNMLdRuxrI8cWY9r0ZNmx8TkIyaCIIgq0rY1AEiMOcdOLh9CCCFMc9O0&#10;Y11rhftlkJOr6fDymXu3946N6piS8Pxi5RHgwMmm9IASLAsBFsH1eoN+v18UhVqeTMadN8NMYoxo&#10;BmptM3359/3g733gD4CdYx9jNERRy22sqip3IjLb3PxsWl+zJdoUTXTyWUHoyBOIMwG0GJLplnzO&#10;ts4voF1gIRE4pKIoylBcfPHFM4CRCPMjQD//eg22nz7ctZd1lLJYAVVgjwSF57I3XpczL7qiYzIB&#10;dHwbha/TqFSAM84569TRQwBqZJ4wIVqe3bNADdzm9Gj2bDhzoWDuIEPW5UB16SZbPRCwrNJKFpGM&#10;lHNOIlkFu0kNKBp28NnuU0BQQuOOkK6zyAITVdZOH+aTeA0NtJGmumo+trt6eXW07iNLH4Wa2Fjw&#10;emA94f6HnvKlY2c97lEPjXp06kTMdf/sS6rd500nE6Lcrj/YmyyfnDSkMBqPjx6+pQQrRqMpFMHU&#10;ITVmYKiq3dlndgdABDMmQjTJ0TEqYibwTNINk0yoK4duk3q16c4mIuik+i6wc8jcEbi7CrTl5ZeU&#10;VQJhCypA6Ds+JD58zaB19jJRJEIiJgAQVUXtYlqcY0TOIqoAjl0IzlEoKuecZw+E6EOv13POMVLh&#10;Pc1imSGlVkRAM4I1zRSQuzNrliK1kZOT5GNboxmjpZQUDBERyNDIhZnHwMLWgF8BSGf0/0230iZY&#10;ZrZmrWkxFVEyAoYMFEBLzvMO2uBGwkRAsYpVChbzkVPQ5ic899nv/fV3XvaYsyLAm9/6S7/8y7/y&#10;zQr3DdfX1GV+1UM6n10nTTHo4KOIAExQeV+FbmKbsUMpmYBEA1JCY0acmEozCamopinXItQWgnhK&#10;IwCykgACBUY0Ag09zKq+KEwTO81VqKpeUXHbliAL8/P9fn86Gk/Go5yz5oSz+yOZqc0kKZ1aFLWE&#10;9Th69Xc+696N/JP/cOCPX/mk9/35Tju09siKTp150swQS27a0cpvf+yaH3j8K/7HLUfuOXj8c8fW&#10;z19c0knTBABoAZmcE0MAD1yk0l37E6965mO2/cnnLnjpr75Fw65r/ttP7F2Ix46c/Njnr/unP//z&#10;n33zj9x56+1/9ZGPWjkffPPql7/su5/ypPf81Uf+4NM3nbG4be3EQcP68KT5vz/6aY1TIbXYxSAg&#10;MUOSDIoAk/HGxtrK2ury/PwCkNMsVW5I9GSdTpw4vmNh+4JvT+r8XgNp1taS9QrHBrXSZ269fzi/&#10;uBqPZebOoYGIbcqqkKIAknPeOZeSOOfQLLUNg+3etfPgkaNz88OUUnCFSmIi7lVRZ7lIs10RYCfk&#10;dwrQCca2rpbNoK2ZcK67myMaoJjx5om548sCAKB2TmTnXOFDKIszzjqzeyrmb9SlFKDHPvGK2677&#10;xKA3t5aW2WHBRURMwmFpuLTvHAEgm+FT/VeBFB65Ttu7x7IoozGhkRBAl2tt0kWrCFnHcZ9JQmDG&#10;c+rEwyZqWYBx5mPS2akCEY3QCA0hKyTRJmbBFqhLFyND6FgITcxdIrqZkYKIpZSm1Ciqz8mJAYB3&#10;3J5aMW8FiLaGAJbqwbBaSIZmmBsRnKSNOvlbm+W/+eRNP33RC0KvSkVQ28C5nQhBIeV6HNZXZKOh&#10;rO14TbRePXWkTdo/79LRgwc0Ou+Yui5+h7/tkFHdBwpGBI65SQ0zB1eAWlFUMTbkvAIgO2AXsLsE&#10;EIC0y0JBZGZPjtkTs+Im5w87XBxCB0PhLClnCtydkNADbAKxVEVSUjEzQk+bb6+qAgqydDrMrjIh&#10;swsUqrLX64UQOh0IIZuhJw6uKJwP3jO0OUcAdM5VvX631csxaiil214QeURQQxMCFDEnJigkSdWI&#10;yTpKJBqic64LJet2gYSgQFuN8ZlmaotEAptpY7oZFqMIqApddK0hk8z7aCajqFlGsOJiHV/2uh/4&#10;3ff+sgNYObHxgle+7m//9C8gFNX23d+scN9wdeezLV7FvyZ1AWyq6hEAnHWdB4lAjGCIQpu/ELUD&#10;pFlWgAgAKqZg6NjklGRLROaLadZGwVyhAGAOibHoIThzPasKJQDLgFb2hkPPoR7HdrLYGyyW/bqu&#10;03htx7bF4XC4Xq7G+OBo42SKdUopi6gIqBICwqxiqWHILmbYN5w7lcZ/c+Bo0EddfvFFq7l8YOOz&#10;gAyYv+KdSFpZAQ89eAqIDi0rVOHuB09ceeXwp979/vXlw3fc8vnbbr5h9fhRyC3NbSs0wa6zn/mY&#10;+Ss+9NkbX/rUN++9/A3f9ZQdC+nQRvP9T7/8I//8D1CkX3nLT139gpf85i++44d/6w9f/B3P/c0f&#10;eC6Le9YbX/2Pd91/ai3JypfF8bHDxz7wJx8GlqQ5MGcVQhaJYmQIOes6rB07cnQ4t1QW/cFwPqWU&#10;waZxGrNVcT1a+6Y3/l//668+8aPPv3zetQdOTnb4EbjiwRP1aJpGESoHbTeWN0sqNp2aWYxNF1qE&#10;iGWvyjGZyHQUX/KSl/z1X/91f26IyN5DaiPPvLGccsYtD9PmjA1mpkzbumxmoonuS5vTfgbejD7c&#10;erMfjrmwzUVE3vuiKBYW57XzVyGYKtLXLk4IMNiz+8zzHrNyx139uV7KUxDtVUF8dcFTrgQKXSkG&#10;gxa1tG801KsWFtGQHJFjABBEj65jSs0quppYd99TJkLkjmWIaiLWaZ062n1S0SSpTWkG1YeU1VTa&#10;FMfTKQBg2yCTmbW569yKZEuSJ0naJqXUwdEsIdaqWRM5hqxmFgEqSDk7BS0yZQHEgUgasVGb+8Xc&#10;Mk36sXbVQj0ZX3fn9fff/cRnnj/3lychOE1TWQBL7bHUEjTSpEbT1LVrBjxXVAdu+9L5F5177MB+&#10;01z60PhgjgGVmYl9ryi7j6llLpxnwJxjVZWxBXLeOScWfFEYkguVgokkIiL2iCydroSJmQECESF3&#10;gbXddJYYiUJ3iko5JiVRP7NX566DDQAAoiml1nJS1VBWJoCioJAkmyQjRIe5zQCA7MqyKKp+KAtm&#10;RibKCQ37VVUWvaLXL8sS1RgpNm3lPbIn9qoao5EaIwZ2EbIZOABlp+wNI4ASOWIPoMKICp3wxZkp&#10;yIxY6VwnQ0WYZTJvbgcNgEy0u8/OrnzbOszhzM+n4lEVqBUqAPoQpznbWEJv4c1vf+PPvPH1AHjr&#10;DV98zRvfdMvnbsZBz21fRCTj/4P8cP8frY7D/jXWIx1j3fZktglhUDA0BcsqKWeXMwCZJIBNgHfX&#10;3O4Gv2pJxRTZBxQpVF1RENEUHQcfXBQkkzBwS0V/0LToQti1c9dwuDQZTcbj0Vx/0BsOqWlXVw7F&#10;UPFwyWGxfvzkcQIAAYkKiKGwnFQSdEcEcoiY0VF2c0t60fyOMN8D8D/2Pc//7OKX3v+lT6IjUwZJ&#10;yg4VmAmUGERad+SBuwHac6rRkY3xFx86eub1+otvfOX2fRdceMHFL//BH9+5Y5ckvfXg4dtOjh93&#10;0RkC7qZDETL8x+c9/nuf+NjfvfGeG4/Wf/Xix7907hxXQ57P11x7/ecfuPNdb/6xVz75EkO45L//&#10;9md+9oeed8mjTv/+17/wimeOIbKswuikF7MYxTQUVawnHHyWSOBVddqOlleOHTzoiXVhaXuMeWU0&#10;bdtamrwh6ef+649/+JpP3Xty461/eOrZ33L5+Xvm4mi0tG/vb3z4H5/xhEfZv6yMFMAEmNS5OrZe&#10;WkZMoCk4amnYn5vStIIBt5NjRfGMq65+zY/+6aC/IJLE1HkSEQUEU9dlSAKYiYlujTAjiAfq7FyI&#10;mDUTkZuJzdAj0+YGVtG+MtfB0GxGlkMDQyKDni82bwkIhjNQBBCoAeIs435GpgAAv+eCx49OLOP6&#10;KWdolc+mZZDJ+ka/v4DY+f6g7J7h6ywGEPZl2Ytp5FpxzgfARMoAKSWXawUzwySWU9Kcmrbl7mdD&#10;NGap24bHIWUVIzHNJtJFDbQ55WgpqkU137btGMc5RiACYgNuEcW0y0+LKo2kJBHJNCugTWNqJfvE&#10;TF0CqTrDFgApAUBj4MEIqDBEVHC+kZYVWwzQTInt3oPH/uLj1/3Uj3zvtl5/1AxLPDlOJ0vrtzIi&#10;YHXOash+UCRtAh255fOPeuITbvy7ayyUVFZlM81SZyfBFxUEMyjn+m2WEpSLkoJ5SQrGHvtFz5h6&#10;1TwQI7vgy85bomBArsssYvZdKqSkbIZIznWhDdQhJLGWhJoVKJMDQFIjUPbcV+cN1UMytSbHIB6U&#10;opiX3EYNQdhxztzmVrM6KMPC3KC/ODcoHXpE56gT9BIVYe+2hcF8f+o2ct6QTNL6Hs4NHs1kBDmn&#10;dtrU5NSbI+xMDoSQRbOaOkdc9pJrW7OAVU6EyMEnEQFok2ZwBGaMZWobyJkQEcV7akV8YMwdTVkV&#10;0HmOMfoucK5rbncYqE66CYoQLImmtJ5lbTq+5IorPviOt3/Hs54VgX73Q3/55v/2tvXjp6Df49N2&#10;kgMEp0jR/t8koH5zfcM127yDqnZGGcQuSz7NxrbdQL6TEW02GZi898zOiUhZFK4Ic0l8CFVVCFIS&#10;G5BVBDWJaF7UOIDErIJCGJHEBeJyGH257soVPxgNtudGwE3BTQuJbT2lIAhZcgRNIKomYBksTify&#10;4QcPpfsO/tP9j95B+f2/80sFOk055RyKkHM2Z9kUwEQ8NGOQuWtunV5E4fOHvnzysXAdFJc9/YW3&#10;X/Phzxz64qc+8gfAXO467dKnPveqJz71JZddwjIO88U9G/KMM/acVuWnn3XWZ1YOxYQXXrDz7tW7&#10;Yr9A7q2MB7/219e//upL7jmxcdv9xz5+64Pfe+nep1548Yf/9iPFdOUjNH3ty175O7/13uA4iogI&#10;lYXElr0zBSIS1dFodODLD7QxL+3YIQrTtllbn0zjxrve+t//6RM33LD/7l0LS+O11X/5wk2Pe+yj&#10;737gy5N77p6OJ/sf7O/bs33/wYeydz3mArEoKhdKAO03452W17gcjVdKnOtVRarD08/cedtdXyrK&#10;ATObSVdFVJloBll4ZJcSNs9eYCAmsCkMwUdArm3Gpf0q9yEAPDyNwE1Bx6wChRC++sEiwtS9Huji&#10;lkSMwZrp+l03fq7QDI4clQZQ9PrG4YF77u4dOLj3sot4bhskBOcymvv6hzgCBNCYGgRDVQA1zZol&#10;tS0QAUczjBnaFJuYYmo68rKZ5Zyn02kW87XPQElFJGeVnKTJVjdRRDJY1pwTtmYcWyXsiPBZRGap&#10;2WT4iKinWe9WOi0iISkoGJgjRATdDG806AJAQI06DhgizXq/BgA33Hf7/geeePGlZ3z6s1MXvZvK&#10;1GcX+oaxKl0aafZIvdI7d9+D9z/ztS9vfLUwt5jF5ofbx+NToMxUumJoBbuqbzlnoxAqAgN1gKgm&#10;zgdfFj6UHArnC0TKOTekAMCuQGRVkKSSRCK2BgpG6KLiZHWcUjpt564zzzpjvr+QU5w2dZtSh29u&#10;2yamadakMTeaWcVCDmYGAq2iKC8sOhdso82pLXb25ufnFqreXNljZkltapucc5tym2QwCENyEvqA&#10;xbpPkpoeAs3PlUW/X/VyrDVmNWRfIHvl3MYagdq2JUA0CkVJCDE2WNu8L2IzbaaSURQM0Jy5CgAA&#10;uuuBiMA7RMwAoOaYc84qQI69ZxFT1eB80+aqKlNKgIIAgOLJtW0bnK/bZn19I6k+/7u/59fe9et7&#10;9u4lcj/z1p/+1d94Tx3ND3fQwgDJCYGYkJtFp32zwv1bL5xN3buf8BgjAAAQdDG7m4OW7s7FzOyc&#10;mXlf9Pt9M4wpVVVVVVWaTJxzvX5lZnXT9jD3oEVLk40VC6iWtGnbldW47m2ynpVWRrU5f7IeT8Rq&#10;rnD+NOwrmLTNFCQrZGimMJ2ARsgtm4gTArvjgWNzuxZyntx0bOpXDpXOt46tTkA+JkUiy0LBqZhR&#10;A9OTTzjryjf+rw+94rue85LnPOmqs7f/4Kte/5JXvCLLs+/89CdDWUV0KdkNt3zmxgcf/PJG/awf&#10;f248dPBnP+Z/+wVPYGjfd/uRf7znaHj+eYtVkOkImraYGzYL9ui9i2Bw7s5hdc5j9+zaBk6fe9WV&#10;f/ah35fBEk6my0ePbJufX11bZibyIWXtDefb6QSYzYxM67YxhKMnjp5YXS6LKpuurK3/2tveetOd&#10;t3/8czfvXtohklLbDvbtPnD/vUfXNuZ7w8Wl4YEvH/3Wp1xy8KFjQ48AMFxcmhsselcW3gNI047p&#10;1AaEjC2iozHxq170vLe977fm+gPVbMb2MCvoK5dChyba2sE8XNW2djYAoKo2s8lu/uUmRHzzjwaA&#10;gAqoAMyI8IgKh7M7+SbZHcAAsDMCGzBhs3Li9ltvnu+FNJpSKDwTOTZk5bBomK0+cN2nz3rCFbC0&#10;D2vTSr4B3qhz1k5GoxhFLaOZiMTYJFOIjQFnsZy1TRJzmrRtXbc5R1URlaxStw0QiXKUlFVUNYsm&#10;o1Y0Zel0LkmSiCCRzMzLCRDBqKtIiMidOxpApBNPmQd2hIGMgBg72zQSEaCSdZExs5MpAxTMBTvH&#10;RDOMgz508vif/P0/vOXHXjsY9qaTwk2bsH0wRaK57XVcoTmsAk8Vlrw7dapBq3adscsBZ5BRI55D&#10;iBTQF57FV8GXRenKcuA5MGAoGjODwjOzKwoOBYWC2MckUjejyWRtNF4eraxM640YGzVB8iEouDZF&#10;UUPnVSHn7A+e7N1536OXFs7es+fM7acN3Zwn54vQ60mW2EhNYoqQTC3lrNKKSsrJZHl1ff+ho0fX&#10;ls8ezD97594zhttapx6cJGkiqvpJow8eXV6b1MOFJdq3Y1d/yZgSg6uG4Bh9j5Orm0ZzMjXyoSRC&#10;5LatFSnl7Dwo8aYgVpAc+8KDEpQMJpGja9sWOplMhzXJOZtzhmhODMFES/JNM4WZfjh5JvKubVNR&#10;FKqGiEwhpoaRTDMTnDhxcprlJ3/6p37u7W8X0y8feOAlL37xRz/yd4Nef8+undGFtToncI0aFYVu&#10;QahnCLtvrn+fZZvwBSJE8p2cARGJXFfeutwcVfW+GAwGANA0jfe+LArrMgkRAVEMmqZBxKaup5Nl&#10;tDydrsY2j1aWVaGu+iq4Mhk1jFqUgk6SATKyJ+90OE/OqQJkcYQsMdYTzakAaGX0R5/8wq+85sWw&#10;curQiROTI6uNBfAeEKBt0ByqIDrtSl2bKx+ecP5F7/mDP/jJuz7/1CdecfJeB0X8k//5C6963Rst&#10;2h3XXdfrh2makFSC+eZ7H2IAnjSHTx3/5P79gYfbqgLqdHSSX/cd/+FlT37W8sH7P3rTjTcfaSLs&#10;yGjThGVFH/jkTU965ZUX7VsAQ50uY6t/9ed/9rrX/dB73/se1+sLEhehyZl9AOScMzKbapNiu7bm&#10;gm/Ldn288fY3vOHYiZVrPnX92fvOXOwtILuxjvbs3Pal248vDOcW5nfN9U1q6/UG+3afdnyUK6fb&#10;5vvbF4e+GLZRvMM2sgpP87p3SoHn5oeK5cZ4UhVVG01VSZ2R4WY3EmDLrwrQNaw3K9zWfG7z0Paw&#10;YGzrIvmqY5yadc+mj8CLd34PfeTlhYiAjJvule4USQB5snH/rTcvVAFAyrnKou8eQ+xdCAxR1OYs&#10;3fvpj537nO8uyh3h63cpzaSbgqyvr4NgjqmbpqQYNcUMmMxELGWNollsGmNngzMDA8iSJQsARMW8&#10;mTmtatlI1FTVI3TNVjLocl6UGMllU6SHD7JmliWLCDgkw8Jxz3HlQ0HseIa1QkQkIwMRyTmKGIAh&#10;gmeqvK+CL5gcEqGZWQa+7a677r/vyIWP3vkvqyuj8cbiyIVhT+oiLO0ArlJuvSNszaHUk/Ud55+3&#10;fOBQWlvftm1X3Yy0TUohVlWFA/Lsi1CQBQJE4xJE8yT1Jym2sY3QTkRGbTuq67qJdbKmaUTB0AOV&#10;BMBKXjxg6pcVIEeRnFQ9mVnamNwyHn/uwH1tTkQOnDfCgfdLZblYzTkk8q6rEG2MUTSldHLcnmyn&#10;URQAbgz1359c3ltWZ4Zy6DwVfhLTWlMvx3h8YzRK0Q8Gj9dHfx/NPWbfzuzLOG6mYIgmcZQVQYVn&#10;KQSzrTkiuqLkUHjTmFLTTnNSdK7kfm4nhXcOK+lC9zYtNJJyR9BGRGVVzR5IRBjQqQdCM+m4CqpC&#10;rE49M0+nKat6V2xMxsvLawsLw3e+532vfu2rDezaa69905vedPttty4uLuzevatgx2UgoG1zZS1E&#10;UaKCijlCMzD5JrXr32Nt7dgRmbkoCueCmXX+EkTuSl0nkHPOSdYuTwcAwFCiJEoppXoy7Txbk9EY&#10;EcsQ2rYdxY3RaBKcN7ONjQ2VVBY9M4QcJbUJDAxRCcgpkxYFhAULFbgA1SAXVXYBFntg1qpHQhme&#10;WdsQBnzHocO33bofFva4NkhsgaO109N2bj9+7HAnb4GpXzr/gs986QsureZpdd1HrynD3FWXXX79&#10;x//+A+/6lZf90OvN7I7rr/H9YZoaNHl06KZP3P09Uq8ePTn94xt4LabnPvlin05cf2zjlb/6bnjg&#10;wM7T5p595VWv+Z7Lt20fMNif3XksQ//9N977zu97+t7FIYgVkM27SHT77Xece/6F9x8+7KoKyZtk&#10;T5xSYs6mGUElR++5baaxaX/ktT9Qzs+97/2/f8ll33Lmru0L23dEoRPLx5fmqvEknjbkpfnFxaHr&#10;c3HoyPLVT7ryzz79GfBzRX/n1U98/Nk7ivnKjTPcfeDUxz5xba8YtloTwnOefNlHP/WZbcPtdVLK&#10;eSscS1k3W44yU7dvyUzMZp8+F957M4up6byJOpOVd1VuU0jWNTU3PYuP7FJuXVMiqa7rr3m5oYER&#10;iFogAk1333qz02jZKHjikIE8B2ZOqqapdsBjrUkqmz5w7TWP+c6Xcv5/nsjXkxFZyF3T1SBKEsBk&#10;kESzWhbLaqJfWbCpE2shl+wETGcqcHNikLOCZc2M4JjLwnvviRkoEDlw3b91iChgMadp07ZJazOP&#10;VnEYllW/CKVjRkIyhw7RENFUUkpta61FVUXG4LD0rhd86dgxdq9fM0qSD3z4b37+p3+kcJLKQVw5&#10;WVSZh7vH7YgyY91wIOU8cOWRe798wd5H/dPnv7S0MNzIiap+v2BGF533Op3GvBG5NpommEQdpZzM&#10;WtjIOZMhIqMRCLByz8rgNYjFTn0PlkkBAFkKRsOoYh7QeTKEbCqSLXsKPQd52sZpE2u0Za2P6nqE&#10;44AY2DHzjGBimFQ8YVAecFWD1m0zGY/vSafuQxDvkQgELSsgowvIvXZNb/jcHceWV1904lFXnncu&#10;LvTCeIpmXDozp5kgJxUVVUNwxFyUiUhM2YDYEVHyLeQMmlGjOccUo2TnQwHoVbMpUyZ2khMzp5Sy&#10;kgKCM0ptWZZt27ZtZueIOaXkEDVK07Te+5XRxsZocvkTrvjQ297x9Gc8wxDe/e53v+Pn3j7eWFtY&#10;WNi7e7eAkXeOWFKsqiIAMmhVFutNa943krKaqnyzwv27LESciYC9L4oihFIVZjE6j/DY2SwKSjvx&#10;nplNJhNTqZsgFsfjMTN75+q6NrPae005Zc2YraiYkQiQqKgCOY9jkVYgtrYJd84E5r2TE+AclAMp&#10;KjMPvTk3mM8xU9W/6AlPO/2Mna/4vQ+96rteeHxtugYn4KI5W12z8RojyOqpfd9yydFPf8Kh5nZa&#10;avPtT/323/3d34Q57zeWla0+fqx3+YValFCP//y33/uS1/84heL2T30SignUowLkO37xPVefddFZ&#10;u0/7py9+8ejo6PMufeK+/uD3PvoFmazZwE5++cgHD33wg9d8+sJnXv09F76ohRw8gsY79x87feeA&#10;U5uqQdpYLory09d/7rU/8sP7P/hB9hX4UISQ28g+W2ysbVWS84XENjj3ohe96PKLLnzD23/l0Wc+&#10;Zn4w2LnnzO1lv3XQClXsxbB05Xy/muv3+sG1ZqEoA7krHrXtNd91FVsWIAPoYX7iY+YvP/cl7/z9&#10;j31h/34zO/v0XX98+NCg6K/nSVfetvSNjzy6PXIZAhMVzs8P58uyzDmPRtS0UxHZ2v8Q0SMljI9o&#10;TvJXP6dqTqldXT4FM/lZd3bcaolnAMeEYDI58dDG8cNLwyEzi1qoKvLYK6uYU8HcxmkRFcq0Eaki&#10;l44d3jhw9+KZF3w9X12nAJ25g2cJm5vbeURkJjVnIEpOJYuhCDScpBZVInI+uOCdC0ZBYBbALFlj&#10;Fte0WE/rVgApFL7Xq+b6VQiBKSAydQR0JgCIatO2IRWQGEUccEHQc25YlmVwnRenOyiQqYi0ZpCS&#10;EooBIXjCQBYceUdu0wQIBUPjbr7rji986Z7LLtr3+RsPJE1r9x3xi3PlYn+4Y4jr3Eg9jk09HS3f&#10;dsv53/rM3qc+EUK5WPbWJtMmS53a481oLXKbEpBzLjh0iEgGntAJA7EhZxUxMM+IaCIiSR0ZgYqg&#10;mUNDRM8g4omInAODrJLUVLMALTCva2zIXFGgASQhkaHSRqlAVLBzhglmiGUlzEgJ0oQFzDnrofpk&#10;QchYTdoEjFz0dUYlgM6iefiOw+88fvJFMX7f4y/vbVvI0wYRPIEiKAEDOO3y57ImSSkDICF5742Q&#10;ImVsJQGyR1EjZV/1XMimMUZoW2MmcZY9EhugpZTZ2LT0/clkwt6V3G+axlTJeRNRsGlTxzT+Dy/7&#10;/rf+7Nt27No5Hk/f/JM/9Z73/aYjHvaq4Wm7CbpIOUIEA3HscjOtqn7w3LSND24aW3TQZMVvKk3+&#10;zRdueRj/9ZBmC+bW2ee62rb1m5wzTxkRm6bpEr3VctM03SEvthmZyDtzxIYhlHNzc74IYVoo2Pxw&#10;qSx742JVDXVjrdWcJZoqZIMU1YG2SnFkhkABN4osiOwvevrVF8LaH//eH8P8vt+/99YLLnxaIGxT&#10;bYvbcW7RVGnpdD77Yjq0DipQT2kQD04Fdux1GkzZS4UAACAASURBVBKulilIMT1w6OjC6bunDx02&#10;mf7hL/38y//LWwrT2264VioWPicfvedfljfuHLjTz9xzZAM+e9st+cjxf5je7kRsbZ1Swrp9zUuf&#10;eskFj9v/kFwwX9La4V4zXm5Gp+49JeAZEhfDpAnL8qYv3vKEK59614EHy8EcsqvrmlO0KTOz1HWq&#10;JwT03Od8+/Of951ve8fPn7N7H5fOg5Wh39+xY65pHypGasggbQLTpiqWWsk+9B44fPxVz7zsyZed&#10;z9YCAIMzgCgAjKzxv7zy237xt0467++87+DC4raVU6tzpUv6cIUTcUSqmomo6yBuNS27FiURlWU5&#10;GAxSSk3TtBEfeZ10Z7itZ9uCKT98ENyqOrOTSVpeXt7E7MzcRKozsNxMZi75gf13DwO3mh1g0esj&#10;h7KonPeaEnmHPlBal756K7KrqmE6+oXPL55z3teVUyKaKRH1ej0QN2ljmxN0VagosfCGTg0NKYkl&#10;yeM2IY2jZNWExGVR9ucGZdkD5w1IsVNgSdMmHm3knENKiOSIq1AMB3NVVTnyYNhRCQHAQKMIocUY&#10;U0t1RofmzAJh6bj0vjNMg2hX6RTMCCOBIzAAD+JAPAJ3/huaHYszRM9u26D//g/8/m//2s+d+ug/&#10;Hzywvz118lTbFv3ijF27Kk8xJyDK6O699fbLX/Gq24+tVEUxBYtgzXiKohg4Iyigp44DQoyElhUN&#10;AYFm30UyQTADAsuUNRg64ITQ5ZqZmhOHDJ1eKakwUskoyFHypG0wcB9d3aYINi1QHW60SUSJPSME&#10;RAEAFURmwkKieQaQuplkUKg8RIFJq8jda8ypBVPyJTnMKQOh+CIfn/7p7V9Mgb7v/EsHuxazipNs&#10;zCYFAWTVnHOOlg24c9aSs+7wyGqa0RyIFxAyC6VDUxYxIAMSy5TFnJrNsuu2rgH2JapITqHnVXVt&#10;bW19fbS0sPSWN/7Ea3/4dQB00003vfrVr/7Upz5VFcXOhaVuyKOqAqCiwXmt2+wAUwxlkadjMyz/&#10;N3tvGm7pVZWLjmbOr1nd7qsqTSUhfQhJSAiESCM9oVMQ5YooHAXlEWnFHi/e4/GoR5TWK6jYoTQH&#10;AcWDCNiA0iQhkEASivSptNVl125W833fnHOMcX/MtXei9/DcP3J/ZT71Y9eu9dRee6255hjzHW/j&#10;CvDmUGrkBq0FfbjC/SevHbAJYKd0xRgRd3CtrBaAuVpgh4wAMcacJCcaEBFQXaKae2VROucCp6Ko&#10;er0eMk272ag/Wl5eKctyvLUdQlhaWuv3RtuOu64LoY2QkkYgQgUHGMGBdSYJNLlC0mQbiC+59LJz&#10;9z3ig+/7LRqu6sZxLP0NR49cdNYl37zrWi1O4F4ffCXOt87r8qqr+9B1Vzz5e//m85+DC78HJonk&#10;WDtj7FZuO7p++WOf95XNj5W86OvwV3/6nh/+ydd0vdG3vvwlKTbLqujqDRzz4ujSJZxsHrv/rqO3&#10;1aFtmhk1jY7Hv/y2t3Ubs9e+7z3PueIFf/yy521tF04mN25s3nDVN2EAFDxqF51zzNcfOPAzb3zz&#10;nYfXgyIz+v6Au5aIwhQsBOeKSy+88Kde+ap3vvOdZ55+wbHxEURzWFBo22Sp7C2DITmVJmIp0nSz&#10;rlxdDnFzYzp7wsUXEgBYmUMwmzDrFT0AUIJCwlt/+mVXH7j5Lz59dX+wFDrRdHzbOZV5X5KNz7Pl&#10;RA4ByecayINFLhPJYA4zij5EwbZb4f63Gwn//TIz0TiZTnb+PevE50ZsmUIJAMC0fuT+vT0uesvo&#10;CyZfVr3Cl+S4GgxiSv1QjUfi4uYg1u2QnabJ5mY3G5e9pe+0pRWQ2Q8GA0ucANsUGB0zFlXl+z1k&#10;j+RyhQsp4axR1WnbhZCIqHCuLqte3fNVbYSAHFVjjEUTQgieJwU4UOQEBVBJrnYFE6lActln3syM&#10;lTyxQ2J0THGul8653KZICKiOkQHNAAmQzBEwgiEwoMvZj/Mx33xVZuBS0erBo3ceOHhosGRfuf6m&#10;wYJj9vU03H3omDKUzlsQRtrenhiB61ekWBgmkV7ZQ0lBYkUAzJ4RTAiNkCKqmlHhRUTN3DzlUc0E&#10;UQdOWpMkqiaab6mI6MwRiCZC8mwIGlUM1JHZsE4qIKEmEpUmRjVZQJq6SlBB1QCIkLkwM7PUguNW&#10;HEJFRTSVTjAiUSmczETNgB1SYUwCBoRILqXgqyIdHn/iy1ebupcVjxms1FD0IjkNXZY3GBI5XyJG&#10;FVVTmAdJ5rGLWSqrOoWoSKZJRFSU2ZeVa2OLKCbJ+wcl6lGTGfuiatvWGU2a2bFjxy65+NI3vfln&#10;H//4xyexv/rgR97+9rfffdddw37vpL17QBMaBZU4D+oCRyRtYCJQM5TYqpn1qzqlLsZZUZU9w5Ks&#10;44e5lP/pSxUzkKWgqjHGtmlU5EEjvvl5N2/Pc6fP6Bi5LCtOXlX7vX4+HKuq6veHoYtAOBotuqLo&#10;zSbMfnFhta5rBeK2dVVZDuoqjnzxQFFUZQhiTWYTRTBIHTlWETBUyfgY3HnHLV+/6suADLN16raU&#10;AeKdo9NW8PY7rHe38HJVm8AC7VmBe64Ji6cSLZoZU5UW9qY9nvBsnE6dxDgZu1POg3OfKCGAzOD4&#10;kY987JMv/tGX+WL0za//i8iJRYTWc4RisDS65chx7mIjAY/fw4zvfN+ff/JvP/65K7/sTjvzC//6&#10;xQ+dcf6p5fr68dntt6x/+O8/5VxhJl1RAYYFvyhl+flrbnjyM5714see/bQLHv1nX7jqd/7yo5Xv&#10;IzQ6rU54xMq7f+OXf+G3/uKUU89zCG1sJ7NplBjUWKHw7j5XsYxnVmEaa1gwQo3WpficC09iy2R0&#10;AJR//OZsvZ0sDtJzzy/JSuDCFM7cs2Yh9fpF0y+asFbKlkqTUWVmVuMMLWYfNyJnEqNmgxuNKWxP&#10;tkLqACCmDuYzMzNVVBORDP8BzPUG5pxDds577wDRofPsCMAAzUAUnHNbx9ZHq6uCSJTtBzUBOSAw&#10;RaRm44Gi8DRc4bJXlGXR67u6j2XlvEdk782Kru+WurYIOC64NeXSLWzffdPauZc/dBfv9l4IAEgg&#10;s4XRnqYFxuCDD02woqCSy7r2RY+cF8MoQikmwNl06gnnV1JEZFf1al9UAJAM2IyIkgh7YjSPGjSh&#10;c0JKRGCiYOiwREqmxgRKRkCATECQ2NQBkimYogqhYyMEcya7d14CQ1NSYRHnPROSgUdwIKSax3Wg&#10;xmRW2p7h4A/f9a53vONtf/7Bj4FRX9mVhAUXgGhYFqVocF6O3Hv3BY8856ZvHUDkWiFiEoyFTwpE&#10;ZGjC5JlYEbyRmooKIxCAmnI26kQgRBFyyApWEEeDXKDInOVnBUaGaMqACmjELkUxEEMlm3hV1X5w&#10;mw6dhIG5BSAjFIQxpKSmYGwszpIZAZgagSpFQWP1AgKmYGJKqDZvnFSQGAQ8VWHcfvzqL0nqXnbx&#10;5Ut7VqHUGFr1VQGoPoZ2SwixGvVQUdvQTK1rWzHgCvtDaLaYPYqG1BBJUVqIBMZDLtu2UZaQhJ1D&#10;8IUbUNQWp0Fls5tNp+0VVzz359/0puWlYTObvPXXfuUjH/pwarteWe1fWRQTImxCAgWLyQH4ub1m&#10;MtAoZoDMDCKE2LYNOofE0iWEVCCW7mGU8j997XpMmKhSkhACPYQygPgQihgAFEXB5JNKWdY55jSl&#10;NBgMvPdt2xa+HAwGIaQoqa7rsq4xx8CzL4qi4KLVmcaEKkRAPNcK7Xb9Dz6ruVMsApGltLm5CYQw&#10;H65IdlI88K0bTzvl5DvvugU4pLEBHrH1M/j2O8Vueu4PvPLzH3pn6oSW9qofWH+E9VB6IxgtHYh2&#10;3nNe8u1bbiWzOnZh6+jffuXAD7zw+e3+Mw98+ybwi/2V5Xf8+LOXCviBP/ys3HdncSyccNIjfvMX&#10;fumXfvX/vOf2m/zqKs3GiPqrf/p/P/n8i84drR07cldScI4VoQwJ6oEUbIsn3PHAsd/72Zc9+cxT&#10;vcEvveDSpUHxlne8f4bDlb0Ln3zvr772rb9/5hnnn3jyvulkUq4/MG1mk8mk6zrp2hDbvgdRNLPJ&#10;bDaeTQftdKaCEs4791zIWd7EB49u3Xd8u6rx2PH29sPDM/aWBkAEKyvLZ5y85+5DR6uiJDDeyW1X&#10;S5q91xA5o5SIBoKILktVFVKUgCFf3GMIIpLpRd57NyfSOkYSTfMzl7ksiywXYYTCu5IJVUyVLTrn&#10;mKp77733/LU1NFBQBoIH9doGACGJr6qiqn3d91VZ1LWvSleU7AsiMoUUAcUKU5GoXqCqW4kS43/Y&#10;xbsYe7a+NcC631cU6pwCMLOhI3T51yEuCBEoGVPXRc7WvZStox7c6pmWB2bZ2J7m3sXZiNrA8oSS&#10;CBCJJCaAuXejqQAaA2BWYqDkcd4Os3TnPpFnBKj5p2cun5qo0ryHQSQEAHREyMQEqWsd8913HDx2&#10;+IHvf87z/uEznymGCKgowZCLokRTBigLd9M3brjo0ku+/Y3r2ZNBKphUUdGrAZkxGKMgmANWNCKg&#10;HHGHZGZiCERZMskEmtFMMA+YFACVQMCytyUYKAFINpxRSSBszKZ5GmqAhpCz1mYkWyUQ4KDRvmHD&#10;KIZicQcu2uHfGgGImGZLQcjAQTY4MjAUSKKepeuAGY5PPnvlVTSoX732JKRe6he92G7rlCI4N1Bo&#10;KwQ0lS4ZECAzGzsqCCdAXWgdOSr7mjp2WBG3TUSPDqq2a6reqG1bdGZRBKRpGhH5yR//8Ve84mUA&#10;cMP117/2Nb9x3de+XveKXlFU/UE7a8CUwUJoURSMdkgMO+erAWTfexBEmjcuIqBgKEiMgAgPV7jv&#10;wspAZZbvZLUAIjou5q59D1mIWFR1djqoyno0GoUQ2rbt1f2iqMCYiJwrzDB7HDEiAKUobTsrCica&#10;u64REcfYdrMYu5Q92nf5bDsqK8hPJWcnmmmMwJxV6WYGZERu/b57znvqM+667UaFmglTITI9Alv3&#10;QcX1CDa//vlitKKHDqKvqRimumf9IfT7W753wVOefZMqVqO4tEdO2s8x/fU9Gy990hXLp5935V3H&#10;v/5zTz+nsuToG295Ye91hy65bOWlj3/cy1/3et5qyv5CBwYpwIxXgl33las3p5svueLJFph7faHo&#10;Y1Jv2KuWh0T7Tnjm6Sc3M3jS+z7xN6/7gVc/7ZL3f/asg7fc/7G3vf7lb/mdR51w4vJoD7g5/Csi&#10;TdNsb2/WdakqALK+FVRTE2Yb4w3eqAD93kFRIggAmqjx+iRsts0IUhfppnvljL2LAs6BItLTL3/0&#10;7/7pRytHBWHL7Ji9IwOXK1Y+TJPk7DcEQHJFwc4RO+cyCpVSkpTMjJn7/f5gMKiLuigK5xyadl0X&#10;QxdjLIpiOFhYXFwcDofekSN0ACm0XTvTMEPEqq7vv//+8y64EB0j0EMjL8zM0LooVd13Vc2+oKJg&#10;VyB7ZIfsMlzgMFcScalUSaDggu+a9jvuZgRMMYg6rpIEJu+9n07bDItlyskuf2r3ix3O5IML1Azt&#10;oerA/HIRIIMhKKqBCRlADvmewxugigxIOycbobEiqs39LedkiIdcOhFp/gcMgcAYDREpRxzM1X0K&#10;ZCDonQNJo0H/PW9/52/89m985lP/K3TT5cFiCG2v32cQzBGk5m6+7vqXv+ln0njSX11yDi1JErCC&#10;zRIAEgCZETKYAeS7FM0haCMAA1OzHBOhhMJgRoY7fCEDAKH5kQEACqYiZmpGqgrWkgFDJQZKSKRo&#10;nl0VoZxaAhs7bQGcoEuWKH/2CUAJwOY9EAPtmnTniFTJXQUisSSzCIilkcywmW3/3ZVXX3DC3qee&#10;/wT2EHmz5yTMukCOJyrQOmJfD8B5l7oYYxtCCB0UJSkmEVPLPTyoeF9GSGJQ1YMQgvMQQ+q62era&#10;yhte95rvufyylNLnPvPpd739944dPVpV5erKYuyasqy7pvUIIoJkBaGxjzlVIu/I+dudX3wwRWEj&#10;nUcsIJoByY7v18MV7ruwdj7A+SOXGZVFWTH7XZ3ArjYuN/IpSm7tFQxjENNc/0QkJ2ylFJoGmLFp&#10;pk3TqaWunc1mk/H2lojMJmO1uLW11bTTlMJ/YGzbDmRuIsBMzEYEaCZmIGDGSgYCCNvjzdHJp2xu&#10;dtHP6npRmqlJe9ml3/dvn/sseUppomGM3svEENj7CrmM5I/2wsLRzU1DGC7DcEUWlt1w5WPX3f36&#10;p5z53Mf1zqnjZ48Uf35w48OPXTrw31757mvaN3zgvXjyhbJnCpNtIkPzgMW6BagKiKgWuS5DEUjR&#10;iEsaiKfOek848yygcHjqjjblv33r/h+8cO3lz3rGSS9bePV//92yg7H26ubecKw+vrk5m03adkbO&#10;3X3o3knbeMcrSwt3j6dd140Jjjxgk7Yry+qRjzkfRJTNIwFA5TxYp0DOORMAzGEBIBIvOuvkgl1K&#10;oSp91BoAVJOqKjvYOWp1x3mEgZ1zC8PF4XA4qAfKBgBtO9va2ByPx0S0tLiyZ8+exdEoVzhNsr29&#10;ubW5MZlMisL3RwtLq2tLS0ulY8eIkmaTyWSbuswtJzp83/340D4W55wTJAJAEXG+RnLgPJKb1zbi&#10;HJIJkN9tNmJCZ+SUk3NFasN32suIsHnkcOhSMSBXOpyQ6n/Q0dK/f3y+mc1lfA8WMyLYUannW2++&#10;CqPJTmGDXABQSQwYzJAAEEwUlCHXJ3V5nAZKoDk6lnYGoPnHoRoZMABnW2nM+KShKVo2sFcERFFE&#10;EomeST3fcOM3m8n0mc985tev/HI7GfeqikXNgpp58mxw6K576kGv8I5NmDRYKkAVOTeSYIKApKrZ&#10;vNbMLOUMN825WpaBa2NTM3BgiKRmaR5woxERQBRMFERNNE85gFUFIJARQpkADBMiEmqI2wTMwEqi&#10;4AzNrCmMUw46EYB54gnuyJAA0ExAFVByCcxpfQggIUDpOpWCoOcGs9vu/+AXvnhSve/8s06fFj1H&#10;LNWsP1XtV9E8IoImYueiBwpJQYKUzpvToCCQCCmpMXHhOHRdWXpVaJugki559KNf/OIX7tu71nbx&#10;j//wjz76kb+y1BWOVxcHChhCKOqeSCSCql+17QyRVLHrOiLPzKAGAGpqmHkrjBk6yeGdAKhmBPP6&#10;DQgP3+G+K+tBhGfuWEFEzN57z8xED2I3u8Rxy7LNrhMRiakVVUlN04QQujBT1aZpyOF0tt22bdfG&#10;ZjrZLo+H0E6nY0lpVtQKNp2Ou65Tzd2ZIREgmyYAyHkaKmKqhnNiF+ya3KOBGPji27ffcekTnnLl&#10;165xnvct759tb6v5Cy685Ovv+e/qPVgA7yx1oMnApSSWZsDwrS995ulPe/o/f+ELfrgoUOLyHoXK&#10;9u1/x/qBP/jhF3XcO9SkG9sKHJw5KP9u++j+J/7QPZMHqs2xhHEcH4FmXLRqNDN0Tnv3zOLyyfvX&#10;xxupa61CM7fgvBb1aSeeDNGdsuZPWy7P3rtq5F/79LOe+ub3Hd7a2o8LR++/Z9z2/XQ8M93Y2Jh2&#10;XQBoELdD5xH37dtz6113isSmM+80GtD2eO/ikPOIRxQonX3SyrUHj9Z1PW3iufv35MbcVJkZID3y&#10;nLMOHTmKsSl7uj3enHvIInrvU9IQQggtEWlMhtave2tra3v3njAaLrqCRWQ82Trs78u3mdFocd++&#10;E1cWl6qqyty2siwlpbZtEdl73+/3h8Nh5QtGkBRAtWumDYIDBqPD9x/J2ysf5zu6k3mDzs4boWZX&#10;sXn3nrfkg/stFwJEAiAFI4fayXfay5L08B23qmrXdcRAxJkDrAoPNV+Gh9Qz3CGF7qbBqWo2W1EV&#10;A7J50lB+fGalRonZl03MTHPOKSbDPG4Ty1iIqQPLUl5NUWKMxMqMiEy5QIKZSoqmiU0RDU1BRSVI&#10;xATiEJAIAQktxdZ73zRTRBsO++96z9t/6S1veck/fnawuuLAIAbnCjWLbcOA440Nid3e/SdtPnDE&#10;IOWBUjSAnYRkNDXRDEtiZtZaTv3M/qKYfQDQkMEQicAUiAA1j8sySmtgluO3zdQALGAC5TIpGhnN&#10;LUlLEQBygjPS1iMlACQFpQAAc1NHePBdAcjvtGkmeud4P0UEJANOBlB40ARIoaAQ26Kob7vhrveM&#10;/uGt/gVrp548ZT+0/ti3TCBSqWpUEDXgyhGXBohMIQSRAo2YYwjZNnUaGgRpm0DI3//8K57+9Kcw&#10;wZ133Pbbv/W+a675Okjas7zcTrdFhJm7GKgom26WLwBBQt60AuarMkXNL1/eYGQosLvxEMAUiSwX&#10;ObCd9LuH73Df7TU3p5A508ThjhFlPm5UNaUgEkNIqiqazKxpGjNxzuWa5xgRse06APDed12XkjpX&#10;eM+qqes6M/NFtXNtt4ceOgBKzPmAACJ8qHjLDJlNRBFBlVwJzkdJwJXbd3IYa+rvWT966BEXX3rt&#10;gauTM88ZVqUQOmQQEJMZcOnIp81xTOrJ6WyiRQOHNt1ggNhE3d4YH2Z4xPeupN+8cZqwJoZHVfW/&#10;6OaJwzW/tK8kn1CR4mbTpBi3tqapnXwVNi5/4nlfvP56CIGa6cyHWVEvl5i6aN4f77pBPfzYDbdc&#10;sOdRkfngA9uDavWB7WPWhP64pxBFUwgBvRcEVxXG2Daz0cJgfTyty0IQHfle3deo/aoEIBVjIAAp&#10;CC5/9HlbG5NgctoJo/kgBAgBVOzCs0838KShjaneqAEA1ZJPRVEhYoq6PduejSeTybbEVFXV4uLi&#10;nj17lhZXfFnEGIvjRTOdbW1thZCKoqjrfm84qqrKE4fQhhDqus5zIwNAYmJHzjMhgrL3wISIYppT&#10;RQ7efsepZ50J81qCCpAJFEBQluUcpNJk4kBVNaGySgTLh+98dgWmABpBIMdnf4flmA7e+I3YdQDU&#10;mZBBURTb4xkVu7UrkXm1h+462N3nIhJjDCGQYwROpmoYJIUQYkoPFcyEENpuhmTMrACocwV9/vik&#10;lFJoVRUkAaIlCyE0zVRTdMz0IJcUCNFSVAmmEQEQDMEsxYSAgoZgefwMCgAhtqUnES09XnPlV0Di&#10;k773yd++7lqDgpiIookQoCMgjPfdesvp55557T/d62sEBieAqgoGCJrnhQhimiGc/IJk3RkhpvyL&#10;KiKgIAqpWUbITYnyjS+nW9MOmMhgaoAKgshIrKRohaiIGGhNPoGWSikB6Fz1L9mobOei/OCo4kFc&#10;CcAIkMTmoCUrCxpwAYGIvToAi1qVEOyGa2/7g+WrXtt/ytqePdPge0Rj3ILEpmaKwMSAYOQKNUNS&#10;gdK3obHYGWiKadJMYwyn7T/hWT94xSMfeR4BXHX1Vz/9qf91+P57VdPq0iIhzLbGRVGZiYg4YpHg&#10;XCExsHdsiCXGGDUGJk+sDKhqYJR9djII/FB+g2VC87y48cMV7ruzdoRNuyul0HUdksvHAfw7710w&#10;i4goUVW1a2ZqKcaYOeWmuqsi2M1zyWBY7vSJIIvBR6PF/GY3zTSlB4NvTBWZAXNLrA9mtCCimmZh&#10;gykoEHtxzi8uX3f0/hMuuvTC1bWnXHDWz7/5mksuu/xvPvQX4PuRBUQwiJk6QrAIhFRgSgkHvRtu&#10;v+Osiy87cP2NQICgKQQKWxCG0zBjw6sPxdlk44M3yivOX36E3W9f+tz9ZQEGfu1EWlhcWFrbO9p3&#10;6hDl7KVRxM1udvEe9+2107c3Yzp2DOIDRROOl3CjoWj35Xu7aamfv+34j106OXFxMNy7NjkWIlV1&#10;hckzturKAl1JzvtefzAaLY9Gw7Wl1VFvsLzqUtMmretydWm1KKpBrwIgZgADhdgqzLbWT1sYBK5u&#10;O3hodc/aat8ZEYAS+1P2Lh08Ou2VRdNMHVI3a2LbAcDi4mKvHgDQeLx1/PjxB9aPbm9uOFeQ46Ks&#10;e4O+90WMoev6dV17X4aQVMHMCJ3jAsiyK4Dznpl3NSS7lyHMYc9ESJRCJ86VRfG1r1176lln4o6J&#10;8ENXr65SSjlLGVBNkgoioiFqjtqKwTSaJBDNpYUAdCcXfhf/fPDskO6e226mejRAjJjaNpgZeZcV&#10;LzFGDiGpJYUoKag2bZt34LwBF2nbdjKZdDEYsphKslzh2q5JEkXmjgdN125sbTVNA0RIRkZJFSDn&#10;l6mIhNSpxFzhFDAFbEBjFx5a4QjNIQEqqCAYIjoEzkFjMSQCQwJEBkysoFZ4js2sKApPDvuDP3rn&#10;u1/3htf9xA//H6OSQRKSqaSq8JCk13M3funK8y+/7Buf/lzZqxQVIRBlMTRBzocEUDOZfwEG85Kj&#10;AIiZK6LRgBBIQeaxEAhqiuYB0WierIyIhsnycJKEicycYgJgAAcKDiYQAqIPViYMDIjm1FoyMIId&#10;wRLNLU8TAEDunwwBwZABAZABEIFyDravalM2h9hzKbR+UMWu+/z13z6hv/xDlz9xqeprwXUUQIip&#10;I9AYRVISiSBA7F1VqYbYCUg7256llC665OLnf9/zlgeDlNInPv6xK6+8MpexxZVlVaUYtre367qu&#10;qmo2nTInIBZTUyOPoBJTl0+/Xj3QlFSVDBRwl1eVa7YD0h0RCABlRQghUCbXPYxS/uevh8BBAHPB&#10;AGJrACIxxiJ/E3ZaV0IxMxFDxJgIdR76zkWZb+ve+6IoJBkzV1XFzF1MVVkvLy/7wm1tb4cQR6NF&#10;QhWRjY11DLh7OhqApoTMsGM0NWfB7J5kRAiYbRQAC3Be1D/ulDM/8jPPdBrvef0bvnnDjTpN3OvE&#10;GBARHHCRJAF6QqdTpZq0cBvH1i+57EnDlT0XnHP2+//ij9HAUolh+6Z7D4M96l8Obpyk3R9cd/hl&#10;j9p7Cnbt4VsgCodxvKmE0fLRhYXjo7VbVk5IJ554Rm9xcXn19OXhc7q1tZMW2uKs9a7dnhaT2dHo&#10;yUGZrGyqIa7R1ffPfnSxcgsrg2YbvHcISx6Xi16jFkI3bduy3zth797T9p900Rmnnrv/xC/fcX93&#10;/FClvDYcLC+v9nqD3TsTACTkm+9+YGV1hjWJeQAAIABJREFUYbXClhzs23fk2AOr1YJywWaCsDjs&#10;D4fDsig8Y9c0VVUVRcHMiwvLKytrjlzTrQ6HQ8coMeUjW8CACYGZXc4fz8q5nJeW5cBolPfM7uAq&#10;qiRTVc3XLd1RjjNzEIkxTqfT++67D+dIwJxEmAdRCOCLIv//KmIpCYVsIwK6E2QROsh7JQWbF7kk&#10;Oznpu/ti94tbv/3tNBv7YnDk0GEalpqw64KqJhFBUnIxKRCHpCHFoNJ2aTqddl2XUopJ1CDHmxkT&#10;IkdJIWlKSUxTSm3bzl8NxK7rJoBTsvymsJHkQcv806Q5YWBnG4OIhBAEKWWLV5rzM42RkdAUOXNY&#10;5vSKjB3Sjp+1gDkGM/F5qGjad+6rX/ziT/3sGy+55NH33HxzUTmBWHpCSERWOr7jmze+4KdeSRFQ&#10;1DsyZyQgYEgKOQPBUMDYcG6jBUiGirY79TIwo1x5M5hmqkCMaIBGRCaGaDCv4YQCGNk5wDqqV9v0&#10;JkQ9wD7ZoLOI1DiM3kqBaDp1Ymoo2bQlv4wKu50KkUG+uBISGTM6RoTkGUSRPLgqiYEAOkJXYEIY&#10;Ojg2/Z9Xf+2ElT0vOP88TQpQg47ZzJhIKZqBmjEgOHJVBXE6OV4V/snPe/aTn/RkQ7jtzoMf+JM/&#10;u+OOO6q6YO+KqkSDlBISgTXD/qDrwmQyKau661qLwXvPiClh28bCV544JTWISB5Rd2EqMtpBuIkJ&#10;yeYepplQBwCG9DBK+V1cuf/dIUmJmHVxJpZi8t57Rz4/DOe9HiGS92Rm3pVFUeQuvqx7RBRj9N4P&#10;h8MQgiRdXl5mz+PxpCiq1T17M1F7NpswA6PfbcPnVgmqBKj0/9IU55MOEUFMghlBmwjNegMtaumv&#10;rZ06uvt4/KE/+vQ1v/D9fNn7fJ2UCgwCYIAJFRBIzRQTFaSF805iWRRri1e9+UcBu5969uWP++Gf&#10;LMOk0+XT1k5Cmo6opUj3zx5wJk961GNf+qw7PvrRj8rWIai4mD0AW4th5RBsHIHNW24f7AXfW2rP&#10;+frUGOy04b5TB9XKoHriyt4i+aTwuJOnP7h55qE0deXQyK2eeu7R5dPS5uao6M4d1UPsCU4PHZ+N&#10;x/cEGJxy5lm/+f2PB4YE9Eevet6vfPizh+46VhXlcm84Go02AgNGBWYLbLDZwSmFNw+FxIUSjvv+&#10;wc3itGUFS4bYRxD07JxxVfiqKKoc4uXKoh70q7Ku0wiRptPp5ubmbDYzARC1pFjOu0si571HNJNO&#10;UysxWaHErAaE6MgTcdu20rUmQSR1sSVXmIAmIaO2S9tN1x8MXvDiF11w8UX33nXXyaedmlPhWMWI&#10;58cqe0si3VbnlzUlj8gqTlzieXgToGgTU4iWQjcbQzeLzTjEcZwcrwZ7OooM5JQjBTYgKG7//N9j&#10;PRxvHaeiaLZCSCAZWlcXmiakpDQGo4Q4CzGJhJSapmmaLt9Ek0RpddZOgZyIKVgUy+m/2QwhaiIi&#10;SGKonQoA6Q7pH3eENWSZHJINzfIJjWBqyYwRgAyiA58/UyhEpESUy1tBiKgOyaExgUNgUsy4H6Cf&#10;R6UrEhBYNag/+v53v/z1b/6tV/0Yun6/LpyEhAu+mIC6jaP3gbFf8p6AoyCkxD3aKbqIYAzeeO7N&#10;iU7n6jPKDUayuawhiubrGuMOFwRdpMxuQmfAZmrAAtGoVIxmrQNFrgWdasuoGoMDgzhCBoDOgQfv&#10;Iid0TN3UYQRSBTDnEiBCdEBaggkUYEjGBfrKiMExmAEmA40A4BCSZvuCAORms4Qkd935vs//41m9&#10;0YlnnDIMM0GeamBVBBOinqHGtImthLS2vPKkyy8/9ZQTEfGar13z2X/4zMb6Onka9GskByYmCQ0c&#10;oyQALI0SFlz0i67rwGNhdewC+iAGRVWqqhgbiXMEalEYODNMc8Y8kpGZGNHu5BeAckUTNQ8ApPBw&#10;hfsurR0EfI6pm9muRhgZM99kp3Mn51x2OyzLuqqqPHXo9wbOc9d1zDwajbo2xBjrunZFmZIxee/K&#10;uq7btm2aadt2EtNsNtlBqP6/F6oSsGD18p/46UP3Hb7x+m8e2tiQ8Qzb8Zn7zjxpga/dEiU958yL&#10;bzl8xETBdTC/8RhYju5SJYRGrH+Gq5de9aTHAcYT3/Lx+3/jR57+7GdddeO1v//zb/nLr193eHr2&#10;vpX+1sG7ZeoS8q995K/HR47++lt/7S/e+/u3fPubYdgCjEFcXzZmYx5RTLR5/c13P/Kk+su337Lu&#10;TrwWgg5XhhUvrZ7Uq09/9cVlgviktd7JfcAEL3/MI48EWz8+jWbDur/icXM6tfHRrduKhuQtV1wG&#10;tH3reu3B7V/hX3jBk17353+XPCl47KEKW/JKAFRtTFOBnqOpR0bvYrdQwHh7E0YV+ELMhEo0RVBi&#10;ZQeFR89kZigJJZFq4agsi3y3m81mefgUY3Qu7ExGFQBEpA2hbdsQ27QdRv1B187MLEpSMyAMUba3&#10;plXRLS4U43YTLM7G24eOHDlh39ob3/Da004+6XOf/vtP/PVHR0uLb3rzz5FjAWCgJMlz/iyrxKQJ&#10;0nSs3ltRsHfqHPIOpd7EYkpdKyGE2VjaqTaTMJvGze1icU+ZDBAVwCvNyHC2feDGb5V1z3s/bVsB&#10;TIIhRhFJAtFUYsyGywLYJhHVKBJjTEkyUCEikFTBonRmaPkIBUSgvM+RiCzT+pEAgQAt0+GQMiZv&#10;kPmihohgTIyIjskRM6NndoT5O9maMttnISiAMgCaulzMHBdMTMBIjoAAHBEbMs7pIsRECl///Jde&#10;/KqfPuvsRx/ZvKMfMFUlpa7ESrwOSh4fPXb2+efcd9PN3oGZB7SckQzZPZ9dLlmKqAKGmADdnOAJ&#10;zjAhupgicDJLiNFMAAwMEJicIAmCGKqqmDpAp9Y4dcn6qgFFSSJZicCqE3Q9IfBsCJVgS9SWUBiO&#10;sQ8IygzEJARqEQzNFCuwmHlHSA7IAZihkqhBsmwELQpqoAlMAINpcGNlktmNt75/+dO/PHyJnrqY&#10;xuOqqihI6jRBnGiDhvtOPPnxl56/UJcAcPXVV1111VXb25tosrTcmzTJEKIENCOYi5eUAJjNAE3J&#10;eZJECsJmjjAxszcEE0BBJi8Q54O3udgpC0Jyvj09lK+363KHORkcCOHhbIHv/rId7pqqgpH3vihr&#10;2mFLA1DGuyRpWZaDwSDnRtb9XlEUxA4AfFECkgICceFK70oRS0kRkcnHKNPxpGkn0+k4xDZTsXYi&#10;yPMU4H+zEGrVDlQ/9OG/PPfs8576tKes7j8dFla/td0tc2dE4BsEevqjz7ntMx8VFggTQAIigCwr&#10;ynpPhnKYlADjo848cQL+0MY2CLz3517+oS889i3v+O2jKfxMT17zzKdsHb9B2/Zr93ZHxuNvXn/l&#10;V7/82Te/4tXxmc95x++/nbxCJB32Frz0BrMEBO34ilPPhqDX3noXpM7Gd00juuN37j1/9K6vDT93&#10;+31X++qNl594Vzfb04fHrzp30uDmztVFXDK/SYuH1ofFcG+pzbBklYXb1jdUBqethLpfPeFRFx+4&#10;9Y5AiZXX15t4GhU77nkBumQhmHPILXAnYTME8INWiFi3uhbStoOFYGaESI7ZxxhTSimqeLV5TBLl&#10;iNQ2NNPpeDIZpBRVdTodhxBEoog07XRje8MfLReHi81kLCnMdlZKacq6vrmBpBvrRsZdO7vkMRe8&#10;7vWvjk37wQ984NqvXj3qlWtra+1k/OlPfvK5L3qhzVsll2nfABi6ZrKRXD+Z9xZLV3h1Dt1OhUsK&#10;KUnXxjCLzVS7GTSttt1sst6308w5zLNH4R7gFz72J1VVsXOTaaOqAhwkpZQQGZksShIJSZKYACYD&#10;m1uRcaZrzymbxEzoCs7J5JLHzwg5UqMNnaqi5SRMv6sgfDByKImIAGbaJZgpIRGgZ6yKsi59Vs0T&#10;GM/tgRBQQZKpmokzJICSqWQuC+d5fnsjVCbwQASqCqbEpkhAU/jH//nhl7z+9b/3ph/vr53YJimX&#10;iCZOCin77uC3rr/wsZcdvelA5X0S8BAfnJgyEIEhSB7LGSqBy74iQGIoagxoRKwadi23SdUY0YiY&#10;EROhU0xZ84eIiB6K6LXFSJIwCkczIDPqE7Fjx0UEmniYMk/RxDNICQhAjOgMIImCCIoZehAGnHM2&#10;SZJZAjRtElgCTSAJVEANLAIokkkbiqLXSYB2du0N1/7b6ed838Ljue5HCZ11zAURn/fIUx9z3mmI&#10;3dGN9Nl//cq9994PRlW1VvpR143byVZZpy6KpiQijNlYF8RQiNAMnCdTTkkdoAo5NhMCRoFstGeI&#10;JpAEiMwpJcrQF6MqkYkREWV2T66AWXmZy16eOT5c4b7Ly3ZoTDtJK0jOe+9cwfNwOMvTtRAC+8IV&#10;JRBjF9CIgNEg6wc0mcTUzhrPhaTUtO3mJgGmWbPdzqbT2aRpxl1oMpMlr0w3+k7PS50gGKmlyfEb&#10;v/alG79xJXBdnX7uvsc8sb3snDvH4g4dfe8/3/CKF784QFWVAoG6ZjadTptmGmI7bafT6bTrWutc&#10;6Keb6RRf8kBbd/qFkwRnLVf/13/7Lb84xKXRJ6796r7e3rMGfrA6+O1P/vPjTnrEDU3Q2eQdb3/b&#10;mec/6t3v/aMPfPiD1911J1Q6KFeaBCf093/yZ19w6mLxq8985E2Hjz/vd/98tk7omo+/9Fnf964/&#10;G5Xl4y5+wqUrj7j50OaNR4ufOn8RGMDgEck+edDKGtbKuLek08/q7XceCCjhI/eXR9c3IuytAJ7/&#10;qLWrjmxvUH+tGj3Q0VZLa5WiymhQHZseP9ZG5FBAta0czY07BYCSIUk6ur7tRKbTpovatSGIBrUY&#10;ZTLt1re2ZiGZhOl0PJluN92si8Emk2MPHMkiblWdNZONjY3xeNx2sySBmVMXjvlDzKzJUgrT6TRr&#10;QkQa0KVj9x9eWx4+9zlP++GXvPDmm+/89f/6P+667UCvroaDXuG4nU2rorj26qsuf9xjF/fvl5TA&#10;O1VjRgCrizI0UyJK4tHE1OtciGmWCXwppthoaCW1JtE0gSp0W4YuGhBGZ0xETRsPfPHzbmFZFHrD&#10;IYcUDaSL0RBT1LlVy3xXE1HBzvkCkNsYbDoV7QQUmQpfVlWlxERuni1gqKpdF3Lbl5kpZVn2B71e&#10;r1cUBSJmOVgIoWlnsdvhvCNESWjKaJ6pVxX9uip94Ygw3wKJGM00pdDFGE3UATKjIyw8V4XzzI4I&#10;DQjFIThAMDQxAwNDNi371TWf+tSzX/qKM859dHjgrn7RT2lGgEzIZXnwuquf+qOvLLUjrLwlI7M5&#10;OGaEQKi24zqqDIpAMJ8YEQAyEVg0wMxlVMU500MBGUgAHCEkU0RTVEMGsKgp5ekdMEvFCOILANqm&#10;oOw9VwJ+UvjIXmDuNp2jRciAVCMG0IiqkBJIB5ZAYibsgipSvkUKgpAKKOa/G6hpDQUF7TCqFYXe&#10;M/3bb117yWln7z/xpGkKw8XRuSeunbjcA8aD9x7+6o03tcePppS8RyIMCVKAui4LP4LxFCCmlGIW&#10;MnlCYEMyJABmQmZ1nFTMsalYRLGcEkik5BCUAcybRSUip1nHvjsGEkMEAUQEQgTEnTYr402I/HCF&#10;+y4u3BEGwUNIz1lFBAC7/X5+sJmlFGLsVEFVu64xk67rYowAoKqz2azrmhi7pmnatu26cdtud123&#10;Pd6YzWZtN40xPnTkNqfkfacahzMzJXPkKgJUTNjndvvwwZtvetvn9r/04tNS0K8euHOZxn/27ncN&#10;F1W5V9f1qD+s635Z1GWvv7p8Uq/XK/tpuHrqE/qr2NUHJabQfd8nrvr0jzwWFvqxm/kJpV79B//0&#10;zxeevm+TdQ8MPnHgy8988rM++8mPSE+/fcM1r3/Ta1/7htf/6POf/bN//TntoTr/tv/yrNMXKUKH&#10;gOeesPiJn3vVY37t9/7xp//LK3/nvcWUenV7zw1fwa0HHnHCea95/qnA8Hc3TqLKCy8aPubk9Cdf&#10;CaNlD3G8ndJFp/Sei6Hwbin2V5fIQwTEtbXiKWedUQULPN1bLm4dx7UTXTZ+aBpb3xZnUJPOErSt&#10;zKaddImd8+hvvu3upmsjKMh0NhtLNyONktrxZD1Jm6NDmma6sXW8aZoYY4zx8GE9fvx4Trht23Y2&#10;m8xms67rsupxuj3OzP6MrYUQ1KRt263jDe+Vn3vj657z7Gf82+evevnLXjOZbBU196u5IAQAUkpQ&#10;eAL8yF/91at/8ReZnUFOQgUQqeu62VYpBCMmjGZmLIJGmWGRjAFVYjIFIEA2JPR+Om1WOyjKrN8i&#10;MICwsf8J37N+533OFVGFk7ZJsZCwtdl2MSNpCiaqZojARVHV/R6xL2IwoJg0WSTmjEz0hyNkn5EF&#10;BcpAhXO8yx11ztV1vThaqKoKAEQ0hA5MQ0cRwEwy+xsQmIgRPHPhuCrKqvCMRAyI6JAQVBOwCaSU&#10;0IiMkYnBM3rmwhEjAYBHYCIHYJI0E3HECMmxCMDVf/vRZ/zEKz/9X9/o10ZeCtcjVSVfbt1582DP&#10;SR7NjCqyZLn2GBAxkRFmN5E8CE9geZxomeUCKIbCQDbXpGd4xYDm5mQECJkLicw+Y5cFQqEYk20C&#10;HivsCEDjC1NCHHpjLcqEDg2BHRiwgFmApGoCIpQCpACp4SaBJkvRIJooQAZjDBABeUc7b9lkxsAA&#10;HKaGgggE8yWkCECHvnLdx1f2vuXHfuyJZ5zjCboUrr394C13HSFBnJEvBs6lpt1uuwaQDU2EJLEj&#10;XzhITjudpdixeSUBZHQlgTISswPnTNVUzTlTUVVEZgbLTwuJyBklIlIENCN60BlHd7zLkQjsQTIw&#10;GWUHxYcr3P9fy8xMkoTQNRmczO9GSglMmbnrOlU1FTObzWZTM+99lhJPZx4Aui6qalG4XX3x1laZ&#10;7any+ZgL51yrMKecyX+QLuwuspo0iZkxqSqzswBl4a05fOfXrtzqXsTTB64/5k8+MGFtNjeDi8en&#10;Kscyqw2yY4KAGVR7sKp6SyfUq/grz3gqwPQr39quNBGTSkMTNe+hF6+/dROmWz/2PU9dv+3A4PTT&#10;Fgejze1DPCjF+d//k/efdeF5f/eGn/zA9Xf8633T7z29B4rv/vL61fdtffSHzn7UntF1v/7Wn/gf&#10;7zw24bI4OsPFvpjvZNhrV2qvYF+8/+h1t9764ouednKvOqW+484D03WZHFyfTY4sff/+i8YQ/+mO&#10;zT2L1WCdz9/vS+Mfv3gZEFpsSsWN8SGAFUBPCVZrozQ7MmVKYhLXAx3puuPEqwQTw5vvPVgWQG4Y&#10;tzZC17SziaUOpO1ms246VtWQsOu6WTvNQ7jM9EOcdzCZVZFSiplJHwIDdl3n2XnvCSF07fb25umn&#10;n/7WX/3Zxz/uMR/+4Cdf+KIfYbJhrz8ajcqyBzYFtelsZoUf9Xtt2/aqery18blPfeqKK56DBatC&#10;vsMUvb4yAzvgApDByERBRUzARJGI2ICYCihQ0REWjEUbIWeTIbhAcOjAV7/64Y+/6Fd+8aYvXnnD&#10;DTcMfGEAbUxbW+OBWjLoxlNEtDkreM6l8d6XVY+T70KaTqeUBIG8971ebzRc5MLPFWJmXRQiatvW&#10;+W2KKKJIsMscRrWgIapZEpMImkzmRZoQsxEXgTFh4bjwnGsbgPL/w957Rkt6Vee6M6z1haraOXTv&#10;DpJaAeWMhDDZJBGMDcY2wQTDxQFjgY8DNj5cjg8XDAbbx8YYbLABE0wwwghEEkJEZSGhnLtbnbt3&#10;rqovrTXnPD++2i2OjT3se8eFP1qjx+4ee/Soqu5dtdaac77v+xCioTEZgSNouTKASGAEwGhMwAgM&#10;yEQeybWNW27TToBN0oQUkpsvu/QxP/cLk9uPKZb7nCYMtUMGpFAPQG1q0/xwPWRey2gbWYmKIIBt&#10;Aja0oWUIQKitxgSQWdUAkzZ6A4CAghkYGyIAG5OSByNFUARtp2VAFXBj2Pe8wn7FoApKlBJgIGna&#10;B1IBiyw1NA2LpY2sc8Q6dGqpWDAGqsugEVVUBckADJABfFuroYGagMY2KBRGiV9CwM6ZxgbXah30&#10;aW78j1/3ijf+6isFcO1Ice+ew4uxkbqayroaGgMa1iihTBN17Ou6VgMARiSAGoAcs2v5cComhqQj&#10;TF9rkG9Fj0iGiM6jWt2+uJFxGADRmMCIFFQVSVs1HSI63Gi/AwKRsbUlbFvLGj7CFvj/cz1cUW0U&#10;cyJS1zUimqhIcM6JCACMALgxVlUBAFVVmahzTjTEGNuBartLMnMTQog1InqXOucAgImY/CgPQtU2&#10;epUbCtofsbQGnyZRSyBBh9I0yD4UUUsE2/cXn/3eRG6Lu/Z/9ra7EBpIOboatG3AJBsuLAJEoIL9&#10;bJnD9tlTt3QsG0q1vM/QaVVlw0GVJbB6iG1Wq5Vk2Hlo+aHpFC697J9+6edf+MkP/wOgT7Mk9Kbu&#10;O1y86H0f/rnnPuWfn/XE3BhidfXB1Wsf2nnboa1nzuMxU53b9h+cRA9VOlxZ7WF6pLN4fHMcAJD0&#10;HzXTe+jAJAA2kU6fnbz7jvvP3Db/xJNmTtqyDdWvrFXX7+9vGsiRYv0PN08mydgrPnXdTG/zaXMT&#10;2/N6e4JLWp4wmXpXnryQozYFRatNqVkta9ZyaVhOT/pv3nJvxV6gkaIfzYJiDVgjReSNoSe29jLY&#10;AAHiRh4b4sgk0DRNmzaLaFmW9XpT3TxNnFcJg0H/py668JJLXrdly9w73v7n//1Nb52cnFzYflzC&#10;SZakDiSEYahEYgOE6H0jMXUMAL1e757bbjt1x45jzzyVyBmAge90x4kTTrrETMxIZBpUGpMaVQXR&#10;JTmjM3bAGUAEDAYpigY2rxzJTIff++THp/PJz//tR579wp/fdMyOK664gohy3ykbsWHRirbjyNRs&#10;QYVCsKoinzifAhBzWyDVP9yuaMtZIDQzFUidT9h5dkR0dFAdY5QmiEhVlsNyUJSDdn65IQw210Yz&#10;GxMCAyKOOLS00S10SKrkkJTaLiExgmuPNzBn5ggYgEAcGJsCKpoaKqIimmPoAgE0d3zxn5/yyl/9&#10;0tvfnvU8NcExmqFm/uC9txx3zvn3f+MqTDRhQ2tTFJhRANEMDUkR1IDAWlMAI4pBQCQwQTJspTak&#10;BAIgwIbevFdkRa8ACiwIAXxArDkdIi6BLQOu142KkNYgSnUDpF0wH4JhzI1c1QSDVGLlhYN0I6NZ&#10;ow2INtTCa8FaTSo4IAZVwNbPgEbUuk1IwSRoFNEVrHu21px1wVnve8trH3vm2Y2D//Zn7793cfVl&#10;T376lvm5NE1BIGliTTF0NHEYKqOGQo1CCN4aq4IVBiQKgOwSD+pNQ4yBQa1SRTBmI5S2i8LIygRo&#10;rNaSfoiQnQBqDMj/CgusAIjCAOCAdeSOQGZWVDMAQwU1fYQP9+NdIlLXZXvUhVi3lqwYY/vhF5EY&#10;agAIISCiWhxxwVSJWs2IxiihqYPEdqTvvU99hohG0TYIZNCGHbXF/L8xBY9WR+q69OA0sFhkh+aC&#10;wqobWtTkezdevaDyxEc/+v3v/WtzABYhJjBKDmyXtk4Hp0CD+i3vfvc7/v5vt/pXVLKPVw685/J7&#10;f+GZz/jMJz4E1RKHSaH9WUxrW7/ue2vnn3H+975w+c67HzjplHMevPtu6RaK3WnqYJpddu3O8zZt&#10;e9z2KeTspM3pwf7EzqI81c32XH3eWSfdet3tMlj12uzZeWRgcsr6jkxC5HFpjizXw2seWnrstk3n&#10;n9y96T63fvjQ9247cv+hL1/+1tctjCX7d99Pm+ZWV9aX+2dsnRl74PaddXb3vfl0b3xTPp5tSfkl&#10;52fnbUs5li4O58c5TZJS8FGdZN8YzXnjEA8eLrfsOLOu1uuhNFBCMYz9PvMq89CrOSZG4thUoRmW&#10;g7W1tfYK38s7nU6n1+sRkYgURbW8vLi0tIRok5OTm+YWOmnmHT3mwkf/0gt/tizK//WXf/6Vr3y5&#10;253Zvv2YzVuOmZ2dTRw4UAYZ9teHg9XB2rrEJoQAERwCMkXTid74N7/+9WdOjW/edmxQYIKs20Of&#10;ICVIjMRAZhJExJpgGoy9sQC79oqNxEpEjE1dtD1EZ+Ff3vOnGViddzs5feGrV1xwwQUvfNFLLvuX&#10;zzdN412SpflKXFWLD4ssEERE6hq4MNo4yUaR01LXdVVVZVkmbdAYk5mJjlzhrUnaTGKMZVl6drFu&#10;QohNXRRFUVSj0TKhIYInRgMCPBpR3HY9zQyJN8zAhmSI7VdkNGfoAMmADNiAFZDMgSEoIZAako7S&#10;iRVEwzin1fjYXV/6/OnP+cXZzZua/hHfycyEFWKa7Lrj5lPOOGv3177YWOIdY1RAMFQCAhBAlnZU&#10;hBSB2s+htkFqiBFIUAgYENAICQ1QyRklyqkQNeAapAagQa6BA7BokTYwW2lHoRerqikzi0mQYZRM&#10;ISFDiaBmxKWqE2BrNhWy6qxyNFnQMtsgMV8CUKYaABTUgLiNLkNrZ7MGrakS1EKjVQVNnVjn+S/6&#10;6b///V/LepM33XHX417136754tcszeCMAACA/39NFx1/+ubJBcwYPTHFpqjFZ2zmNJdIYpiwh1gW&#10;sRAwQ4ymhuCcQ+9DE0UDEFrQNtkLiIEAiJiZDKI0ROSI1SIBonOMFMFEH05raiVd7RtgY59rT7hR&#10;ZlPb2gQDe0Rp8uNb1qZASVRFAYitfDyFjVt/e5Nl8kmSOBbVmOc5EbU1n3Ourmuium4isVoQsehc&#10;JKIkS1uamkSrqspMEMEAW0bnv3fAUVAgFwABIgAosEUAkFiVXFZJVd1yw7d33nnzWWef9oPrroEo&#10;AOi8xargNJVGkb2ZQKgCTrz93e/48N+9d/Xg4svfte/VF798Z3fyY1/+4pFddz7tyc/++lc+q9k6&#10;rkzF1KH0q7V9s2efjmzXffPrv/ba37z/7ttIOk4g+DpLplN0M10CZED4jdOPvXupOn9u1inUlL7q&#10;yU+4ptu98JTNm8Z3zMyhBdpfJsbsAD516+1OWMYAACAASURBVD0Q+A8/feU3f+dFZvmf/N2nxrpd&#10;JnL52J/9y7ff9tLHx0b6/bX1IgyWhg8Z5sWuBuam7RDI4lQ5fWRs6kNfvrf7guccrO3andXW6U3H&#10;Z9ZzZZYlXSomU1leOvQLJ7HpagHzq0NdUlgaxJ2F7lpd7x8+RBIYaa435UOlFlbXV/zB/aC7Y1OM&#10;z0yOzy1s7U1A3jFt+ouHe52xprSmXLOmSTsTL37hcy5+0vn7D6z84yc+d+td9w3WVjYvbGk483k2&#10;2etOdHtpljlPEktkCiEyl1pXZIye6ihFU6e9BBKfWvzqJz/5rBe/eHrrMSaQj0+EGJFZWnk9AJhK&#10;bEybGEpn3QqbJMsFAVUZxTQAQVwiwFhh/PZHPxAOHI5pnjGm5mcFb7vhxsWTjn/+S19y6cc/OVwf&#10;mpkmJOTABIwJwCMUVktspNQAyuRHpVgTFKCJYXV9LaolSUIuIaL2kBuWZR3rGCMBBtWmqRBNYwBU&#10;EQEBa9V9JmQteaeFujEhUNuDUgVREEUiA3UIaDaKckZDUzYlBMSAYAzswAgBQdiE0KOKISCZBU0c&#10;xyiGkBp5BE9Qqu6+6hMXvuhV33zfW1iwEwBoMKzHixuu7P3MC+Lqvt5wakjEKJz4CFgB+k7ukwyB&#10;ENGEKHODKGbgWgQhpgqJQxNGNG/YwgQIyUUDc4maogJrTKM5qRIVEdEYxDRGDSHMNTHEGCQ2amMK&#10;VZthDVyDYogdtQZRLGOoJptqaFaaL9GBgKGo1iDqwGLqrbVPWzRpgEIafJ11uSnjQLhez+a7b3/d&#10;a9/w4hc0CB+/9Ir/+51/tu/AYWDHmyYRUQ72P/H9b+7YtOXErduHiIU0rpO5YmiQKCg4cTlpFS3U&#10;CRAp9+O6Z6yaGEyNEQgT9FiLacQ2VEUMAByiIUSLQEYMJOaRyUGMMZKR86oEagTgEBVAokZAJEIU&#10;FcM2p9u0NXujmZkawiOZJj+pRYjoXJKmKRi1A4z2pp+meafTCU2sQpHnXSLiogihJiKMoMFa3s0o&#10;LGGjaBul2rc2ux/ujv6n18OalBhURjavYnFx/Iwzsb0LYYhFxCSTRjhxFsRiBEze+o53fOiD77lv&#10;511u7vh46Mi+nXdd9e2vPv2ip9xw++2nHnPijmN27NzzIEgRY4NgUMnS8pGx8e76cv2FL1z2rGc9&#10;60vf+Q6bxRgpama0PIgGBoS39utTJrf8/Y0PvPmpW525i0875spvf/P9n73zwK5+qA50JntT45t+&#10;/iNvZ25iP0x0Zf9acWi52jSTbdm0PYWKkrwW+8Z3rrnhp049djKvJUzntNjQHVf/IEtSH8qpqZne&#10;3FwHkq0Wl9LO+y/78lPOPvP8YzYdKuSuoY3n3e2q+ZYTL79jaWVp/YKtfseObVnS2QoSIcf+gWa1&#10;v1Iv3L0yeaTW6LprYkBuUDVxdXUt7TSq5WA42Z3ZOr61t2l6kqAOyG5ysfhBwQ3lvTe+4ZKfe845&#10;N9y+630fv3xtrWYHx2yd3o/lWn/KDwcIYj6QbzyQh1RdKp0x8MvGpIRCyOjQUCNpiU0eOlNjLPLP&#10;H/qHpzzruaeef57laVHJeCPOuTbwOAjWkbAkaHxMKg8pcJ0kYmxFtCgR62r+wkdDiNf/y2cOP7Cb&#10;fcqUhrosUi9J7gB233F3f2nlF1/9yk9+7GN7jxzg0Kb5MgEikyn0Ul+LBIllWYLVbVc2qIQoYto0&#10;zWBQeO+Rmcixd0RUh1BVVTuzbJuZTdOYtPkgoiGOFPVtX20UUwywkdgDJiISQu0dWRvY0TZq266j&#10;GSMCIQMSARmYikpUNEcIbNZUnh1YSBynzjV14VWcp4yhUQEbjiXpTZd++ef/6mXjWTJYH6yLzhy3&#10;7dzjzslPPDamkxd/4LPke9CbckBkoVw6PDyyf/2hB3b/4OalnQ96EOwkUk3k3U6jJQq7ZKw2VSBg&#10;BAE0ZEBWTU3AAghqKMnQTCCaiIGIqpip1hHQNKrFaGqmZqPOKhIICxGYIwsAgWBAkcqKPTEwGEQF&#10;NEGVaCFDqlKOplDXHgwTalQT32mqSeBVWDsSF9dOfdpTPvD6/+txZ59iCL/9//zVez/4DxEcd8dg&#10;YtY5F5sKADE0d9925/Un3jE3M510PadO6op8os1RxCAhYssObKuxJgiaMaICKxAgA1OEaGht7BJA&#10;qznX+HDU0ohzSkRoI+cEs1dTA0NtAXtgrRwVAQEQNrKY1XQUVQeGwDg++/9+o35k/ddX6xBynHSy&#10;bq87luadNMu7vV7e6TqfdLtj4xMTaZYDWGsfDiGUZRFCqOuqKIoojUg8WrAjkHOj6MIYQ9PUITSw&#10;gcv5j14GAIwKyx/6HiJoYLG5Lcfsvf9OYLd85MgZjzr5wJ5d4NQlOaK3KNDSFKvwx29796c+9cm7&#10;b7vRpc6ALdYnbD3m/ru+Pzs2sb6yeMfN1//SC1/0/RtvIY4mpUOGCMvLh8879+zdex/qLx6e37Zt&#10;z/4D2OlCkmCnk2ZTmzZPPfukrUJy/1py5mR6T4FSh+0z3cPr9W+86yPF2kruqrlNCzs2zc7OHze/&#10;Ze7EuYkrbj8icbVeKp/46FMWxpLLr9954rZNRE5UzHVvv2/XC5560cTE7Nmnnrw0qL594+0aZb6X&#10;zc3MzEwuzM/MJL00CRpr2Lu4ZsXg0VvHT53vbZucLFGGVt+/88AZxy+cdcJ2osyQWT2ZWTaWjM1I&#10;f3nKDy7amp41pedu6R43lZ48lS9MTcexrasTJyxnm2N3srOwaWZ8onR5kqXFsEhd+sZX/eKfvPE1&#10;37rxur/6yLcWF4tu6noJZcTawGC1X6ytDQHGOmOz49Pd3jjlHeAEGqFhHIa1shyGWCMTp4wJIxs5&#10;ZEqQgNC8yt13/KCqBsefcMrkxPTirvvQsZCpBAoBq9pCEI0uRICaE5LIth7iepnMzZ/8rOfNzs5e&#10;felnyr17YozDOsYo7JNAqMQOGaOtrq1dfeO1r3zNaxYPH7rz9juq0AAgscvzjk/SoKZmUWIdQtOE&#10;pmmCRjMQkxglqDQhVnVdlmVRVWVZDstyOByW1TBGEZE2IxV0o80uoq2YnswhIbaGaiQiBGRGJuR2&#10;nIYGqipRY9AYNTYtWAAkaIxsAKCEwAyekAHYlEDQxKGp1GyCEk0bB5ql3oFV2p/wnbTK3Hjjh4dA&#10;0+Oe9IKZhc2PecNbtj/+uVOnnZtvOzExoHwKE0qBCVjV0t5Ed27r+LYTTnzCM09/5gs6J50zPLi6&#10;uvSQB1HLpeNrUsNUmLEVDYqCCsUGpaJQY6xcU0EooamgqSiUGGoLFcQKQgQRk2AqZgKmAqambdxz&#10;S8etQaOhmBQSJ4EPW7VqUjqqEVQjG3CaNBagqRITBIutac8SKQKvHQ5H1l754p+/6dL3vu75T1sd&#10;1s++5E2//rt/dN3t92vWc2MTQg7UNATwHlTAMawXu6V/zvbjxqcmHKCoADGIjhQApqZRRUxF1FAa&#10;iSpRzUxikBBGtg+NbQg0KLROc1OzoGoAOkK1tmh7AISWozQy+bbZZzjKIQMAa8m21k5nwNDMeKOi&#10;f+SE+/EuMyRHRI593un2umN53nXssjTL0gwBnUuyLG/tcQCIgEVZrK6uFMWgqqqqLkxUNJiN2E5m&#10;2v7szTTG2IQ6hKadIbdP9++dcwb4b5wEBmbsSKpq+wknH977gBE3xfCM00978MEHgEnrhpCdcxIC&#10;DKs3v/1dX/7yV2+57puc5QwUywFAPPHYUx+457bFQ3sec+5jdj142w9uueW1v/q6666+CiyaMprW&#10;VfHQnt2gknS6u3Y+gFlmzufd8bQ7HlIm133FBScYBqvcmfM2jOkdO5eedMLYao3v+cI3p5NoNpib&#10;2HLy1uO2bT/uQG0XnbDtgUODQ2srslacvmM+9dne5WZ8bCIhqqpKEDHpnr9jdu9iVaytHlgeDoqm&#10;XFtxKNPTs9NTs51OJ6bRCao2jQx9ni03bhV6S+uNNQBA52wbP21LDwAQiUMJ6Edhawh+avLSWxe/&#10;9EBYsTEX3VgKC2O0vdc8Zh4uPnH66adtOfuEbfNzs5Njm2xyW2es+4Kf2v7sp17w3m/e87Nvev9d&#10;9+88bmqqM55Tnoh3Ebms6rX+6vpwTYrCJ5x0M5+kjEwgKnWlZbVWNINKmoYBE594MpbIquAwQSbD&#10;Olaebf3QoZ33PXD8Kacf85iLKM1WDh4pl1cllEW1OhguNfXagCGETAasZcg2z5/8lKdtOeG0fT+4&#10;7erLv1j3l0Ooyih1CE2ogAgiN6GpqmpQFk0MZX/4lS9+8WUve8Xs1i3f+ua3zMw5LwDEzoiimGNf&#10;1lUIsY4hxiit2rvF6Ii2JooQYwihCSFKE2NUsbaAO/pebL3djrg1ANAP8eQccaslIQY2JDQwBREN&#10;QaQxaTQGC41pNBE0QTNEY7CE0RM6UDIBFdQAICLBO1RpPBmiqjSINqPjwRUJNMPByszY9MIzXj5/&#10;+gmTx58VSAhdVHNthImBoCchM2Di9nZILgEgYJycmT3m8Y8+9QlPHxxaHu6+z2ptNCYkrh8IGggR&#10;Y8OhoabCpmERjgEkogTTgBJA1DSoSpuM0n4wWzHOBgYPEEEQFCGABQA0JAEUNZUCwAV2AiyqpBwp&#10;RgOpPLrATsFDMK6iHTk8Md/7mz9+02c/+Lbn/vRFH/vcl5/48jf81d/9w+HlwvIpSF2S56GpEdUz&#10;AhojaAgAlPhk/dD+ajI7a3Zb0kk9OUMa/SzaH59Iy00xM4iliICYqcSmjhJaypCwCJgAKEAAU1Mx&#10;jaYg2hZqbebhwxG7ZgAtYk/RAEdNaxvhER8OM8F2b2uvSiqPKE1+EsuO4o/BWm7ASOgPEEJomqoN&#10;8YoxEmP7h6qq1KJqHDUgW7OoSYxQ1YVoSJqsbVr+H8/0H5ZxP3KJCCLGpg51iTmCxu/fcvM5Fzz6&#10;lptuIu8NmigIxn/wP//kqquuuv6734DUiwZ0zEwyGFiIGOt6uJ64FFSUyq9+7YtPv/hZV171DTAF&#10;jMSgIuSSEGp0nhGiSjUcjGcDHuvu2btaEKRCvTQkiS7k+J1IGJtje8mWsbh//+pcN++ExjpTU7NT&#10;Lpv69oMrOzZtuuPO29lXscBb9y2OJc6Nz1Gsjixn68NF9QTG6LI081m9mkFkwEpdEHMkPnVT1cwy&#10;Lde60qyX5GIyncZYz3Q6ZclJWR17/FSroBet0iRdKmSmEzEm5IxMfvkpZ7zlA1+86siRA9sW8t5k&#10;khKlDOhyKBdyOH886c1xNq6IJUBn15p96gere6fO6l28eW+19qAr6066oJoVRV2tF3VdMEfvSsOs&#10;burhIKytlXVds48oVQxFHQuRqIREouiQJWIjQGV/YFigM9CUzJGUa6tfuPTTW2cXTr/wvIue+VQF&#10;Wz50cGXf/sHqal0VCfLM5vmZ7ScmM5s86p5br7n9u99GAYokFBcHRdNI3VTEsd/vJ4lXGASiSFQO&#10;ShQoi+Elr/utV1/y2r/4i7/8zUt+KyiyCy5VQCrLshE9yuFRwLbTMHI16QgXZSP8JiiqmTEwmulG&#10;QDBt5LUSAxm2VzRCQ2w9euoZiYAAkcxULGJQUUDnCBnB0NDAGI+6AhBc6xYwbaOckMBUMIJjRolk&#10;mrA3EWbKkiRE6TUhSnXhi3732Kc8VSANEh23rxPQEVisLaSYJwbAoa0UWtGyjXZYNgKUNB3PznvN&#10;Jacu/uy1f/uX2YO7Y94RCk3NqESGwQBVSTW2lLiRTt+obbuN9moDQjM1ajWaQErOUEGiKDISoEMU&#10;bYlv6JgbowShQxBACw5GoIRsqTCGJkDZYFlbrJ/0zMe/57+/8bRts0uD/kv+4M2f/sTXWFHn5mBs&#10;xqGTrILGNdWQ0BAsBgGgKObTNJahYaOavnHtNafPb3/u2Y+B8Y6GyjGTT0hVKaDzFKPzqaoqs/ce&#10;AEUbBEM0RRMT36IqVQG0xbcCQDQIZraBADs6bTkao0xEQE7ZWt0QEbUGKRqRZ6Ut91t7Zfs4j9Rw&#10;P6aFG9gaaP0dSM5555idC6ERFRGt67qqi/aOOyyGVV3F2NR1VRSDo3klOLKQw4gOATgSYUYRDW3m&#10;+/+nF0qIUY856eS9D96FPgHDsixX+2uxFnAIqIRswKurazde+z1ICCjHJGjdEOUcYeH4HXt23orc&#10;He9NBKuGa0vLa6uHDi02dQNkJpUJsE80BnaemAwZnHfeMbPvjGnGc1ML522ZeGjIecetlPy9+/c8&#10;+8wtl99w73Fbtzz1vNO+c81NedrdvnlsfHrT3MTkvrVBrKrZbtYdc7fcdjcAzEyMVZhiXayuLa+t&#10;HmHT0x510oG1mDDFqijXlw4sHq4D9rpZr5sCedWiqVaLulo3bADzRD1qVCt0/bwTZnwSRV2CgESf&#10;vvLWu/ct7Vltjt86yaYgjrB51LFbv/fdayT2pRqurfb37Nx354MP/dM19374+p0x6z72jIVdS/62&#10;QzgEN5nST21Pf/nk5A3nTL/09O0nHLtpcnZzP19Y8jNLlB6MdH9NtxbpES9DSmPUEMOwKvtlUQyG&#10;1dpwOFyqir6EAjS2KJY2ZIljVYnWUTOXxKqMCMjgRcvBgT333Hn3tdcffGAXG03Mb9q07diFbcdP&#10;T81Uxnt233XPdz5/05c+vfuuewySYROH1WrZL1l8UVWNhbIsotCwlrppBoNBf60PZmuDfiMiZl++&#10;/Evd8fG3vvWtn730c4OyCFGqOkaDlvrWhngYmJqpthUvIGMbpAwG2na51UBb964REo1ylg0NaCRC&#10;QGqrt/YrIAJ4ZkJ0BATokQiNW8woGiMQtTHWwARsyASpc0zKBA6RET2iI0iYU8QEiMxy51gkIepl&#10;eTksnNYwM/H0d3xs6vjTa3RelJkFkEHNAoIDDIAJAmDEwMbawtPbKydGaCPM0IETJB/rrDN14pMu&#10;Dk4fvPlbnBGoKShg6yxQAVREMVRAQwMgBTJEs/Y4QzVsHYQ6YhabgkELwjLzRl6wLfEiQUmmVRSP&#10;DcWSYlvvmBqR+P5A+sO0S//zt1759X98z8uf94zrrr/lOb/+O3/4xx+4/55dfqIXxgiEIXFi0jUT&#10;dK3lHNGpGHDikixWDXtvKpB7WOrvo+q0zcdsHpusPaCZtbB7ExVFMzMxA9GakABARESCqKhKNDOU&#10;aKoACiagbWWt0BqC2zeOmGnblG33PNUW2GCobf+pvRhRaz1s/VgI7Qb7sBThkRrux7RQzR5mM1uU&#10;pqoK5whBVcDMWjxYCME5xw7rJrYCkxhjiHX7E94w1x7tQDJuoCZVAimYCZjBCOsOR2NJ/wtLzGLE&#10;FhOvCoQAUNc1ejaJxIlIA+xuv+P7bWy7tUk/aSYxYFMbooYKwN9y8zVPespTrzpwCCBWw3UIisTA&#10;SUtAaZ8qVjWhJ5VQlc00y1p/cjz58Jeue8n5P9cf6vdrPLSsy6trDuL1d9/5J+/77FnHT3/wHX/w&#10;pStv2nt4dWZudZ19JFhaWd193x0P7dk34AKb5vk/e/Hu23fVw/VW5LC+vj6o6vXFVYzdYnltvRhW&#10;9cAkri6vHMx5ooKQQDOUwUohxWKcHFtcSSx043iMsjbdO5YtEAFovefI2qH+YHJsfGmpvGf3wZMW&#10;NrkEDdyW2YkLH7Vw8533ro4XNhzUjdtzeOnFjz315c9/0nd+cP+zfvdvjpBOjs1TZ7t1p3pTnenp&#10;yTNm8sdM1U9byPMdkDod1rhnZccdq4+6/ojcvG/1mkOHD68vHR4s3dcMp6q1qdjv6IB1mAlrg04o&#10;EwMIpuoQyNEwQoKSYlxfWc4zryHoQNULM7MHwqbev+vIQw9IKAG0MfFmiMhJT80lNJmTDNeWI7mG&#10;ghMKVVFJYWhgaVlHyJu6DMxeVQeDQQMwrGsAmhwb/9jHPvHAg7s+f/llL37xy/YfPNjJezFK4jPC&#10;KKagYgJxwyPovQcAIWzf4dR6s6gN+2iNWKNNCgGRjVuvJQIRMQIRuRFmABlaofDIFteGXjKzd5A4&#10;nxA5ghYsQG14MQIgOgLPmBAn7LwDR+ABwSRPsoRJQkOO6ijoeebs8y969R+hRQBIACIQg7rYdgLA&#10;FJBT1tieagigYG1YtIkSswcHG10WjhKdjwAZwOnPefGJ51z41be/sSEEAdhA2fi264gALUwJyQhJ&#10;26PMQJHMqC15YWRsJgICIEAxIDEkjO11AdGjZZ2kYY21RnWZ+JVmMByuqNannf+49//2ay86/3hC&#10;9/t/+p53ffSzMBCa7uDmqaC1ggfnMs5ABoJcqgNSiNFawy45RIxN49IkQvTAQdVztvfOBy/ddt1C&#10;2u2cMG9CRgjETF44Igu7hE2d7wJGJ+SdZJmoajRlQ4ptyrMQgImKKQKIWetCUh2xhqwF9LS/gSgA&#10;kVM2iwJGRG4EVPkhgkpLJ2IeOQceOeF+AstMVCHEuiy5Vc2qKgIjmYhQACISsaZpiCjGRqMQmCK1&#10;fKdRGNjDkeYo2ubuoLWI4aNH6X/9tSERuQTUTLWdg8QYbfSErILIKWAwC+0VmShGJUACq9NEARgi&#10;Um5a9vOkA5Ay1yrikiRKDeRB2wsrq6rzPqpCWbkkG6yVsz6vloZNt7p/qfTWfO3uWsOgXNpz+c3H&#10;rXJn86b81l27Xvqa333lS1/9+y9/wqevun35wFI6722tWlpeXe7X6A/uemj8W9++cmHr8Tfef7jq&#10;rw+Kpl8VTV3ef+ctU5ummhIOLe+vmqpcXgGp6jiYyouMsEqaYjAg42KlLxFcKJbX7PRtxxMggQOp&#10;ldPDZcZoaTEspLztruGpxy6wlEC5ITzj6U+87KqbOoeXg8bnPevJP3Pxq77wlW8840VvWFovUtJe&#10;2us7LBiH5Fet01D3U90pnNxsc5tO2rz13C2bL5jvnT3NF8zj83aQ1/E6zu9cHt6+LLetxjuXir2L&#10;S4tri3GwZsO9XJdjoezGehwisBKqMQqRichgiBlHJBdRVEonXbIogIjmCD0Tdx0ARVFrnM/BEDTW&#10;gDVBTDIySAxr0oqDY1cWTYwu7aSVDrq9qRgjeUdqDizr9fr9IQBMTE5effXVv/zSl33iEx9969ve&#10;cfW1109PT7ctyqqpy6au6kYNVNU5l2VZa5ILQYZl2TJ+ob31s4GNTi9EJFAaxf0gETISopEBkDIx&#10;EYMpIRK1ufJtkIpzzuWZe/iEAwQTUiEDsMYhOGLvXcI+dX50wnlnZpw4iSHrZaCxKIpHX3DRsS/5&#10;HRSN7FQlUXYcQSw6QCAUadhlCthC7AgQrLXzExG6kSV5tNuioCPXRisCsIXOlmOf+Zef/Prv/QqC&#10;oAIpoBkhMmKjGNswMTMCigBtWgkAeMM4qk9EsY1QMcQ21EOFkNgxulwsE0hBCx/yOqLSqsG+5RXr&#10;8iWvfvlfvP7XydXX3HjPRa94ww3fvRWcg+keJappCiI+SZsmgNVNYE08oINYuyiUpm2HmRE01g7Q&#10;mhpSH4hYXYAIVbj6huvOmlt4xkwXux0mbx7QEidBzKkxK7u0AxiksSQRRhORKgp6iyamBKgqJiht&#10;crketehtLPg36YOjew5siDA3hm84CnUbdWxN0AjhkRPux7b06ERsxISKMUJgdszOEQCQY0Q0IO9T&#10;dk4l+CQTCYYKdamqNpLVsrUprmjMPsuyFjVQlOtt81qPPo0ab2Sm/OcXqUlsEm4AUjAUNGBqb4gt&#10;KKQFDwKmACAgxA4iAgdAX8WYUQQxFQSXfuear6NXEWbnYgzEXkWAGNQQFcxGcS4mVA7BJ9WQOwST&#10;Xf8rf/7xxz/msZumpxaX1y4647SPf/faz3zhn//wpS97x1+8s8nhXz7x0S9f9ZV3vv7XNe/+9Yc/&#10;qoiLhw7HqqrLYTNx15HVpVe8dPMDD97uIQ3l6prkVb//0IEDS+uHqtgMC2vKxsKK2KAK1ep437sO&#10;M5spO0xj6JtpE5hg6gxhBUACxxHiSdPx+8T9rMsCIqG19CoCG8x28nNOnn/0Gac99gmP/+fPX/Ez&#10;L/mNflmEpprKWBUDDkhgTChXG5PFtUb6+2Mggmxy5/j0fRNznxmfT8Zmpsemdmzasnl6+snT5Umb&#10;Oxdu5589ybzlg+q4vevHH+rbbUfK3atr9y4trq6vDOoiswqlRIjOBk1VaqhMG6sl90nqskRTAsiy&#10;rNVbOwZt6tCUZtHUBVGfZGnSa98qqYlIMPVehF3ZHwyEoPGRyLJ0Jss65JKoKkhRpGxqStKV1SUX&#10;YGJiamV5/aUvfcUH/v6DZ1xx5WWXXZbnecRURFZXFgeD9dgEJQYUl2G3N6aqg6JEqUGwRXE6JEIw&#10;QzDglj5N2GaLGDskQzNH4Ig3xjDARp4JTQmid4lDJYMuJ2ma5GmauwQRDRRNLVTaBLYeMbjEc5pS&#10;lpJPUmZPCD7kkEUU9rHXSByuzJ990daX/AYDAJMDgBE23AGDg7Z6o8zaNz2wkWLFmgEAIAFEiY4d&#10;GihIAE6w3Vpp4wt6AOg4eN6ff/Rzb/7N5sD+TurXESMYsBkFggStfSoENmBEdSASUDBKQghKihpE&#10;vE9E6oScqZaxoZwdcG0xSbyFMB5xMeDhtf45Jx/3d2+55HlPe2ID9M4PfuTN7/lIuxXQZMbsTcQc&#10;exNFEFEiUsw1VVADqwAh0kj2SYwaBclFVeQEDLNaqwShy0nD5eLK575/7bHzW8884bgKwbNXBzDG&#10;OkAXIhFA5lQK8g1rIiKJz8dyK6sKKHGOTVGo0YhERArWxAhoJi2nXE2jqIIZoSoaMlgUCWpRSduR&#10;KwMw0Uhbbm0+KzKRbfQJHpnD/YQWAiIyuyzN0zRNk7zT7eR57lzS6XQmJya6nTF2ri3RgsQY2giJ&#10;VlwGAILk8jyfnpqdnJzO8xxxxI9oLz1He9H4o8QmP/Kb7SJEA9i2ffue3buRGTYGvP9eQWiiOJK9&#10;IKhsPfaEPbvuI5+aRCSKTQMASLQxkPkhhhO1DSoEYkJQQ/K+jnFpZcXM9u/dc2j/gWLY/+4N15ww&#10;v+nGm284fOjA0x/7uFtvuTmaWRM+pG/PFwAAIABJREFUf+XX9jy4+4/e8NtH9u/57neuLIf9qmoi&#10;kBrfs/Oui5/60zfd8yB2/bAennz6STfccVdiWJd1qOsgZUANliCkppC092LVlkHlfOp9iuQefeZJ&#10;W2d6OvoPpyzlPUfWJ8Ymx1O3efP8ltlxRkAkkcjM51xw/tXfv/dDH/30g7v3dsfGiTBzCBLG8mx2&#10;bHZuYmZubGa6Mz6W9lIDakKmssXxo8bSM1M9FYsdujJZHu4fuPeBO67/5N33fvLWB7907+C6Q9n9&#10;63k/wFget0zLUxeSJ2z3zzyu97QTFi7YsX3HlmOnFraNLWxxE1uxMxVdr3JJgVQ5wm6WTo3nnSnf&#10;G3N5z+cdn2ZCGMSqRkoCcN538jzvJkmepB2f9nzSgyyDxAtiHUNT19Zo6tNer5d1Z7rdyTwb73TG&#10;s3Q8812GRBvoF4NGYqfTzfL8iiuu/IVffNHjHvf4u+66u9sd997SNCsKGRZVHdayPBnvzE1kkx4S&#10;CxaqJkZpoyeQsIFooISG1OoRyYiB/Zggowfyig7JOYPENIOISJ7IoTlE7wgdu4zTTtrt5HmaJVnK&#10;PoU0wSQ1582nTXcc8pzzjh/rZr3xvJMlnTRJk8T5POHEITU1ar8ztukxv/57ro35/9Ef2LiB3dYS&#10;KTEiJDNUahhbo7FWSA4QIyAepeP82w9MfepPP/fe735tWNUOzJMPUZy4FuWKREAMBgikAKBoTCIq&#10;ok0UNXPOhRiZ3UBqAOcpd0akkjgfGuz3w3Kx9vyfftxlf/vuS172C5Pdqd/8o3f80uvf/I0f3MfM&#10;SIzOETtEtNZ80VIDCdphBCISICIj0ohtObrZjrL8R+oXNWQ0JELSKKFpBrE5cX6hNzGuhCHGVMwh&#10;BhRVI6I2TBlae5+KaGz7jjjablqVJLbDG2Bo0zLb7cZaBF/7V8xwZAmE1hgIACOowwgv2HZwEQxd&#10;SwJ85IT7CS4kYnadvJtlWZbmWZ4lSYaIWZZNTk7mee+HIyvrJqgp4IaMFgGQ8qw7Ozs/NTWT5x1T&#10;NQMkQEOVNhkZ2vS2/9rLUkOioiiKpjbE1njwH/U7mRmhTfkmsOMfddqenfcKICCMmultvo7ZUX1Y&#10;+wuPzl9ax6ZLQMUniSKISTEYVmWxvHj4wOLBHbNz+/ft2X9o37knnWxNWB6sU7Tx3sShtdXPf+Gy&#10;80459Q8uef2dd9+159DBTm98YSzD8YXTTthR9Mux3vSzfurcC44/4Y77D3cynpva7FDR+jFIJx2f&#10;n5lZmJ3qjOe9Xsd5AkBP3M27U+MT4/nYWafumOmODFgIoKZbtm6p+/V4Lzv2uIXcAbcRhMyGurK8&#10;fvlVN8xt2jI3t6WTpQhaFaUZjPXGNi0cM795YW5+YXJ6ptfrMlqsC5amM5YvbJnfumXz3PT0wsTE&#10;ll53WqW7vpzt3zdzaPf04NCkrIdife9K/+7F5geH5OoDg+8fDnsG5kGPz/XsGTlvM5674E+bn9gx&#10;Nzk5NUfjm2NnzrLxLB/Psl46Oe8740meZWnKhGIWRaomplXhkPKkk3XGfNZhn5FPOEmZ0HkWhNCE&#10;qqiaxsxnLh9Lx7K0k/s89UlKiUPiIDIsy6Ipq7J2iZ+cmpmanbvxxhuPPe74n/mZ591++w1mXs2J&#10;hmG53oQawRFiMt4NFotmWNRliI1aADREQMqYmIgcYkLsAVPAFCg6ZYeeKEVMRzmXjD5BF71nZucw&#10;IZ8xp4nP86QXOz1Me5j1KB/Hzhh0xiAfg7RHY1Ocdn2WZWmaJYl36MkIBCW6uoa4TmBJf/kJb/pz&#10;RU/YFmQ/6tMKUiol4IwqFxMjLPfeufzA1fHQ/sqr786jKWEdxTNSyQMPyY98HEGHiKc9+Rk3f+nT&#10;CSURI6snl26423n0bGBmqGZ1aNQMCYOqGRA7iUFVkRjB0EEUlOjWltc6Xi557S9/9H+97WlPfdIV&#10;197+mt/5H29+13v3L6241HVSbFo0OrUoeAJsxT0bLumj/8zRPRQVlABNDXFD2tZuAkSG4ADJSMlY&#10;sS7L3cPlmV5n+9Sc6+SM5NQiq6opA6uO4kvBzKKaqKmBChgh0khW0z6+gihCO4drRUoEOHLKmQGa&#10;WEsJtA0z8AgRtgGD3/B+Az4sv3ykS/kTWO2FyEZXGjGzNveB2UIIbWffcTsvZYDUe88ORWkkPmrv&#10;eq2jJwRVJWTvnGMW8sKxBZ+2s4yjXUs8ivL5D1c7E1k8eACzDBG1fbVHDXb/dsWoaOydqGnTjBwL&#10;5IlZRYBoVC/S/7FxICJA2+TTdtBMZaGgVR8xNE1d9jpja02ldZA4+PYNV19w8mnfv/XGq6793m+9&#10;/NVv/dO3dae6c1NzM1MzSZbf+tDeb/3Ju3/tla96Oenf/dM/Tm05bnbbcTtXyl95+YtecOEOgBIg&#10;v/j8R/3RJ78yXE1mN20/eOAu3He4k4/Nz07PL8yOj80CwPqgv7KyIqpJ3utMTHXznkNicm1bVsQa&#10;8g89uHvr3JxzbmVxybrZwkQXAMQiAGyemViY3zQ5OSki64kzs/VBEZRdZzyb7E7MzeVZT1XzYlhZ&#10;s9xfasIwSTnvdiamF3q9SQI0qZBC07jl1WEl5ZjxpE1OW5JLcMUwDmi1ae5bW9+/OhTKtm6aP+2Y&#10;hZM3j8926ZhEN/fguE60earq3loztt74Qhm4MaBaoA4amypaV4KPhUaPRN4gBUxTSpmRURE0oclK&#10;SsBGW8a01mQuQqncA4/g0AxMEVKElCxBxx6ZRCFGJXS9ibErrvj63r37fv/3fvuv/+YfV+/fpSAi&#10;AuZNoAllf31JROqqVAlowOjMkBS8i4pgaErQoHpwBuQAPXCCQKxIQtgiPRMk7zgDn0uaVmmuWY7e&#10;+TQZptlUPomJpzQDJnaIpiwCvnGxZNAkBheVmxJRDKKBMAqDQERpdp3zot+LLkUEgH+ngAMA8V1T&#10;cyCaDW65MvnKXx/pL3Uoa7CohZrpbWMvfEu+4xSOjaUugd6/9zCsEAkAOy9+07s+/JbX9bozA6wd&#10;OTIlAAMbRWuOvmrqE63rGAVViFwIjWMGEdOqjjhYbWrRCy4893WvfcvpJ5+EoO9874c++KlLB8KM&#10;dswxkwZijVsTH61sH9EUAezobmCoAKMhyuikaau0kXvjX+8XiNY69FCiIiATm5dB/ZVbrp8fn7ko&#10;OzftZiXWEMG5xAyRlZz6RAFUNTqLiUYDFQRtQjAwdUCGHMgEHLewwKOzt9G5BQQaNk422vimtYap&#10;H9pSADa2uLZINHskl/LHuP6VsrE94aqqImYXghkSkSrUdc3MSZIU5TDGRjfg0e17C5HARhmzTdOs&#10;ra0hsnNuOBzWdW1mRI6IRNBMf/hU+s/rTsyMOx1pGnCuPW7/A1+dz/NQFxICoPN5XoUmSZJ61GIw&#10;bNubG384elLaUYYhKpigKFOEpjbmKIHQylCjkWdndbV7+dBzzr/goZ0TU1s3f+1rV7z+N3/rHz/z&#10;0YVNW7fu2NHrTlCUpWMOv+8zn5rqZu/8g/9xaL2+68haz2XnnrBZDe7avX6g2v/MU3b8/it/7jOf&#10;u+lwvw6y2pTRKeWe5mdmpzqzQJg5L1WzPlw3iEn6v9l702jLkqs8cO8dEWe60xtzrMyaVaXSWJpA&#10;UhkLBEKIqREIIYNlGRqsxWBs8LLbxl6ojZvlprsxZoGbxsACt+S2GYQQAgmMhI2QQFPNc6mmrKzK&#10;fJlvusOZImLv3T/OvW/IyidLNG7/IX68dc95cSLinHvP/mKPnxks5dEHiEgWAaO19Mgzu/3+cGnk&#10;SK1xg+3dnWGS9HJHSAIEolmvSJLMOYdovG96vcHW9kQEUqJ+kmRpygoWsF8MellvjM61JmkpFxkY&#10;NM4GSdt2aPLlAi+2vg4thyComhlIMCoI+KqZXSo3n5nWdb27frG8nnZOX+qPHsqUyHa0oAMLp3I9&#10;3dMbc4V8AAAhahuh9MVuObiYFqXmG/VuCmoy23foEgCFIBiiydUzqwCytcG4BihEMVEgWmSHZKWr&#10;LUFAJiWTKkIInGZUtU3giEhFnj/++Sd/+Zf/49959zv/3fve95GPPGtND2BWt7Ux/WpcqWqMUQMi&#10;GkUF1QhgVQ0oihhAS2oMd+yX6pyiIWOAEk5ynw5i2uMknxSELsE0xzTJbTK0ad9kQ5uAZQGMIBpb&#10;ahsbWwweY8B2GyUYEYSoc0OdpgaMaTMtmlCtnb0lf/nrLIBCDEG7sM+rNCMMxAzhY7/Af/6xkuzw&#10;5Om2gSSsSJI430x/4V3xm/7R8HXf7IHS2IJNj5ACYpnUgbnuBa976zv/9APvG+RLDVYIKXWeBlXT&#10;BdoDAIiySIyq6izFEA1SDEGZZ3UMvvmb73jb933f9yRZ8qm77vzeH/j7n/nsPSYtemmaEoJ1VRs8&#10;U1Sx0phOA1KcJxrNVZ1FeAApMs6zkBYkorLIt9aDfxc865YINLJBI+Qafubxcx9e+eyJ0cp1N16n&#10;llzE4JwLGskY5wTUIDiVOQUuaILoBQx3qW9dnoFDo/NKY6gLXqIOzObBBHsidLGSjkm1s20t7KqE&#10;0GmACqp/FWny37GJikjdVgJsTdLZJDuci9Enie2oMlW1ozadQwUaBSQiUIoxjsc7XYY4Rx+jJEli&#10;rU3TXBGCVxX+0q2UAh0s7TnPVJ9HXbHfQl2DmWfmxRjvvffeEAJlPYlhv64KABx4PbqD+R4NAIQB&#10;gMGLBGfIJYnMJh4NEUVRUKbGT6fjEydOrK2djpNya3f8mpe+spJ8fWl9aWVFDCSD5IXTyROff/wn&#10;fubnvu3tb/2hN732UxuXrl3JnYbfuP+pc89Wd9xy/QltvuxF137isYsb5ape3EBBsoWxQ+wPyAD6&#10;2itPp1MStSdlNe9TkgMZFVCNRGZjHG4+2Vfl1Dljk9aPzl3afsGZY8ZAiMFYk+U9sDaKGpcgGlQe&#10;ZMZCi9zJbmMQxdokzV3aU3ReTQvQkDaGLZABm2Gexx7lylMfY4RIJFYVG2mBJLGNs2KArI/JdCvb&#10;dVlunbQQsarbzd3J5rgqQySbrK+snjh+/EUn3FIvXUppYPlYwscKODvoT1fgYrlURWkhFZOVaBEE&#10;OSD7kmsRYVFOQ5tWTdmmaoENe5UoREoACmJUDDAhKxASzeqmN1rp4puiCjm7uT351//6//qBH/ze&#10;XjH6Vz/9c8IEYOq2BoqIKNFz9ADSZXYjItkEFQ1aY5w6563hzKqx42QoLmvSosl7WvQh61uX2jQ5&#10;kRRDY1cpGSFkGiHWLI0PVV6OI4cmts5XNtZGvOFIEgi8VSYQJABDagwCGbSpDRLU6fTF3/G/OgQG&#10;MHV0+ZHykCMZCuHJT4VP/7pbWqllSWArTXrW+sjc2BZOHm9+/2fc8Lh52UvBFEe+XyiefUIZI7z0&#10;m7/ryTs/vX3h6dymDYHpgkABGYVQCRFACDCxxCGSdRCauq53p7MTJ0784A/96Ju+9ivQ6r//D7/+&#10;a+/9ja2dJi1Gw9FJdmCUJXhuAoghkxBGjW0D2jm1uoBMBCGdl8PqZBEsyLG1042USYEPqESLd5kA&#10;mFWQDCABMoPJAgaBux546NjK2ttH/etOnZil6toYjAE2YOeqcSfEmDmyiqJY1cjgnKpEZSAjQGS7&#10;LSMQzKvhaFfTEq3iggJzfz2MzxMy3WdCK6DwV9wC//+1qwGNzKP8ozFeFnUfjDHOGRUXozAzoDHG&#10;OJuGEFgVgJLEZXkPAJqmCbHlMqiyQUtEWZZleZ7luS3dRHY5dDS+XWj1XHla5JrIVRYE0NkVpW1d&#10;UcQYdeE/O1IFNIZoXnjJWlttb1uiyAxdgMkVZcMO6YLUOefmI3NIbO7LCltPzto0664VkZzowcce&#10;/pqvfvPu1kSL0d333/Utb/yqz977aDTYX1uNVSW2Pxyu5KNNSt3jT27+++yxN730Noeg6L781I0X&#10;th9zDWleXHdj8aknLmRuIEBb453h8jGbpDesm6Ioei841v+qVyeGSJRYo+dtJiZAha6coRdg5sT1&#10;ARWjEJkWCQwqa2odgECYsYQk7QGASVySZYGjKM/aWAexIARGEdEaShwaqv1O69eQoxNjEBVZXYAs&#10;pDQknvoY6jBttCo0IzSO8gkB6m7mq7aZeOpXwi1WOaFWmVY1THZw57LMZl54ujvqVSeemq4PV9Zt&#10;3kNjnaHMaIaA0a4k6fFc88xkuWO0pZhJgNLLhCE2LUKPK2qKUNUBAJiy2qXWJqkxhCoiUaIidMYG&#10;tA5Uq6qKKp1xydrcpVrOwj/9Jz/xw3/3+07/7//8b//tHwB0lIgxAkoiEtEoJkiGrEHjtm0Am2s2&#10;CMnIJz2f9SAfUJrK8qq1aW6zdZesJHZodEiSGdE6QvRaj72fte3YhiqL3oZouLQaTQxWg1NxxAmR&#10;BSVQR5JQt7NnUWGmSDHjtIHxNS/4clxeEwATGp9nLng8SoWzkcE1H/olHF4PWhzDnZmusXNRJ060&#10;77NKkVeynQ/9y1Mv+0AI5K7uhgOvmrhMu8BkjF/zd//Zv/t732WLxHYp8iiExqiyAgkbhTZ6ZQXR&#10;7e3N3Vn5hq9643e981033njD9uaF9/z4e/7go38q1iVFPlzuIxhV06JvIrukgCgpC8QmxNYhOEQG&#10;CaCkNPflGzVouNtwzvFL5tZKWBRw79Q63nPHzWlFQZSVwSAIkop3AJTp1vST9915w3BpmCVu1CdB&#10;SYyRRCGCkioaEeNyG6MLAqJqIlgLKtYSgJ3n8bKoKgohgoqAMGpHYGdEgKiTYBFRCXCR6Q2LwJQD&#10;JkrqqsT8FcL9d2xdxCMCd+lBMN9OETlrbZ7nzBo8E5FxFrGrVAkgWBT94WgEAOPxWKrIHEQYUIlS&#10;MibPex0tase3CQAd+WR3MsYYY2S+wsG83xBRmU2WhbYFos5KKXwkVzgslEsAJSJAa8DEPTjcA8iF&#10;fXLfHbiX4LKY14fGkEMRjOzDzCVJy9GqodxNZtP15RVfczBm0Bu+//0f+Fvv/p5HHn7K75T5YKnq&#10;i82L1BmNtY91agePb154yZnTDuTUaVm/PDhXbt6Yry0l8nW3X/uml92cfsvrWELw0MamjKO28Y8/&#10;de6hxx59/OlzAnr9DTddf/31673+TSfOZBZILAiyQAy+rZkyAGFVCoxbk9mxQb8rFfvG195ee9ma&#10;tM9c3KpDnNa+DNC2zbBqm6bte0aLyGxUEjIEKOh8K7OyzfttYi0AcERjXCQRiszkmzZWDeetgFGj&#10;GCtG8K6oTZVEbWpfVZImzhgv6oEbaafQTklESg27ZpJl1pq82SUiJrsdZbcM47qtfBj2iuPry6dW&#10;zPrQDVM4noJFjepan+yMBv3V9bB2TXVpc1o2QinYkmwROs5TiSzgJQ2akbMhBFEVkbqui7w1xtR1&#10;KZiQAWfM3/97/+i7v+edH//EH37Z674SmsLkRo3z1jYm9UkWskLSHNKUsjXNCx0ModeHNHdpOsyy&#10;fpKd5mAJjQhxg2EKk0lblz60abttQuti62KdRJ9JSFSIIyJbAKdqSQx1sYzECgl05VHAIhEBIpIo&#10;MdQRXFPd+j+8A1UBVV2WQNSjcAmAwYYLDwz9eLq0CtZNOM99aEyDnEWjhsUlmogpw6D8z79QvOH7&#10;jxrHoWMVo2AABE1vdenWb3zn+Q/+GgzXANQIiDICgDIIALOEWDZVVPMd3/Edb/9b71KWT3/2zve8&#10;5z0PPv5ULy+Wl/KOpSACR6wCRJAitbaJUwFlMp5QbR5CsBAUu02lakdiIIYcGMa9l1AAqOOkn1so&#10;D4gFWAQ3hkiJAwQBBiTDRArBKQQxSV49+tzHhp9dXV++I3lR7GcUAlpjARhRVclGw2xNQtY7TTm0&#10;HI0IsqIFq2AIrfcNsEFSg/s2LQII0omO/ZhPwa7WiQEABOy27KoqwiKAyJ1/5789wh0ZNXvU+SPq&#10;4h8R47SX9/cXagfGPKjTHJz8Kuuk/XnxipOH+x+6CdFFKf/5B0QFBu6CYQU0gLGIBgDyXn+4tJ4k&#10;yXg8NsYURZ6XE2ZumsqgdUmW54M8K8ikPnIox9CxLHFs21YRrEuNzYxLKAaQ2gIOsmK0sopkp+Vk&#10;Mt4JbcNoVaS7a9LFLq6r622QJQIRKQB3xN4o8/td3JLu5/d1YwBoCwBat93rMPcVI+mimk4X3Kl7&#10;VaEFAFSkq8yiEFBBVJEDijFEUkdLKMAJmtyYaTlJBgWGaK2t1X/845/4ilf9tc2y9KnhdpYTqMVZ&#10;JaWvq8n2Zr7qQADg9x7wfQ+/8tln3vPmNQK69+Hdu8+f+7NP/un5848eP3HqpptuvfWam7JB3rD3&#10;AHne08jAUTiwtOcu8y3HHWAIlhLliyVnuRcgjY1g3rJOy7g6BAUwIL/2m3909uyp0yfXXnzTiTte&#10;frNvv/rchWfufeiBx87tTmbVZFYlSQIgs8msrKoo3Jaz6c72dGc7dYlLEyIK9awcb7OEug0CNJ7O&#10;tra3jbVAxrhU67Kua8+tlyCi5WwyG28SBksp+7ZsQxupDgwSTah2SpOP8xk3MS3mexSNWlZxe7tu&#10;fG3d5OJga2VtNFzN8r7NcsqyJcv93ORWr83g1ImiWr12x5tKbQm2jaH2tY9tW1chlg3I2AxnyZLP&#10;Y/CNUcxmpSPTtm2ratUpwsSXrsje85O/8vo33PXcA3cdf+v3XNiNsNQzLufhCXBrUOS0lEuyqn3b&#10;s27k7Mi4HoDjtm3G7ezyhYptqFyzkzc7WTvNY90LjZU49DWCEIoFtcAIakARMVHKQILhBHNvkUAK&#10;ia0lJEIQg0jCDo2Z55lTEnx+9npcWY1M1nTh6YggR8kZUpBzD0z6+VImZSNFktSmQJ1ZQDBZmU2S&#10;xkYohqMZfO5Pwhu+/yioRAATqE3AoFgfY+K+8tu/+d/+3m+n4n2SQht8Tq6i2GpsmrLa7V3zgv/x&#10;b77zZa99LQC891d/9Tf/n/9Y121R9E+trYliVBGBCCwRBIjUtCaQkNOcQyRgBQ7QOSiZtAMwBiA0&#10;pGgiI0KXhkQCCkDSQZkoSNTOmQAKBlQFSAEULapERQA0ICiErAqRgJQjQ5Y+/OQzn/n0vWeLYyeu&#10;O+kUgnEduTkQsktQ1NqQFOobMojGJho9eB/aJngfMRALJhbUswSjRhQJlZmdAWaWLkgbSJSlI9jp&#10;kA9VO5IK7YLUCaIQdAzgB5/+F1Hk6Yvpc6h9qXU1jtAVSK6OZHIUgn5RbX/Mjr16Ptp/Zc2dRNf9&#10;nooAnYJ/kAX7i8JeUlBAQuAup0wFSVFl0OtnWdbhTlEU1pi2bnyTA0risn7RK/o9BZlOtpuaRAQ0&#10;SpS2qWbjXY2Bo0cVUFZM0GZZf3l19aQrsnR3RxVnk2ndVoDamQqlM17PQW7xhuPhLPU5f/KV60fc&#10;P3Xoh0EGDj7Sq7YDZczmebEKQgDAwqAowODAxpol6sMPPvLXvuKr7rr3Hl97EPfAg/e85mWvappy&#10;+syWiXFn63KomtD42ebO1tZTY2NbOZZCFprdDHlaN/c/feH2a9efa6cbG88UPdNLCilnMisvbV3M&#10;mixKmE52fVMx83hn51LqquFKU+sNJ28xYiySScKlHcxcXbcpic7astyuawD1bJ2ZjuPWeMzPyDPP&#10;PVNNxpPJ5PLlrYh84003fe2X3XT2uutW105Mpu2Djz5+5133P/5IdeH8pdI3ZSPMurOzleQZpS4G&#10;KctysrNrEKvZbIuMAWnL0qZWBJClrKrJeNKWjQDNbHXZbc+aKjEGOLZNE9qSRCUCV+LFX6bNaTVL&#10;ksQYg6LCIYRQliXXFRPEZker3Sq/aGyixoklb53YIpie2sLaJLVmOOgNB73TSemyDGh5FvFyEzca&#10;3in99nD3/v71zy5damc7w9iegXiixUGMyhHiJCR2t6SN7MzGDbt3PzT7yL/4Dxsf/JWv/tmPfHKD&#10;69UTkFI/KfKMWgMnlaqg0tbNZOdStRP8FJpZr5z1m/b65qITn3CTSUw1ZiAJilNgBINoQC2KBaCu&#10;dCKiOGuCYKLgvRNXpFkM00KRsIuLl85Qb1ANKoFyObn+9e8AoK7cAgBEjI7TLxBNqc1ukvYaTF3m&#10;alKExEpujBFWQ5mxhlQaTUjr3NeQ5FcdRIDJGtMJEHIAoJDe8a3f/vHfeS9Yo2rdFKbl7lasb3nN&#10;a9/+zr8zXF+6+NS5f/njP/bnn/gza02eZa5IvCiqIgiBMnZ6GQqIqKaBGCkAsVXuCL1ZXdQA1G2l&#10;u2KVqBBBRKGrgybzqkWqnRcOFCAh6ApZdyQ2Omc1IOqS52AvQL9zlZEDq8wep/yxxx8+ceLEm4t8&#10;eHpVALMGFRQsQCRxJvTRtGQULRIjQmt0XnmZFAg7BiWNGK0QK86rMC9iSVRVDaAgGkAF7Tbgi5gY&#10;6oSuiEBiOrffAuEOekS+YPvS4O2wxP9i2peKWEeSWOtfBProvyqUr9q6aujdjAck/sHdoCjMFZrn&#10;Xz3/oYBKJ+OVY0Q0SZKlaWBm5xxibzAYhcRbSyJC1iRJUhRFlmVEJFE7w7n3zXi8E0ILhApMBAoW&#10;jbXW5r2iP1xS1XIybcvWUyXQQeN8EXP40it0U5gf6tX3tkf+HvaLq+jhAQ96hs3hs4AgKKBAc+pf&#10;JYUYQluW5WOPPPzK219+/olHJ9PJ1s42UPtL//cv/fAP/chvvv+3jDGhaqZbO9tNRWygj0stfvC+&#10;9G23vcClvHu5rLg8v928/Bq+84mHxpefvXDx3KSqq2kr/PBzO5cGRcelHmrfdlZ+C1rVuDPevvOR&#10;0WtvWELMnMWd2bY1utkLSNpM69ms8mFy683rUcJ9T5yfjS8Bz9qmjjHWTTuZjXemk/seuO99v+X6&#10;eT7opevLw5uuO3v7S2775q//0ZWVpYtblx+4/6FPf/pz9z/42MVLmyGExNrEUC1V27bO5tu7sW6r&#10;y9mOQcqyDJWZYxMr5sYLy6Qpw8y6tN/5TSWyhBijstTMjUgtjbPWWpsYAlUURoUQAnAjCtxWs7pq&#10;TaJIjCQIiWpA04KtgKZqZmAPpsKBAAAgAElEQVRDNjS9pd7o1PLScLU3HBX5MMvWXe+aVQcrJ15z&#10;1jzclPc09blZ81DVPuAZWCiKmBLYubwHlARsKO89bopT73viue//6h+/p/7JByZJMOovlduTpi0f&#10;2dzFakvDDNvdlaY83tYroc20AWozUAuagDgkAuyYAxA16RgDCA2qRbCLbCgG9jZmMUt70VXgZZqJ&#10;o1QJ1BAQIgHOib8RSBTYH3/5HaAGMKg4pP9K5ihCIFVDpnGDPsSWUiPWIgGA9ZGISC3JtEJLs0Bt&#10;dRTCdWMRdGWW5yw8L3zzWz76vl/sC237sab5697+rX/9W74TgD7+sf/0kff+6vmLl9S51WMrIlDV&#10;TWKsaseYowCggoDIoBFQlUSVRRmUBSMSCwQATxDJMLOgCJLMk8a6NPuuti3txbIBACCCQQEAURQF&#10;UQCGjtPG7O2AsdveIoCKqJKQoumjiX6r/uADn1saDb4if6ntDRQNGyJ0BBgBkHInrApgrBoDaBjA&#10;AiG0ABRANASKRgAMwxzeEBXmWQowFxwoc3E7T7tCUQOoQBFEFSzzYYT7b9b+v+lY+03pKAA+YoK/&#10;pHmPGkeOnACvfoQdYwgAHLaIduGE8w+oCpG1quvxdELW+Bi892gIURWQjM2KvK7rpvWmqkXE2sSa&#10;JFKU4ME4UKjbJkRB0/m6jDWEEEPblJNdQuC2RmGD3LlsQRi7eEmaxyDtAbTS4SCRzj6vh/PqUPWw&#10;Vef5EC4H/o9dVfx9L93CvaeKUebLAAAyql11FRbEuo2XdzbKenLfvX8+3n3u6fPPBtG2bmZN+3M/&#10;+9Pf/JZv+IVf+5V+llezugJFJX+OuIZf/NDut774BSspPLhbp2Z2z8Pnvv726++/526sysn21qz2&#10;HKTUC/1m0s97ziQRO1mBkRXR9KuQ9On9v7P1Zf/wnRpltZ+15faOgK1IAGyMzWS6OduGO241hL//&#10;n/5LbOtJaGP0Zd3UIVSNb5smS9IEWfxs3IzHW5ceePDB9/3WB+q2qet6abD65a942Zv++uve9Y7v&#10;OHPdmcqHT3/mzk/+2Wf+5FOfPf/gA8K7Ra+X5+loqbWErlGU1BChCEREwTZ4VYgpY3RoAEkARCEi&#10;AEAUoaqKRK1BcoYIkEAsGe5S1BCIkX3bou+YX4Cw9IzWCACHkKqQQkAUsjM7nKbZw65o86U4XOVi&#10;ZIdLSW9wfHlwjcm+aWUlO2PBQIh6CcyGo8AC6IrahNiIGTzV6la9c2Hc2F944M5vvPn22/FbfubX&#10;ESa2DTLZHlJ9rC3z0PbYJwTqxCBa0VwBnVrEhDBBIKOIYkgtCYJDEoPUGSfnchYxA7bONEFdaw1N&#10;CkhMlorWhGRRDaAhMKgG0SICh97xk5yMjIJCRAVQJiQ4yhMCAGiSY2f58T+zWSIRsszFgIQqosZE&#10;h9GDBW5TQDR8Rfbn4RfEdG88LtiCVCAm/Rd/5VsuPfXkm7/7XSduvr0MzQf+z5+9848/No6SJsXS&#10;YIldOvMBrHN5EhmISFSFVESZMM4JnoANVqBR0KtGAQGNljyoF0UlEeEuJIMWqWPY8ajuJcPp/us/&#10;f3tFVUEUlDvWNjz0gsu+KDAC3FU9IevS7acvfGj1nhP58CVnb+SV3Fu0DEQpAJgASInY+bXKIpFZ&#10;FYWFAzinqtwVW0Ggjgt3kcAAB/O9RUFVhFUVFjW+VTtGHg0QO4/jAuEWUQBfqor2l9+OCmi4go96&#10;vx3SlP7SlvEFHsNc6Tmwl5l/+ELj7WdyKBy2xM6tfwpzJgiV2NTlePsSocQY27b1beWca+qZqhpS&#10;3zQxSmxbIhAOCaESRZMQkXQ2A4ldEVNrrTVAom093boMVT1DYW4r5OjIUFf2FvezXg7chB5cOQAI&#10;7r0Xix566Ardo/jSK0c4uMtBsw+QB4uHkR6aa+9frGyNMxxSSv/zH/3Rm7/uTeee/LyGUIjzVXnp&#10;/LmnHnnoFS+57b6773YAmbJwSeOxT0p0O//zr33gNa+67U+aWV1vlpTdd277Rdecvv/BhwaYVmEL&#10;pGfAZ9BLFKyiJRIjAmAgKMfMthkuE8HPv/f93/ddb10epn6nNAZHUoAxvppZ0rauvEKs22cuPNfr&#10;DYJvkrQQSIPWec+ASD2btAn1sszYBBU4BA4x+KacTLxUn/v0Jz/3mU9nRU/RDIreq1/+ste9+tXv&#10;+htvu+Haa9umue/eBz/z2bvvue/Bixcv+roxOWoXs+qYhFNDWWITl7hBZoxBYOaggaIPyCLi0RAI&#10;CkZlMkjWWiLDomIRFRDVWOcMGTNXozVtgZxXRQ/eew0MLCpiXXBoGepW7Y63F0GfJWyi3Od7gxHc&#10;Rvoa0Fv6sLYmd6S8BFpFCtFeLPCpyB+f7tzDFtoIzRZcfOJlP/Wpn3vby554z1tv+e6fCm7zjMgx&#10;ibYNxnBiOEF2QZxiasglVtE4xJTAIRlCIjQmGjRoDCIQoOmSDeZ1d8GqZJj1s2binSBEzkwyLdRZ&#10;BENkQIxBQjUAhkCZ11/6CiOgBAzWooCoMY7xaCOlEp1+Scw+YBIAKlzm0FmhaAIptKQtmVQ9ZL6M&#10;aab54EhhoCAqSMgAhIAKBsEL3/HuH7ESHr7/Ux/9sR99/Kkn1SXZ8nGpQ51aZSB0udGWhQ17S62i&#10;ALGoFw0AXiEoRFVVrFQbxFKl6QImgYAVOj9EF0S9uJ2Fh2WeYX1Q4qkqdCwlnfamAKLzhDrpIqu7&#10;eJR5yD6IiFFLDuomEolFCPD0fY/9FqTo6Jb0ujy1LTAhGAJGTRQDghpjrRXnhI0BF9lLRAQrItEY&#10;6HgbiAySEIkGQMF58VLVjmhFBcQjwKJKYZeBpAZUFum2X7KV8orU8Ssk1PPbl6rD4RcEir1J95cx&#10;1wsWVz/Pbon4Ra3gykJy+0f75fwPY+mh/rRQbgAPoezeludARcZDw8/vF7tYSkVRRHbc8uRyQC9A&#10;4r0ngiTRplFVX00JwDBLg2Rt5us+cm4UDHbfMQBQx0uCYIwKCBJYbqEEZm+tzdSjkZysMoqQqu75&#10;0hAPutUWwSHzO8TDdzTfgiUmgYPfy56SdyBJE0D2fx5mv8SlORiog1ci5WK/Ygm010t6w15/tHbr&#10;qWvPnTnbllOpWtvPR6PR5Nmnv/M73/FboZJyVk63PerJpdHasZVsqbcz3r3vz+5560vPnr88SBP4&#10;xX/7y3/j67/xE8ujz995z3W9ZjyFpeV8ael4b7RisyJGXzcz31Q2caOlbGV5VOSjbLBcNjsf+ejn&#10;vuGNryy0pdYZNlmSJktLZVUdX13Bxvzu+3/ve7/r7X/wux8cjJYTl6qlWdXMJrvN2OxutB6pPxil&#10;g6FLe0Sk3NbT6dalC5c3x/mqGw36yyuDtFegsU1bfuqPP/zB33zfzuZzRvwLX3TbG77mze94+z88&#10;duJ48M25x5985umn773z7kfve2D78uXUmLXRaGl9tZ+l3c4mhODrqpxNmqoEEYBoqPtyxTlX5GmS&#10;pVE0NKVGRsReLyuGI5elCEQALfYQBCSEtpnWfrOOE8ggX+ovpf2ltaS/ZrPlNO8XRb8oMmfAqPUs&#10;tWJFej7S4xfdJc8boa1ie87rIJFrAArXezvH6SCr8pPjtWPP7e784J9ferefjX//p0/9T7/47HQ3&#10;8dWxuJkE34vtkDnF6FCRGI0Wag2pQzAECIYMEFlL88CBOYHAnoUfQMTmhYWy7VHzrT/0L+oLn//o&#10;B9+bJZYQHRGCOGs6w6azEJmWX/hKA3M6FsAIaEEASOAIPU4ReHQNnLoVpaF8BEasLYK2hq2XUtiC&#10;S8EQcq0nbmWyRxrHFMh0JCHdRAEAE7QB4i/9kx9uL11Au54dvylA1bS1WR2SjyjYMojF6KPJkwQo&#10;tswA8+pXoqjUudhENWEAEVJMFEQ0auySz0DDQiHrikt2mQCEGuafO1vO4iXErry4duQ1AqooXY7D&#10;vtyfv8gKoAqxiYBOLTAYtmwlXh5/5qEHbA+/U+AF118vuUUWAYyWgMgAKqAaI9aKcywC1rK1pKBk&#10;gjEIGnWe44SIBggR9pLQO4VhXnB5IWdUVTsYJrQROkBHPH3rFZ0OCKartC/Vr3bkOEfgzvPHP2qE&#10;K87jAShCkAOC8lBPcxiZ9oQpPW+WhVZxWNW4ymLkIDoeHH+xmLmUn3c4BCdd6M/8pUIFhblLPDEu&#10;zXNjjAggYp7n3ntVNThnkkPE1CUiXJdT7z1w7HjiAMQZg4jQlT01HT+jsda6LDfWqkhsvXDbGa9x&#10;/qNRAEBSVOrWRjo/ORcltK91mf3g4f3va3HJ/BcJGPeu7bbb8/OyP063Az94vht8Pm8nuZRSg73B&#10;aHjybP/Ezde94JbJ1sbTj9wL5TQ6c/Lam4arJ8va3/6aV/7JRz/kNy4AxHT51LHTN45OXxsoVDN8&#10;0Q2DT3ziriw3/aU1q+72219y1z13P3fXH9d128tGy2dv6K8cM1nh27rZvjQbb6uh3vLK2qkb8l5P&#10;TC9JbF1ezik/c+3S089tW7bGGMzzpEhODAfn7n/k0oVzS8vp6qkzn3/ssSxJ+4NR3VbVbLx7/ql6&#10;a1MiD1bWB+snstGyEsamLHc3dzYvlM89KeiK5ZOjE2fy4bJzCYmEpq7HW5vPPlVPthQpG6331k4n&#10;ea8oitUTq0vrx9fOXt8frUUftjeevXTh6dnuNs88IipLbKp2Np7tbNSTTQ4N05zsGMkYl+a9flIM&#10;RNU3E/YMlBSj5d7KmuuPyCQIJlijYBmcFypbmHmKrm+LpTNL6fKo1+8nqZln38YA07J5og4XN7cu&#10;bm/VzSxnv2TACVf17IFqHH2+4WRkB5IkyWCtnxxbLmDJJnlqWyiq2LzoVPbOO07+5O899OBjF9DU&#10;ppm5eidrxinXPanSWLnQJigWxFG0c644tUQEimo7+Wbm2CYApIjWFSFu1pFuvfGFd/zAP/7tf/pD&#10;LE1iMpBoEAFj4owBTAgKR81s8op/8K+y4TKrNQQKgkJKAeGIbDgA7YJczt8Tn7vTYSIG0eQKgZSE&#10;Kw0RA0OYhsmWeeFb8JbXH6ULdkmeqtqpiwJeAQwkIPH+D/3OnR/+cFPYWj0ht2KmYp3YMoRaISDW&#10;IQIQR2WGWrv0RPUiXpRFgoKIMKuICpOIiEgjsVUNiF3tCBFRAe6MeaAAEGHur1qEeyzsKwq0ZxKc&#10;E253QQqLWOgDXjFQRYNQey0cVQESK8xgHQDY471veNErvvZVX37NNafJ2CAcJWqIoZ3EGAPHGGNo&#10;q+jr2NShqbVpmtjUdR1jYB/quuYQhTlKYGYRYZUuTzcwxxiVw2IR81vuysEocHeI5sxtV1XdjtLn&#10;Dko0OBp+9tpRe5mrQQXAYV3qEDLhIRaYvdnnWstCE9ozdi0E95Ugd7XxBQ4gEx6+pQ595rIbZW8E&#10;QwdR7cC2YIGsZjHSXP/DfZ2GDqwNVTtLUcejCKDOGABIXOqccy5VQmNMURSL9A7taFGJqF8UgFJO&#10;pnVdqm+ICIRFxKAa7IqHkyNVVVKyiesqr6MqBw/Rg7KqEsh8PV22EHT7Ju04J6mzBSkQES7Qt7uF&#10;bv2pxb3n083YGY6QeM+I1JFSds/NkQEAmpc0nl+CiJa6CCm0SF1nMoCIYlKjIeuP7Pq12enbsBid&#10;XO6ff/Re3r2U9pdgabVYOpUmQ9uz3Iynjz6s9dStDc36TTYbmcSFstTlkTxxn01yky/b/jEJW/k1&#10;p5v7PllPNxJzDFbWksGSprkNkcodP51EUNcfSG/VZH2TCXIfeBzY1005HK1Lv0dk1TpN1G9sZBU1&#10;5ba0TyfrL7ZIMC/LqRQaHm/pbBy5dv0VyJc06SmapKu/Nd61u0/UAUyxlK0el6zoijxJG6jckmZS&#10;bT2HhpLRmuZLlPXRkGcL9Vh2z7fjjRBCsnxqeNOL0zM3aH8IIlqWvLMZLz1XbzzRbp3naoxazBHO&#10;GDXWpEWS9QSpbasYFSBxozUzXNViiC63JgsGjMvQJYqgHJUDIqA1rBbRdFlU3vvoffBNNZuES+fH&#10;lzfayU6irctM3u8pJs209dPLk+lGEpJNi8YkgbIqcSZd9f0lTtb7iTNp2uTLxzPztq9/8d33PPvY&#10;k9vGKGP0oQpNqb4hbil68hOrwXFjtUWORqMRIUDAiIjzN26xWVREEXSmanz6xn/8fzzym7987rH7&#10;cmMNDhAqgwgarCOL5CwWjvx0ctuP/GyrPqUMJDZkM4FIldXiaBNSFEBSI499hELl08IwGrIs3mAL&#10;rYNyG2Qr1N591T/QI8UbRAALUZkQCADYSADN1DBC89x973vPj9nRsuXUx6Zl9FyUUooioK3bwMxM&#10;NGu9Gicts0oQZoHI6pW7iv1BY1D0ogLaQUJgFQURYFBhENAIKApMAADlfhoZCKjKXGQ1CHtUbXBA&#10;yUPWPVdCF0+pqqQgomjJheidgo+OrAoIs4D0bj7x1lfd8ZYXvTJbXybrbBvG2lpf+xhijFFiDC23&#10;lW8bbhtq6jY0dV2H4L33dVnFGFUkRs/MUTjGGIX3EK5TTDt9Rhg6hlUAMBq7qr9I17zwqt/EUbra&#10;UZD2fCTDw/VUrricrq5LgS4KsVwxkUW+oufC63PAY3TAaoF6qPO+FbGL9UfsnL1XWBcX1sh9mLOH&#10;VMP9Ac08ZhXnOtzi8sUICgAGu/pqCABkDrma9qagOesNkko3vsWO2tFlWWaTRBWdc/3ByCRJCAER&#10;LLBEb1w+WF61Jql2N+vxVght9BUwWxLUrpSlJSKjEdEQUVfr0jmHCsxspcuDkQNrUEQ0aBHR4NwC&#10;bpGQABWMQZyX8NY5CHWISHMoNbR/EhETom7SrqImLRpCQtYQESwu6PocamiNMWiIiAQltc7kPRqs&#10;m9WzWCzRYFhuXUqqC0RkiiXpLxONgLTN23RnW5qWLMDK8SiFRRJTx2Ip2bjECZq0AJcpoGg0CXHb&#10;qCq5AqgVQtKcFAAbAAI10LFJ675BGbsfp5rQhfBBw5CRAGKr4tiA9QrOAACDZ8QkCtuUAFQikgUA&#10;EI9oQQgEwIYoTGgJDLAAIXQMgKgQWoh1xNiVtQW1gqQsBiNIDW0pZUNR1BhNrGJqLAEA2BwGI01S&#10;ATEIsH1Zx5fD5rNaTolJk2EsBpIVwiTRExhX9E1vAFkKBoxRowrGiCqzqpdQ+2pWNrV3KgTqEiRL&#10;dWyUo1OMZQ2TjcnmpaacsCqlvaTfV4bom2rnUhtjyyBkGE3s6LjJgmRibbRJ6xLtDRqGvJd90zd+&#10;3e7ljf/ymc+fGA3SJI/cEEYnpYYpS6ohel9hBtpM0hCicNKoUhBfJqjO2DZG41IB7jhI/Xj31d/5&#10;fW3QB3/j52W4Sp5ziw03rotOiSGxLnUI3FgD1333/9KJoIPGHlVFRSXQObl9YHQAYCBGsARMgKBt&#10;delJ8pPMOWEiCBBF/Q42TcWxuOVNPh8lygBGQRnRSgAEEOcNJOoBj8qUEwD5pXd/21I+an1TW6dB&#10;G9aWhRW8qBeJjJHViwQAjhpAImsUZVYW8KoswCxBxQsLoDCoYhDuqGgFNLAqkqJhnVu5gqoCBAAW&#10;YUAAiICiGkAAiKWjqum0tznadaQEAgqyL6g7ub0Ph0QAhKLYRino+A2n3v6q173+xS/LV0aBjNae&#10;uG2Dj9FHDhKDRF9VM+9baWfBe/ZtDL5pmrZtfYjMqqFl5jaGDuc4RGYW6WJMRLjtsuVUVTpbVJSu&#10;p4XD6tqeVnQUb6Y5AvnCAePb4pzC88MvruaD6fountRe4PihxnMhfGCdc135kLmsG+NAz/2fLx34&#10;KcOCGx5wkVWwFxs4j5ufxzwBKi0UckTcA1RE7qbDjgsGEUCxY3Za+NzM/CpAgC76vTtcRCl2trg5&#10;wqHCol6fICKROkbbMgCZhAeYpjkws0QliCrRZaqSJElWut7MlKCmidjWE45xYSEJqmBRgRjRIEZr&#10;2ZmAiCJCEjpP7EL92kPxcqGlIS4Cv1DBGNc9ZCRdoBgiogWZ919g5LyJIiId6Nppf4mELoMJ5gCP&#10;C2SMeEAFnPM8AyDlBGDSNBmeWLvxtsGJs1nRYw6XH/hMUFw5dba/fp32GlHkary0nJ//6B/RStJb&#10;fUVx/bGe5rPyIo0uTj/zGZPm2epxt3IsgrHRTy48e3J1uZqNy0nbv/FkUpxi3pTpTrO7PW0uL2Mh&#10;11ybFkPrckRSYWkqrqdtNU0cD1ePT10mgktLq9vbl8vLG4Z3tNKkt5pfM2yLFX62HsjOeZ7Bs5tY&#10;bmCvSFevhd4IizSKQlnL9Nlq44KUVVL03NpxHa7arK+qMTbOX55tboeLm6aJdrhEx47b0bHE9TxV&#10;plGeldPZc+34vGt80T+dLF8jo9TZwqOp1Ws5jpuXm8kuE8STtwxOnlk9e8dg0DO+aaeTuq7bKFWD&#10;STpIU5uk6BxaFArIFTcQOYL30pS+HE92trbH090o3E+xPxoWed8ZYwSQQEhrpt12aUN1jD0WzYLr&#10;twMhqKQdD6/3USKLkOkqDQIAGuIEVTVzSRQSgKxIfVs/9Osf/d43v+ZNb3zFr3z4zuVkZ9grMvWZ&#10;SAE5QtPPKRjJ2yYo7rZ1Dia7di3F6HFN0WHLcuHi+PJGkhibO55Way98Re/ENZ/+3348qqPZRWfX&#10;diY7KVBABQRlARspsQhqnKUDNps9IYNzOw110iMS4ULiWWgB0qBAkhdrZ2XrCVBLzqiwGDbWtLqb&#10;nHltzHuJRkALsWptkTCAgajOGEmEBZMjgyyVAGH95OnZxg6rMjOzRCFmjSBRlBmYJQgEUVaJgiwa&#10;RKKoMLBCFI0qIsog3aEqinBHIjoPrVQQZSEQEUXoKNSkKwhiiBQBDamoCIA5aLTch7c9wFvs/vYO&#10;u95zVW9e6BI0tRh569zFPxjcmyXZS2++ZXW0VDqKJnXWmtZhWwcENkI2MYpGpbOXWoBElFlUgUhE&#10;LQA4WURgzqnVQYAgCpDp0vwQjGgUEYumuz27b2Dde9TPi3M72I4s93TAJnvUl7j/MwJg2deNDl24&#10;IL+7IuRE58HkeLj34WgI2ItS1ANK2+GImEMALLBn6qA9zU8PdOjcZod2AM/rD3vRJYccUQdMlwfv&#10;5CBOA4CBQ1vITi+cQwJFgxYADLm84jRNVYFDJFBVzgdQ9kLfFI1mEy0QYotmEptyUouyARQRASRg&#10;IprnUy8gRFUVAiycZwe/CIR44HA/qZCwM6XC3lPq+ji8cod0hchAgD11ee+k4J6RQBb+NkXEebLA&#10;gadqMYnBJ0mSDS8eO1+duaUerKxce+21f/ro1nRarm3C2ZsHxYmkZ+30ifPPlBduPn3rn//RR0++&#10;BFb1jWnm7W577HT2e3c+ba0MT46Pn4XV5dVme/vy+Wcf/P3f/cq3fCWMtXpwOlp7TkwaJ/UzTz9Q&#10;b+w2ee+6XT128kwxREDDsanHW+Xms7PJlnWj5TWbrq24YmmpGTdV/eSTs+b8I977/vIgf+aFt756&#10;XTO4+97ZZPPJy+fufW5nki+vnTmDq0vrxbDXAoam3tx45pnHn5xubPSy9MQLXrhyhvoDJWHmshzH&#10;jQs7l556msvJaHV19YYwOAFZ2ndIzFzNys2L1cVzVV2Xg+Nu9dr0dLheE0JrVdwspOd5+CTyjpql&#10;3X6/lvULz5zq2etXi+vWB+vXDJ0VSpDEtbu8sVs9uVXvxhCC0eiiOiQGjRxjGWhTepfVNoonEFfS&#10;laV+P3fOoWHViDagmWZ8KS+36zhjiAaTzBkl9bKNHGOMPH+7ZRG/R9qI96ZVC6rcYl1mFti3/+x9&#10;f/itr7vtB7/99T/xb36dm8moP0gxGOOGEhvbjNTns3Z47OSrv/4do+OrBILcFeSaV8GHIA9//Pfv&#10;/NM/LNC+4S1v+9DP/0TYuWwTF2o1/ARi7rmxoJZAVax1IXHOEKVXUaR0nnclAmSwi5UyFiIwg3Gg&#10;yATGq998iNBT/2TLPnW5utSMn4L0WBup99jHTIp6+vXcX0GbWWEgA+oQIQAl2OJRVS+hE2R0+uZb&#10;737qY5DYKBIje5EgGES6D1EgMgSWABKDRIAoGlmjAgsElggiDFHFi7KKKrJoFGCVCCrQsVSoMAso&#10;KJBFC1ZABUGVALtgbOB90wV2gDJXPjoqUgHs9vK46KYEEuc2uytuC1EU40716MOP/3aaDNVmt91q&#10;B1mJYObbe2NcwlFNomiSKIwMJIBgrEDCjIjM7FER1IigApIqsBAJKKqoIYlAZLVLK+honsgQoj6/&#10;LuWetPpi4ir/Yu3QyM+fZV8OHr5k38S4aFfBry/UOrnZZVxdxQbL3aT7u5I9c+r+hAcXjs8/2WHb&#10;84de4B/sTzEfRLUrLYOIqtyVDVhgZOdf7P7buMYbY3S+h2JV7TVSZcsrmEiQaSBSKybbxXwrzNrW&#10;79mmsbMeEOoiqtXMg307E+v+7S0WTnhoE7D4L809ut3ubB+VFwknV90Y0eL2cS6QAMkcOtQ5ynpA&#10;xHnMzsFdC/OsyBIZT3Hbf9vrv/rDn7vrhptubfsrT4zrna3JZrpT9jaXQlJkBUv2+Y3w3OZd6Q3X&#10;fm5DbhqcO3V8fReyJtoHGoLxpWXJyuFswxM07aUpPDU2P/Vv3v/93//utsWntqv1RDfL8uJm+uy2&#10;zxMcJ1vXudFIUmOcqlYVXJ7i7jaA2x2hPeucQfvM7viF15x4dHLfZAIX2B8PeJ0JG/d+/kW3Hsfj&#10;y3df3npWB7tlAObNfnttH/MAghiw/3k5fkGaJ5lNTG5tRjeURc8W5MCa/sw2n8/os/30WZ0dd8uv&#10;0LM34nqeuGh6pG1L4XG55lPpy55BvH5p+JrR0nh9aSm3ayn2iJcMFxheLrxqcIWaPEFD4v9f6t40&#10;XJfrKg9819p7V9U3nvnOV/PkQZZlCyPZ2MjYxAOkYwN2kweMIRiHQKdJk7ghz9MJD00Ag6G7CemE&#10;JA6NIRjsBGxjsAwe5FmybMm2LGuWrq7ufO4Zv7Gq9t5r9Y9d37nnXt3rgU5D9/5xhvpq/Kpqrb3W&#10;et93+TjycX04PD2ACOsS48IAACAASURBVE4P6gDqtLLLV7o3HlzuZAgiE+Gtbb89rrZGbiwdyY2x&#10;Vd4PxmaWvet1rGM4DUQhqkRSjzXvj8E+GvTkZFoGLxTLECvBxE9ijCHWGgUxwNeIAVFYAiiIH0N8&#10;RpJPJ0uMOeai3PjNx778wH2X/drP/MTP/8KvHn3kC73+Qkv91MSW8OkQXvMP3vTcm15IygqQsJjI&#10;IEQhZlXRjK5/xfde/4rvrQaDJz96x5mTT3Rdy4sNcZqJM1wF75miIWGKRo1EC2crqXee2HOGpslh&#10;cPMqEwxgUrWMOBKyrWOy9Ujh5sR0yE7zfGkKyvw0dg/T9Ey/3QHNYe1Edd+7+fCt2eXPAbcAj+iM&#10;qSLyKNZcWjAljeXLrq2qO8hRiBoEMWqARtEQ1YtEoaCIKkE0qgZFLTGKRkEQChIT2MQrokoUiEhU&#10;ChKDIJLGtFyhlACYZJUSJ1V2mNOEqAmKktKNOrM5s5+UprQz5AMzlHWXQWi+y/TiKwsJKZm8Jdvh&#10;yQce/1POfrBdXH7lZa1OV0hqInYZw6pqNBEg2JaJpKpChlVywJjKex9JVZVEBQQSESsRCmU1SmrU&#10;iCB5YCNmJ5mk/P/hDqh/HRd7qSpxirMbj/j1crBfx+N+I1c6E7W6lL4lNZTqHdDg+fudRYq0cw6N&#10;vkDj8OKUG6n+VO9FyWOztRGZVTCdjMmwMVQST4CpIBEhmZmSbGS88OxnLDw5L4Lc5bB1F4hUdzEK&#10;ANCOdwKi+vN2eW7I7mnEzvQukvAs0cG7Il2QBRpA7G5nKdZg4ikglINPfOHLBw5efu8DDx5f2zx8&#10;zaFPn3h84VjYFt4/nmZZVku9vrHx+NFHv++1rx0cf/qpY6fPbg9W63q5c3hjsr5Zav/MlnfHFub7&#10;ImF1Y+NUpasD+Zfv/M//60//cGsj3HvsmAvTEzo+UU3CZPWq3h5ZHy14tZbZmtFkcmY6PVv56GWf&#10;HYLH2dgF4qCD/oGD95wYn1HaiMV22J4r8yfvPX37rc/h9e17z17zwGLoWHmO2btFh7vo5tDIcmqx&#10;fx+ufWJljVuuXtmT9xcu6xZUkLeUL6NzQA5cU7ci9uatK+eLK+akl9Vdm9eOAvi5pfwdH9SEgwWu&#10;zG2RV32nHdtoDnIw4mOFclDm48hbUx2UsQoxqARjBXZa9FaH1cY2vnA2zOXVvPP9nHutYqVt9i3P&#10;P+cyJpHViXz+dHz//ac++ejxbqgOz/evW57fP9c2FLxKLTQcjU9Nzn75qVOPr49LH1GXHCoNUYXI&#10;jzRGRAGUJLJ4qDAog7cxzIHaqj1nMpYsE0i9x3WsTO55+r63PXzPr/+b//jb7/ilE/d+smjPGVPV&#10;0/ynf+032gcPR4jCOzUgYqgIibEe0ZKY5IkE3O3PXXm499k558hQz2l/Es/6kFvOVX1EBEWQegWH&#10;KHWdyiLnpR+aZ52F1Mx0pqAMwwHINx4bn/hqp7MA56i7ADOnZlpwV2xupFKdH4+94VExd7gQkSc+&#10;HrZPyfNem0Ei1yx5xqLsVGMSnr3U6Ow5oNEDbQglYa4EfRQ0WMcoFJVUJSqJiirJrMeNNMJdpDvu&#10;LcVdYCVJBDEoSJNKg3Kj1AUlEGY9mVVBvPubSY6Nm/gNEE01Y2LaLRtFZBqSHDU6XgCACHCu5I2B&#10;hHh2cN8jD/Wz7DWE6w5f4TqFz0yMYEkNVXKhyroMxDDsq7HVlhpjjIGWNQRR1TWT4GghBFKJKkQu&#10;ElGIAImIGjVqACFWJE2TC+70X2/8t+LDXXI8c/9ff8m3GOElGO83ddyLj4uJXV0wkpO70O3t/HO+&#10;hyCFphbTzdxppq8VIQRi+HJ7ay2GmslWlQertbauy9gQOxXQpicAaRNy0rmfUWJzeReE1PwM1nyT&#10;Zze7TnX3xe4sjeetD0Q0b87sWgmAsonU7EAYO8JdRsMOb1OImy+KCDEm6aB2b/6eu+/+hz99y+c+&#10;f/f6+tlrDr3mxOqgdkLenVrfbBfZVGpflWt1/mvv+8AvvuWtf3zXl3/qBd/t5oss1veW8yxr+dZ4&#10;vX660+lQKz++tX62krIzn0vrR9/5obf/0BurfPqZx8+um/5Rvtrk5tjI7t/UJS+ZoyzjWvujojde&#10;rGumOjOTYmGR2Batp7e2X3zTLbrZWsBSJ480X3RyZ2x+/5HtH7v9tu7lzzo97HW6uKLtl2y0rjWf&#10;cUtDdKyGbY22hXXIWLtGMjLMCIRp0FIgEV7VE7GaIrYF44xNboyd08yEnDVL9s/YMuD0RAYVb1R0&#10;ZExf3qJHRnpqsxwGv1FVg2rKfrzg/WWW97pM6+2nh8PTo0GH6bpe75p+v9vOxZkiGh/rOlQZyWLL&#10;XLHU+fkbD73z776isu7Jk2cff+rUsZMnjx07ub6+Pq3LSTmdjMat7cme7dHGeKsKE0JtQ8yNbcSH&#10;VEkl/eOILFNBBhqLliNSeBhDmae2ZcRJJHOg49aOHn3bD37v23/3Tz/zZ1d/7A9/29rire/4pc7B&#10;K7WCdRAmkEnJMyZwCJZtenhUQUYyYM/VV7/ubb9y5zt+YRImmsdO0R1RbmthiIpnKKtHDCqhrKbp&#10;yaVnplwURBJBBoIo4EwJXK3hiU8XvStC1rEoqJKqJblZgoyMyaMa5U7bnaWQx7gl3KHOUjh+fwwe&#10;t3xfhuABFyMx4yIJnvNGNr8ISSKRl7ScXx/63kRdaBTVzzUKUKVGBResok0bZQHYgJSbrJRqYsw1&#10;7pBBMW2VNLNUkVwkiSbOuKhqgJIQSGedCTCLAQErqIzR2hNg8kJPDj5tv9bycISDl1+Rd1oVBEps&#10;TW4YgHcJFJCyrMqRVckEMVqrs0ZEFQy1aiNUBalFPZSFJVV4OGHKY9R0mXTwhkt9a/+/GH9NJcln&#10;jgtSFhdd8jc4zpt2JA5KcpCMJh3KnFlXFG1jMxGQwmVGVctyMp1OY/S7gE+GzHn94VQV8ow4Nh3u&#10;UqXwmZ8CsFt/PbnoXbO52YEa3szOmg3mBLOYj2CUoGSS0SJJUaNRYoDBBkyAsYZC5V236+saIpzn&#10;b3rzj7zrXb/30pe+6oFjRze3x9SdV8Ou3RV2MQrIWsdh/97tX35znwIMQ/g3P/3gP//LrymswAhb&#10;ZA6uhSo61/GFt3alyIf/5+03ffb4qS9vZPt7uanjYq/a0+0sZ2aB4xxLi6lliCE9Dj3HJpeuVhaE&#10;LJtzVvOc64GQY0QxOecZAtfeZV2vtX+ssrnNWqEeSTYQjCYYASeDbE/jViXjAAKLYLvWTehAnCpx&#10;kC5opRWunONn9XCZ4wNz3I0wwDbhRIVHtuJXNqvHS781LKdlqMZlPZlsTc6uj9aqzQFtTYKWqCao&#10;x+S9Ue0Q9lmzkplafT2t69LnMAv99spCr92xxoJhNd070clodOL0iZOnj2+PRwcXD9z24he8/KUv&#10;vPnZV1158CBMceTps5/5wn2f++Q9d37u00dOHDPGGEG7leetYlJXxrgGPQtiCCkswxBHY1pFZiEQ&#10;bWeum2WZaNuy5tyzJhPt5taQmLj9j37ld8bb66tPPfKyN/59aB4IquJEPERMZgUGur15dm5uDiZP&#10;T6Z6T86NedrR1mRr+rFf+3Hkc1VedIKqy1Plm4gYYhFtrOvx9u2/8B+Nc6maLgnmce4h94GcVQCV&#10;p9yJxifuMNvb6PS0vUL9RdgOWkuiMZh2plMYxmSKsIZJRLUmm6uYbtJ4268drV7ylt6BZ4tRDhDL&#10;HD3MJbCUCiVU1eh3f/jv+oVF9mbKErxUyiHGWrQWClG8UB3Fq/gZxjJElVkRrim5CYLE1DgkqniF&#10;VxFhJMKsQhI6joltQkhbZUKUGDUq1YkqrQQl2TWocX8zLjMRkWlk9lJ4oAqZISpnQvlWEQwhEgiF&#10;zcpQctT2oZVXPe+533bj868+cNg55yF1qCAap1UIZR18Heral74q1ddS174uq3IUQu29D1Udog+1&#10;r+s6hICoIrGOqSuYqIhqUEQSEpEgch7j+zxj97dk2b/Vwfr/0L3NurI13f/OH9o8+s/8iM8pEV9s&#10;w9m57QzBN/5KL4iDd2pyTQ2cSVUNKDY1XjKErGjlRRtsC2WXGXa2LMvBYKssyzSfYk76u86aTFW9&#10;9yGE1E4FQFKbvMgXcpFTlR24SvrZ5FI5P7fKDCMDJeFEyTVAUlJu0JTBZpTEXskoMzGnNdXmYAu2&#10;ZCwZqyYjtmAS24bLyRWqYlpF1HDDc58zrauja5uvefF3feThr9q5zoHWfEamk7VzVzhTFR3cMs//&#10;6kWLyvZzx9ZfcHippf5DT7tpHbLMdtsogHYmLQtjdYGMOu0qbdfYkyNQGARaVCR5maqqa1GvqKJ4&#10;iVXwseI1td77GibUdVlnZ72/9XD2R/dtbrezurRS15XU61M5JXJqPPnd79z/c3eeeHRDrGwCdfBs&#10;oGpqnmZBAefYtbXT027hev09C0u3zvnnzWe3LtENvbC3UKZsdYpjo+rugXlks7zv9PCx1e3Ns2dp&#10;6ywG61pPEUY0HbbjuM8ovDeTaQijSkrrS6OcwVooyIMiGWOtI2ohlhJLsBrXKopO4YqcrSIqUULe&#10;S9CyrCeTsq5rUm9NZlxhi1aAZI5vuv7aF9743Bd9x/Ofd/0NBvjCl+6/87Nf+NBHP3XX3Z/305Is&#10;sizLW+3cWWOMM8YQmNlxLKxhCe2iZY1hhiO08yyz1DbUd5wZ5M6SCo833/iWn7n+e77P1ICFMkhj&#10;hBpYACfe+5tf/cif9XTq5/Y874f+x4UXvrIEtxAQbTRgjZH89pHH73zHP8s68y27NLZTay2Ujc2Z&#10;OTNw6qvR1kv+59/JWwVZC0IiGwA7Hq5SykkBqqbIi3IQ7/q3WLjattpotaRYRragJjfdOQEC5RTE&#10;xW1MJijP6GhMfstvb2o5xOBMNRj0fvDtMKZmZxIs8+tUUggR+PdveLlfnHc+G6iXiDrCq9aiQbQO&#10;Wot60SCoJXm4mLCUvsFVQlWjim8yORrStpoCw9RHSSVxzpmMs0REhqGsqiIIKl4RVJLJa2gGIgpp&#10;RE/ibLZN1LzIyTo05RVpmqnOBEXAIB8pyyRGiLAaVVWjiwd7r3rBbS+97qYDe/fFdjYKpYnqqljr&#10;dFqVdahFxNdlNZ2orzWGcrIVY/S+qqoqBC8h1GUVqpqUfPR1A29KSpVeNFiyiQ54iTrc34B7u1TA&#10;ftGeALurQ+ePi3oXTgm+b2o0cw057xE/l6mbCQdfeLaS8JNNUW2GXtnJB+6c+E4oZvj8fOCuk02/&#10;zm+6LSSgcztL1V8AcZbHZwGRgahhtFsFiev3+1m/M52MjceqXw+iRghEjs1if7Fod6dVHULwqtOy&#10;nsQBauWQrlFhGapN/pOIdkvHpu4kZIksGaNkFKxswJbZqCoMM1uQU2OIrRprjBNLygbGqrHgTI2D&#10;dWQMbK7OqiuQZbCZOgebqTXG5c65IsuzLCuyLHNFURSZc3nLLlHedlknl2Wr7cx01L/yanf/Km7Z&#10;M177ttt7hSwY41u+UGeigHmzxOEegDCOYdnWZzfWLltYfu2h8MGnKsd2PB2clX69iTUvZwZ+MDIo&#10;fEvFBNrmwXcurDywNv79o6c6AfOO99mYAaVI0LA9nY6Gm+teQj3dk2VLhtnSUKbTwfZdh694ZLT2&#10;hXsfN213wLXmbBxrVYZsc3j89Xfkf/Jz3/+m3/vYNAzVXubandhtiV2RA/1ut3tgfu62Q4svWaDb&#10;lnFZV/u5IvLpKX9lC+98wt19evTg6ZOrq6t+awubRzEe0nRbxxuYblE5sr5sgVasWpuoFQogxggf&#10;KEYker5VZWYYIktRfF0z6ibFLFHrsqpjJdvMlgzHmTxEjDFGjYlwpBTVs3gKYwDDuv6zI0++531/&#10;Nq0rP5ms7Ft+6Ytve9UrX/4ffuvtV1++n4EPf+7zd999z0c/cufXvvaIr0UkFi3b6RbG5UG45dpJ&#10;rT5n50gMSIxrGVKtQYWxoUuGQ8TcoiKCDdgTTE2GMYHw6r0fOfnxP96zsC/L5qPi0d/5xef9U9u+&#10;/mU+KDsYhQJWi7krb3jud/69hz97hzLb6LOQQRjsnbUcalvYYV1XG0/bw8+2ADzIjUoUTsGUkUhg&#10;ayGB2KorCP6JOyx3o1QxWiNtaCDUIIe6ZJM7jEmihhqolQwblWlNHASl8HymG5PP/G775T+pgInT&#10;aFqXrMJRgNpI4KxwBE+BQEpGKEpKPcq5onVoSnSRFQwj0ITSYkQPQBmISiIJoElqVQMhhqBQIpP6&#10;zpCCowJqwTAITVMRMgnwTxpTuwVqRE1ASeUMTQ2EVBO5ikhpl1jhbnC+KCkpsdYeREScSOQQ3Tg1&#10;/tjXHsphb7VYpsUss8pGnKFYWWuZ4MvKGGdbrZGqELu8Q96nFBRDU0vVAAUxVTAAKwUNkZQ4V3Uk&#10;QYnk0pIj/y8P/TqTmYspKX8zrXB2Fd6+afe2+5SaY9GMzdbsTBnPiK6IKM7Al9gdzynkwjqWNuCR&#10;3Zr65wYjOZkdFzvbJ+RcbNRMlFI+IHUDJxKCsgXlpToV02/nrV6nNz/vOp3htDISgq8jgLwTWi3a&#10;u6/d61PlJ1XNhDxisnEWXjUyGUPOqGWADUzUGmxhHdipsTAOxipbkFHDsE6NgWEYS8YRM1oLMEaN&#10;IeuQZeIcrImGi7ztjM2ty11RuCx3RZ5lxpi5rGUIueGW5bah3CFjOICKpu7WUKgETCAC+zCCqQSV&#10;8Mmp31OYx05ufvyEe90V7V/4YnljRzemOJS3Ox0RwWZZnxmevndD33ZT9/uetdKNuHe7faBFK/OI&#10;bD/y4AOffHD9mn2dfWbBj7Ye2dy498Tp8XRt71z7RSuHl5aWWPy7Nz7y+ptvue7UJ75w71PL117V&#10;2nN4wUq73a6Dl/HGY6tbWDvTdrxvvrd/aamwBbls3fOx++/6x6/59l++4/jS1Z3Lli93+b5p2+pE&#10;jlSH719ffcO7n/iDt/3I2z++dvPB65+9D/sXcWPX7evEhZYpGKBwZlQ/ss1fWCsePVM/sT54/PTx&#10;R48fHZ89jY0zbrKx0ApzC8W+yEaj2LIyo23dHlQD9aFdtDqduXa7yKxLSPe6rsfj8WQ0FlHnXLvd&#10;LYrCGQIQal9V1XQ6Dn5GFCFjbWaMsWwEGgLXdV3Wtfe+wR2IMNuooqHRdopKzNxut7PCuaWF6Xjy&#10;4Y989K/+6qOjrQ0ivvLKK17xslff/vIXv/U/v2llad57f/9XHvroRz7x+bu+8PCRr53dXOsWrU4r&#10;73e7qmwsW2t7EizIdTqWshZL7gXZ4rNvvT2mnmVCYHYAoQghnvncX3Tn95E1RFRobQ70Hvr9X3/W&#10;r3xXm1LjtYpCTjZYxQ1v/ImTd3+iCiOSDpgsRFBN45is1rW0OE6ffHjusmeriFom9AsBgFpjRiZR&#10;33Ze+bixihApePKV+hImB+UKo2RIUj9uoVBJ8BSjRK8SIGqFPY1i1hk/+WD7ZVXGLSAjXNLuCZL6&#10;RCQiiWAinYkuzszLrklxo7OsUNBuSa3z/cvOkWbznyb5KGnLneSQqjbKIGkdIdGkYRQltYeDNiLL&#10;l0jvyTnTRjsVd6ChIe6c2e5NomwdOXGnQyfPbzTXLS0vI7Mh1MzWJLiskxAohdciwq4AWFSNQATQ&#10;mpyzqhwV1iLV3FRIJELNrhjlb8nDfbMxIu861V2dtb/enr8VdMnuMau67dzn2WEFM4ma3WtDZQbf&#10;gDR6K4zd4EBNjD5OlG8jkgIjIU4fIumKpslPg2xibb4ZThr8SB6SSJukHzFn6QBiWMHBmpjlpcmm&#10;rhvzuax/sCBLoVXbeYSUh8x9v4NDh7L5pej9uJ4YZzuutT2elMMy1hFZTt2CjJGgCAaFJSJlR9ZR&#10;ir2MJTKaWTJsnCVj2Bq2LmmRWOMZlLFx4IyNJbbEDDIxBxA1KqIXH8vhcCqqsipRREIIMabceUh/&#10;S12JCIKX4Ek8gtfgEYWCqFaop1ZcCHUvG73pv/ue9/7xX5y+8fqHJxXfcMWDJ8Y3H1w5eOjQMuUd&#10;ORNPDexTTx5fuU6uX2GpWsJHt0a3H2jB0d85YB/86OMHu/sPLbEs2k45dvXTa6eP9CfL1ywtXJ4v&#10;VJ3i8vzQnR/56Bte/KJrpXrq7MbhzqFD+w9Z9d77s525y0YP6fokqsnc/OLSvpX+EhPt7ZVtzu49&#10;K1fd/sK1bcbBa1f2Hz4wvyCObqTidZBOv7iqj/vfug8sNdgL6jo+OsC7n6z+/Inx42e29vD0kGyt&#10;sOcQ2mH7+uFwfvXokScf2x5uLfZ7Vy8dPNhetnO5IUDCcDg4s9Y+Tjoej7Nua8/yytLSUqfTSuSz&#10;yXS8tra2itXpdFoU7YWFhaWlpXZeAJiW4+FwuLm+tj0c1HVtjSmKoje30Ol0CpdFaFmWw+FQtjdD&#10;CCmproqkkKQaI1TPJUzIMKIPLs9s5hTcnlsSkfVR/e4/eff/9e53xajtVufaq66+5ZbnverVt//4&#10;T/7w0sKiAe679/577r77c5/91PGnjtQTmRqmTtdkVAAFlyZIrHDTK14WLRisJrLYAOUYSJ3JuLd5&#10;BEycBVWqbX8+0ma5jjNP+aXLHATIyQJgURbGC37oH971n/5Fr9uJEmoiJmOi5sqOTF2GM0ce2Xe7&#10;Eqsn2AgSQGByETFMofFwLCSE9RPSWbahImaqK+KpkOMU27ABGBIRa/ZTrUsOtcSAGBCBWKpxthqM&#10;HvhM58bvBGesEV8HS0kwaGQiCawaeeaHdq3EqgKc18XmgnTYboe3M1JDNZ5tx9rYp0aHTxNGkqCU&#10;YNMmOSiiBNdsiN47tjERK2aHA3brVdK5heec7ay0MVtio9Yajj15/MN51spbmbG9Xk8cmcjMVlWs&#10;bSiVHdUq+FCXqmqgrrk8Vo7EWaynDkjYNVINFEmERAMRMyv9bXm4rzcu5cOesTwxxoQu2pj7W0Og&#10;EGgXekKh5x7EXeE3mHYagZIYUJJWYVWF8owDbhsqRuPJmlR1TF0QKK3GIAKTkjFq02pMqRGWAQA2&#10;klGji8KkbEAGhhUQ026iG2NhGGzU2Gh46ronF+f6C5fvt712vh9LZ1HVTjgaom5B+/a351ZadaBy&#10;XGTZnla/T3R0e+NMOcxcvrfoWdBmVW6GypQAkCgGrOlrraCQqUA0qiKKSqCQhA8A1BBFDBSEgkcM&#10;CFFVlEZpOWJEDCxCIUAjJIhIMpgkUSUgCjSQAiIaA2kkCKlAokaRqJk15Ics0bi5YfQfXD/yU9/9&#10;3f/6Tz/wk2/6gV94/bctLvYfOjH42IOrc65Th+XLabphcPSho/KKF6+V+UY9aWed3//a9E3P7998&#10;eL+ptgq73GrH0mX9jlsueMxZMDRxGnt2odcuSfqXr7zrv777+7/n1dfsn6yWUZn67SJy369vxMXW&#10;6a0Dq5NBt+hp3smXVkK7VfnYmtvz5bPy5jfe+plHyldev/f5e7HXomNhc4kq0woPbuPDp8rrl/lT&#10;j7Ofysnp8OSx01967JH7n3ik2jqz77IDh66+fM/igunmqDs+o7lyDlvF09OQS9Vu5Yv79nQWVhyT&#10;+nrU2TLkpttDmUw7hPn+3L59++bm5phZJIzHYyYznU699y7P5ubm9+7d1+/3DTCdTgeDAYCy9lXl&#10;Vcm4rNefX1lebrfbPoTRaERsy7qaVrXUZYRGidRoWzABxNhRO4RIVHHOEdvgQ0Qw7NTYfGGpSIYs&#10;yrG1M0c++Bfved9/AcWOsc++4boXveCF33X7y9/8pjf1ei2U5Zfv/eKX7nvo6INf2Dz1JChKzm2x&#10;Vz/vJuyoWxEoSZMLBHBzS9XGSTVzXY6mHDmYFTN2m4+7PQehUWEFU44tb5DXoXfLd3X+62+XUhtB&#10;y7ogtUhdVnUQgejgic+BJwGJZwF1FeCMJLVGhgrAEWz8yI5HsT2nvlJm+AnYELFqJPFgA7XQiOjh&#10;S/iphgohaAxBokZAp66/MPnihzo3fXeEGL2ke5Okc6XkNRgqdMYpato3XsxpPbPOsyNVSKBEJtg1&#10;mnAhCbzoDCGpM6niqCIzGhupaLrv2kgAqipIgMYTAiYFc8lxKWQnaLnAt5E2FORzhDlVUohInhfV&#10;ZPLkkWMf63RbxNdcfXm22DXq1KogAplFEg3IY1Q1RqyzquSiqoIptY6rVSIREYWEhEllFxFiSyTm&#10;b6AD6iXHNwLOAudD9HajNugim6d0cJMjvqhvI54d9yJ4wQbU1/zDOzesmew0amDJXaVjc0J/zDjk&#10;DapCrFFqcIAggAwoqclYJcwggkBahyiavKncsk2gJk4ahtaBKG0ONgl5SERoWKOctK8SiEPJWOag&#10;dn1atttF6QiZRe1ZogQfyY/X7KCKLHE0GdVsWp1RLXVcX6PhNhdF7HagCNtbGA5lPFYJkACJEiPU&#10;kwpEVTyA1AsRoql1Koki1iKCxM+BpEQGNJqKZtCr1Cs4AoAqokFSk2mYPGmFqNE1FFNIE8iqQtUY&#10;66dRM4c4ybDNrfljR45/8YH7v/dVrwAAgP9/uu26Fyz3FrZFbzq8sNLN33/fhjUUes7ZeN9DTxhU&#10;efDVxC+1ihPba4R+v5WNy6qqhXxd5Dl351x73uvR+Xo8Cet1uCxKmzOznHVW5ru/+4d/8k/e/Ib9&#10;B/ecnmKa7YGGdt+cHvHGcmt9NF46cIM9fHV3z9yBJV6ysVPNk3NXLcTvv7bnyTsfRr54oqITx+SL&#10;T00+8PgTT5wevCAvb73uwFteeuiOux/vBF6qBocHR6u1R6tyvDTNsrjSoX6hpS1aW+KplaGVMROF&#10;WrniProtttbGyIp2dzKXtTpks0AOTHmet9tta62qGuNGo1G71dmkTWij2d3r9ay1RafjimJcTgej&#10;yWgyCQmYwGSsNdYFQIiCigBR1cdkUln5HIBIlRBjMp8my1kkxEgUrTUhBImxcC4GYaMETzY6draV&#10;G3QYVLTM6pmND7z/gx/68zsk1gv93g1XXXXbrS+6+WU3/+j/8GZoNto4c/SR+x7/1CeXrnk2KCOA&#10;hD3BQkAGDETfeuGrOn/zbtvAAAAgAElEQVT1O9OOp7JnlzZp7HzFobvfqGNYATLkYOSQkFmr2PfS&#10;15/88/eEFrbH2zryK0tXLD//hfmznn/Zi26LZGpwVotmlbcFkLMALAwEZBYeyAOYpiMS1VCpdeoZ&#10;xoJYoSS1hJKMhZrUdUh8qb4mX0qsNNaIAuNQjyt12fBp8cJOdoOQLzROCZVc11XwLeI0e9TmPdBk&#10;0ERmMdA534ULf8/coc4qQbOU5nlFEoKKCKmItYmiExOPgNAQ7xBERMFpKrq7KVgjHAJAJCnQ04wo&#10;3xx2ZoTPM7A7ni+djGMpa4B0u/zqI4+1YfJ2vp/3tVtdIsONX7IpM8HMmXWQyMIGDhqZskAhhOBd&#10;Zphm4acQAz5ddQQQLok0+RsY30xpbdc4z2PxuamQzP7UhE1v4jndjZXQFAzNRlMaJToHbW+ax1DK&#10;HOpM9h5g4SbGSlHXTPjAiHE6Q82CCDxLMCY08I5zSu6NiMk2HnGGLQSgM9Zk456JknYDAPapPud1&#10;J0GqqkmYfFfKPNHHoKrkATnbKia9rifR4QjDcR0EVYCl7U47686RwWY9UdVB0ZlTotEwr6dFZotW&#10;m9Xn29vj0Ygng4Se2ml+qABUEhBG0DgqpVT/Bky24/YIAomNdozJLpx40izmS3GqAMrpqycYMuOd&#10;W6w6i8iZoo65TRozOFNL1dLam+7nvvrgK5ZWfuS7bgiE17z9T3/uu2/8/hdec/WVva88dtzHgMl0&#10;eWl+29tW3w3Gk73tytWyVpbBe8NhtDmadldambXq8sx2WtlkPA6bExYlrQhB8q5ZvDxMzTs+9cjP&#10;/dB1Vx2YO1HmWVZ0lt2VC/X8c7IF42/c4567iEVXAqhNMQrtJ8/i//hS9cK9xXvuP3W431rJeL1a&#10;rzeHjz75uH/oiytnz3b3zK+3bvrQJ8bf9x03/dHdn87DeKFjmKSeljqZymjMy9F2Ot5TkXXn8/mW&#10;W1C3VrNKcDoI3BFjyJgstNpF1iqyluVclUIIaBCzmapaW+d57pxLLZZCTHja1AGVAaysrIzH48lk&#10;MhgMyrLc3t5m5jwfeB8Gg+3t7e3xeBpC0BlRU0Wcc0XRds6JSFmWZVmqallVxhhjTIxRonfWkMJX&#10;JSgY4wyshjwqFXmeanzew4KXl/cQxDJlBmvrqx/8wPs+9v4P5HFyoNu99qbnHXr+TS99zRvs8mGG&#10;V+VmVocYhQ17Y2jxJa/buvsPbB3QmeZaRDPst/p86DkKBFAGgXIkmBA8kWU6fOtrNu58f++Wb5+7&#10;5fZD13ybgkWqwWP3P/aed5746qcvf8mrr3ztDwtaLgJGArNRS42tCI3gLKBCGoMET0RcGwJDFTHA&#10;1sJEsARBiAi1xkp9qb6S6CmGWoXUGV9Fa2XzhFk+VDMupbucvuzJ2powKRlRQDlxwpC6ss08Vkpi&#10;NmbtgvwkJW0HSg3ozvvoYtAHVZUYAYhqhCpFBacsaYCKiMyWzLZIfUc5UbkbtOWOBdOZ7PLulz6l&#10;QHcdueHnUopWbQSFs8N7skeLzL0s6GVXHG53CgInU0NE1tqiKIJXVWVogKTJXOogRsYmuh/FCLGk&#10;IGUCmUiCyPgb0DThSwTml2KbnS8l9YwPU9+i2Wq0s8nOrmbBsuGdTUh5l0IHI/GvmiUmbWSNxSwT&#10;ymR2/JwYN9tL44SQnNCsTtZ4uJ0znAHS9LyrY91VjJ01x4Um5bhdUy/MYh2aaYyCBHLOVYivZ81F&#10;Z2pYTZJBmSgaDFqZtS4LIZY1iYYoMKzbPG63M+tMXUmIMc83HEkZ2j4Ya8u2JVKMy/Z4Mgllap+L&#10;nY7A6aX3UQADKJ0/26gn50qYAIhi+hZjed49nTktOq8TnwAgJkBSzR7pLd1B1giIOlKOjZUoDDs/&#10;Vcoo5q51z8PHUHpbmH2d/LNHy9fdzK883PuLj59ZtvZ/eet/f3qzeuu//N/f+6s/43T9+Mb8aFoe&#10;ObV14uRTm/7Mma18z9yenjXleFK12bdwos73TbpPrA2v5X7d6m7NdTcOtwdzNx5cmP/atPeW5y6/&#10;QEvK3FLmoYap3oru+LD+6qZTKULA2RGePrv15ae+9umvPHjboe6V+6/cOLne3rdvMSvWwupKPHa4&#10;HhwdnR51aHm8Ppzu+9QDD7/u1lvf84HPqdhut7u1vlHW6sVVkViCMy6KcG7bnTwzPJlMptNpLVqR&#10;KIQtiQXn5HIiW5XBV772QSQRHwFjjHMuz/PUYqmuax9CFEmWIs/zfn9ucXFpY2NzMBpOyunG1mZZ&#10;ltbauq6T9wrijbM2y0MI3nvVkGXZwsLC3NwcgMFgsLa2NhwOk1x2jDHGaIypfVQJzjk2nRC9j5Ln&#10;VoVqKAs5zog1z7NxOe21MmdMZuAM51m7X9Q2X5JoTzz90MaJrz68Ofqp931KySWFAz33fpMqRdMq&#10;fua9+X/6xwI19RCdvr7p7ZkEYpRgGxPpN4KzFqGCby2sfPtv/CnV09P33/XAO3/1zMNfGg82Wp2C&#10;mQsx21++E6/9+zGpUAZWI6oMEqsMcoBYELX6XqKqUgxKBLKqU6giRg2J9OIUgWJEqBGi+lJ9CV9K&#10;jOJLVjBjO9r2mafc8mG9NNIk4dlOPvWUcdxYDNIoIqAE207v3S60SZOzwsVcHWbm5ZnpzZ2AL/3r&#10;vcfMwwk0BW1p/9oUgBLgQJoWOem1VW4kBkUa7MJuBIPOrOXsiOfswMwKawggCKuL5J0Jp0d320c7&#10;KFzB+/fvL4pCSQAkY2KMAXIAIfVjTWg7sCixeGJEhZooJkIZKkmpSYVijN+6h7tkoH3x+hk904c1&#10;y+1FV4vnabft1khsdBQVqWbGAHSWQdmJyXYkfRsrTLNeCDvCv7OdJAHxGeENoXmZACT8ZPM0UajT&#10;drszBgA4xvTvzo5nD1PcvVr6IDmMXXdadiq3OhMyBwQqrEgOLAFSoNo8eM3XK0SZovk3CVQ2mgVC&#10;zrqKgLF2bBEzM6FoFK2UaYrClZA4W9Xig8A7b6JoLWIqb8Q6YxHgYTJyyirRCwCJ6aqI4M1sGtE8&#10;xzOdz50Yeua109vGaoCUwRVgZqxUYVJWJO7CqyoAmB3NFAF0JwvtotSmFeENhegt2nnN0xZ1KtQo&#10;TCB+w0tv+uRjJ5VhlX/iFTeX2PzF//B7n7/3oRbZH//lP/j2257/5cfuH1f2moUb7//qsXrIZ7H5&#10;gDyyMJlD7B/fNl8srvLc2Zi//KW9K3Rl6drO8i1tc+uNhxYX8muKuOSMErrqosOdR2ltGj9/tLz7&#10;yP1ntzae3e9c17F75p3CD4dDOvb04c0nPvPg6df/7I984vHjS5YGeU4+2sqNgjHqpqPqxLS8sjx1&#10;9PS8+vrvvebb/s2/v1+gajEqzw7HpyaTOdfuGcQYo9GQmZhTmMRpXY2n1cTVMEQs7CTLud1yfcPt&#10;aTUaTSbTuqqCL7TN3ARzzjkAIfq6rr33iQVljWHmIm93u91ut5tishBCVU1jtDEqEeW5a7tWlmXW&#10;ZmVZjkaj8XjonGu320uLy3mep068VVWJSPAeRMaYkPyryWsRI5U1DCuilaqAcjYgBsh479uZizFG&#10;UnJsmRjBxHYmKEhamTGu6MwXykSYAvkOWEsjYCwI5IU/+u8ch8DFqDOfT8fZw39J+96icDkCwEwM&#10;9ZWKYc6VlPHVP/jnR+68Z6XVGecUctObX7Jsp4QSLX/i6fFgy/aXlZWiWtLGuAlqw5l6A0beCbE0&#10;bCRGBgtqBgO1WiVhgonwjKgxxBg1ePVea68+BK1crVHqiQrDhOEWKDVivDTSRHHm1GnnnECbevwu&#10;EbudPxKoX1Vm5kZ3jx3Y5C7zkyD6PGt1Ct2FuGyaCKLBjsjOrEJUdpoVqxCdA5A01TeVnVpeAmXu&#10;HDGtsNOcqIntZnFIOjITpyDMQzhCCOXTGx81D85xIKJ9+/Y455xzCCqihliss4Cq2kQ/ZwEZBddB&#10;Jam62yDBsU2FQ9IYraqQWNaGB4WdXFkzLhlI7VxHQwFOtut8z7fjmXRnP+e7Ot0d+uz+6PywTM8t&#10;LnTnZs/WTwWwWTyEBDFq7lxjUs97RNA4N9m9pDmfWRx14WXusAjO/1Rne94p66V3sSn2XrgXNAzr&#10;nc0vOPBsnCNg68VnDBHhosuhUvkIIjI8QZ2J67Nhw5Q3sgV53irarejDZDJJeacu0Xg8FJFk71xV&#10;mfE4xsy5vCzL0WgQSUQiZBaEYYZUVQVImTTGHcLgrkE4TwX0vJxFc39SZC/JFwoASbqrCm7oFQRS&#10;IdTkwGIkxNBCDoQJ/ILnIJPyqY3xFYu9D3/p2COD1fd86cjrb77ya0+c+Lnf+u3FWEk1XrXm0/fc&#10;9fTa2lXXXvEdzzr4W3/+/hddc83Te66rJmPxc/Pl3uXlRbfn5mct9K6ba71kf/fGRbqsR3mGMmJj&#10;aB9Yj+8/U54amXp7o1edfP7Bfq/o/tGHP3pmeHb91EmabJ5ZWSiW922359pFazzdGK6tTdbP2NHm&#10;hz5+7zWHDz7x2IP9xT2jKmxvnpFqe1iOPMLqyRMFc78zWT91cmNj441vfOPbfv5tsZoMB7K2Puj3&#10;1iFsrSVCWdYSGWx9HYfD4WBrc7W/Pd+HMcaHqozTaGJEjBp9VU1Gg1Au+qxU1QT0JzJMJoa6qqqq&#10;8iFIjKn2acBqnbPOOZv5OuRZMT8/32q1UlpLRLIsK4qCmYfD4erqqvc+RjVs+73e/Px8lmXTSTkc&#10;jKZlmeKRGCNU2Riosmo0YFXDTlWYrIgIDNQQMQyiijVMZFRYBOoogPrBc96KBh3yWk8IiOAIzoBM&#10;qorzzAAkFMr47n9KYeqXF0wZ+pxXrrAP/sX44c+33/yOSWelpZFhAGNNkqNiEp1beVa//8Vx0ctR&#10;ZxBPRomsQZTQamcn//JD177hByvk5CSLBAMoBwOHAHKiYiBKvVh65AVEIKKhVg2sTkMqhAcVpSCk&#10;SsEj+BBqjcKVeqOhFoi66HWyHgn2Ge4tvf1ERILAfPzhe9A6EFynNFu2Ym8dmToGiqIaRSQmJlxQ&#10;USVSJlEjoqqiElSVwcFCJclTEoipIRQAwtBAGiFJRZmUSVGRaBQiYpMmr0oz+S4mgEzjFhtYmSAl&#10;LRujFUmUYIhIIDuSm9rYrhR7aFPYAYBmXg8ASsSsDWcvZTK1fGr1DrLeZOT93r17udMNZIDI6i2s&#10;wjBnJiclSi2gNUpeZCHUHsGocbmtY1BSMKg2qsJqrRhzXhR5blzcw80KV02+bufcLwLsoBTiXmQ/&#10;1Kgs7ihS67n1d0Nxdp2PyvTc37vPJFwsPt8xq8/wWPGZalWXWHO2n4t5mvN83Yz93Zz9xfdzSYLE&#10;JTzZtzoYO8KVSIF8IGJFYYo8z43N8rzV6/cJGI1GAPq9OSJyztV1PT8/3+v1qrLe2NiIUud5XtfB&#10;GDMYbnhfKSuRaSBVBCKePe6XvqhmXPTSamAW+qWURypfBiOISkmBsAkTAWRSeosoJnfTQCbGfiHR&#10;DSfDXvapB49c9tJnPTo821b3rs9+8Yeef2j5UM69fH2qZ6pYx2Ibvcc2J9njq9Xy9XfZ6+9Z7f+L&#10;t3zHux6pX7x3+bbDfKgt80XRyuPmBOsl33Um/t6Dg8dWN46ePXvm7JpdPeo3VxGnVus+06fLrTe+&#10;+jtfcbD+t+/6JKNm0TPrm7Kw0e0yK1SyiZ9sbm3UVX3Hhz/49l/6pfd/8P2LS3vJ5ePR9ub2RllO&#10;6ro8fvzpalr22h1m/tpX7nv48Ud+9md/9sd+7Ef37Nl74tjTEnRpcTvLsii+rKfr6+uTchokDgaD&#10;1dVVNvl4NLDWJsDkaDRKWcTRaLSxsdFut72vUu1tOp3WwQMIIYzH462tjX6/n5KKqioSYoyzMjOs&#10;tf1+f2FhIc/zVEpJnXJVNc+Kqqy3t7eJKMaoqnme9/v9fr/f7XaH42GieTR3WlLTXYbMQgawQqKy&#10;3WXHd36e+8NRCueJyJCBwebW2YXeIhsPcqA8h4hyJB5/5vdZTbd/aNgxRddlwUHqutWz62e23/1P&#10;5t/yG6D9EMBoVGQsXuFA2fyyqlpGkMbwqqqKWqlHdm76mfde/QNvzkmQGPIqu+0eEQEq1pEIhUgG&#10;gkCqECNRmK0QVH1SRGZRCV6jjz6IRg0hUhQNMSqJlNNx+2LQg3M5KgIhHFs7ZbJWDTPN28Y59VSG&#10;6DmEZm9eQ62IUBKOAopAAHtoiIgEFYlURqMRUSTpilCCfNuQKucCpZDiOqgqjKgqLEiFZEd7Uigm&#10;qSYVbWpDuzThAZAk468AkSCx9yDYpXKiuyz57oW7u2Vhl+NInnTzqROftKhDfbPi0CHXIqoMEWUq&#10;CYsTSYyVLOVFxUkBDQQL9Y30GpN4Eg2GWY2oWJA5N8veoXMRXQpor4wGMT/baObDLq7YyxfV8VfQ&#10;jhD1hff8vM3PLX6GOv5sXLJPwDNP5vwh53/6DQQZv96Qc/SUBn5ykXUu4cn+G8rHzBIJIhIoCpSE&#10;XIxsXJYVzmZF0cpsDjV1XXY6vZTLGo/H7VZvcWHF+6hqxpOtbreboFHeVwRjjCEywU8TTSrNy5rs&#10;Je+uQl94wRddapWTp2yGNmSPaGfRnSopNzqxQpaqOhpEp1zHqC6PgsEQ+11t//Uff/hN3/G8y5fN&#10;2irG5Z6Rd3PtuaWrbh+5yF4Q2sXC4tWH99602P2B6/bd+uybrmqh0wn/4Nn4/Jo9PcIXz8hX18ov&#10;Hz26euLp6dopDDfJD00c2zjFcNtPRhhvsU563V7Htomz9/7hf3njq1/5j37wle/43/5dp7+3NH4N&#10;k81t5C6DVw8ZDociItF/4IPvv/6Gaz99191Z3okx8aynoqH25XAwyLKMhRX+gYceWN84+463/9rb&#10;3va2qqqG41G3eyJBQiLiaDQaDodlXdV1HSRuDba77U76tK7r0XgwHo/KslyP6+6EKcuy3+9bawHU&#10;dbm2tjaeTipfD0bDU2dOE9FgMJe2FZGENEkJzLquY4yp03raPP0tszIwEYUQJpPJaDSqqgqAtdZa&#10;S9YKUdBZmxJV1YTT0JkBSyltTe4OF0mTEEBeQ2QmBkclEFudbpxc6KwQRwABsACRsqg58pnO0lWS&#10;d3v9Lrk+6rqoN+uylS/mtHqfv+MP42v/mQGcwDGgwmLUIF8+QFEcxdIQeQYhsnCkyNbJODCduvN9&#10;B1/2vZGd4Uo0511pREo5i6yrcaIcRdUIqShRhGElr0BqMo0oUQKiqMQYgohQjIooESICpXp7fRmy&#10;01b5gqGqRPHMY4/EUZX1O9ZLx+WjGD1xcN1AobZRRLz1iT1ax0B1rSJCIghAJFUboqh4ExGFiBMi&#10;RQUKikTRJsEuUKKWg2ZldpgGZQASTS0alYiapFWkWaHnwje9mdZzCut23no9J3/ROLdnbruT8qTd&#10;nxKgGr0/c/T0J0IU5lxoac9CkeV1ZjUm9VBDDDKBo4UKc8ysckN/SALSrBEwxEGYiDmcVww7dx4X&#10;JJd2j4hZKjitOSNlX0ThMF3xxXeTvqBv4D2ekRX85seF5cKdqdIlTki+GU92icGNUOQsT3qJM/pr&#10;7/9bG6KCkCbURFRWVZaX6UkKtbdsUgPhypc2M8ZZMuxjCBKNtXlRjCcgcLvdXlxYKstJlk2zLDPG&#10;VeVoMp1W9bQpBkT/DS7oEkiiAAukKnJidKY7wqQmYUuEUz6NoAyjEwCKPKdK2rBZ9CW15qBZ6+Dh&#10;X/+f/m/23jzctquqEx1jzLm63Z/unnNumwQCoTPEgKhgoQjSiBSNbfFZgqCliALPrkSKRh+gwiue&#10;IFRBaWEJmgdIkEZCKwKGBEJIAoGQPrc/9zS736uZc44x6o+1z7k3CfGzQfTVx/jWvXd/6+5m7b3W&#10;mmPOMX7Nj97ZHz7m/Et+7/QdFy23bx1AK+38yI/8cCe2QaAbmYOp9BqUWOg1wG/6K3eqz15z8vym&#10;v+PUJD8zW2xV/vQGDM/AsbvifLTWbR1cWepkCYVsGrkNU4wCUdTpNFtrvaUkbQ3L6rPX3/b4xz7w&#10;N176st9/3R+2e+1mp91MOiRAwIUvEHEymTj2V1555atf/erPX/ulODKBgJmNRXUggb2vVBVFHTtl&#10;/uBfvV+9/+2XvvR3Xv5yY22e54JQ5yHvvfdVDQTw4vN8msQxIhqKWDwzl2XhgveVOyUyGo3q0mIN&#10;mJzNZnk+qzVINzY28jxvZg1rbd17c85NJpOiKKqqqkuRVVXVjALaDRGZTCZ5njvvg/eTyeTM5iYZ&#10;Q0TT6dR7L6p7tf556gIQVVv3XOf1mz3N+nkHZy/J7QYYVVITCFCVieLI+mN3wPkXA1rQGtRIVpzf&#10;vCOOU8wa2F7EZkNNj1tgNU3O9AVjOXAx3nyd/MAZzFZADBLUPoQBIOmtiAioV2NqYB2LB0EAMRRD&#10;Zr72/j8+8H3PIFQAIwi0h3Da/WrS6PBoAqhKqhRIavH6IPXoDAwsWvtiizJ7ZgYWYWFQZRYGBOPG&#10;g3taOu8ubuoHFdDNV16dVlJOp7FpwayIDeYGaBe1H4CciT2llYoDIGLWWjbBCQf2Qb0DlloKDZUR&#10;2ICwcg2EdigCAvPunQqgVxFQRrREuKtUCTUEXcQQImNNiJt3JQAAqPaTO7seQAEludvNvrsOrnv2&#10;qrA7B7rHF9/7Kc4CZRDBRlKE/ontq4Gs8CP4/OWD66k0AQUMg7AIkI0JSAOTgnoxqlZqjCopQj05&#10;82DVIgRrsLMMuktj+odsIjUmYndjUAZhmINx7rXVagH33s5CS+97u9tHf+Oo2zbfaFNUuPd291H4&#10;7NP/keSFe76NYo2OuI9j+ZdPb/c8fhVVEZC545poXZti4aIsnHeBg6pWVZnnObNHBJFQluVsNgHA&#10;ennnQ0CERqPVarXiyACAiO6WeQDgPiuyAHAPiOnZIATC2g0dCBQBagC2GEVQg7tnFMlAhMhpxyaZ&#10;TxvQbCaddlg6rOnqk3/4qW956a/8wJ995h0nwm9974O2TeOxFxy4eBFN21zYkIcvRQ1DX8/lb04P&#10;rjo2PNb3gyJsnd65/it33nXj3/3d337yJY956Gzntod0WvsWm+tU2Wk/dflKu33BkQvud/j+62sH&#10;FzoLqKasytREh9YOHbnwokOHLzi8ur5/ffnOO3ZW9i08/vsffcM11x9aPXy/I0fW19fXVg83Ws0o&#10;inxwURQvLC1nzdbFFz/cALa7vSSJVRgAsixZ6i2uLK0sLa4sLC22m00b2eu+9KUHXHjhk374h6/8&#10;3OcWlxZbnU5dMIyiCJGqyiGCtdYaY+uGgqL3IbBnZh+8qAhzYA7OF0WR53lZlkVROPbO+1o2pqqq&#10;fDYbDoeDwWA8Go1Go+l0WrqKhQOzq6rpdDoejweDQb/fHwwGOzs7Ozs7w+FwPB7P8lnlnIrWK7nR&#10;aDSuYzatiQpwzmQcYJ4hAJEQARUBDSERWUKs9TEJiTAiExkwBpvGZGA51hYRRtggiEu//L2PQyCC&#10;sGeY6459OZqd0cYSLR6R1qJ2VmxjBeKWWEMhx9kYjRrn40MPDmQ9CxKRMhGBL49/4j2YpB6RxAQR&#10;JkE1rIImYamsoJuUCw+9hFiZEEFQqa5SIJKqVKdurbZPQBTXyh67XLS65ifqg7BICMKiwQuzMtQC&#10;917Y++AVIUDhyn2PfhrCNzILRUREC+X73vC62GpIqKhKqaogToxAUagvIHhhlsAiwgoqkpPxhgoy&#10;RRQVNp7F8SxO8ijxGFcmqsgEY4SICeaW1xrV0AYArF2qBBAQWOfk37q/QoQGkRCMMYT1kolAVUAA&#10;6lW57Jb69mrO54jx4t7JRyJCmjuK7FXF9x7cc7SYr5jRMggSOCyKoi85IrRtliRZbIwh1Lr4ilrD&#10;ShkUhHdBLjhPqYCIZBUNkAG0NV7uvgeqew1Q36gxRXs5/l5x3yuvb86gf9+qJf+A9//nHMLdXntP&#10;N5l7x31X8/4FYpekAqyMXJa5iHjnOLg4jgOz995am88yZq6qiohcVdTttzyf5nleVkXtNue9N6ay&#10;1iIYAoO7lEHEf+Sieu/ri8Cc9Cc672ojAEDMCMagBYyEYogSiVMfxdBaQrTQXUmarapzAXQ7b/rx&#10;S847tO+Fn9563uOeerARH9+q/sN5K5HA1yveOmqiyMzKcOeZ4d995brjR2880m6uHLmgKNfuf2h9&#10;564zORfAkw994K9//qf/w1fO7CzFqYjvbW7k035qoNdorK6sxUlj2l6ScjoenXGzop02O4tLK8vr&#10;3STOOV/oHrjxy1cfPrD4X176ksvf+8EDh/Yvr+2vWNam66dOHquqajqd9hYXRuP8J3/0Jz9UvY/j&#10;ZHPjtCHqb20mSXLgwKG11f2NRiOolLO8v7PVSBrveOefv+AFL/it3/qtj3zkI93echRFjsN0Ot3c&#10;3ETEULk4tvv2rbWbLSIisrVB0mQ6Go5GopzESavVrqW5VJHZG2O0Ks6Vl6wbaQAQVFkkhBB4LpzG&#10;zLFzeZ7X6z9ElF3cr/e+Eu+cE9HKu9FkbJAENM/zGqJJ55Sp63k6Y92D0Lme626hUkDroYP3eC8A&#10;MjcaU1YljINWatIzt349gRlDq+5kWK0UE7EJIfjOMqWZtNaj9gqoVGUWgUFXWD9xpXNHr6HvehbY&#10;KDZUM2lUWSYDskbUgKCqCqCKUTJiI6kKzLKS9eZPv+/8H3yCXThoIXCNukaqp4ZAaFvL3rNhUFE1&#10;ILUC3+5wp+JBVJRrfchaiF9ElCmwiAArqRoux9+wD7I33J+4+nNU7Gino670rEnWhiq3Ew8CkYhA&#10;sFrVH4uIEQCblAEFkNEoGIG4ImFLUyvMLMGTsBGm4NF7ZTahQlHkQCEgB2JJREA0EKvMHQFIFUGt&#10;IVRVMlJXMlEBUT3WVP/ddEZ78EhE1Foi62wVeg5IOXfqs3eFwL3rk7v/Wz81FvAGZFadPr71WRUV&#10;c7HQgbXFNE2tNRKEZJ4yiUhtNOctgJCqMUyRJQQmgGAg7EH299Cc/9S4z0zzz1kcfSvirAnOP+51&#10;d0tY8o13fysDzwE0pjoAACAASURBVPns+lQqAIKqMqsysHKe5yEEAPHeu4o4BN1F3wXvkyRh5rIs&#10;haHMZ0mSOF9WVRV8xT6oalmW9UB5tsAC8g89v7tkRFKoZ1lKRsGCMTD3zUG0icYdTbrS7EG7A90e&#10;ZQ1ZWGj3zsv2Hbp/m1utfUtNaSzTH/7duJ0mNx7b/OBoOMmHXketif/1R1z4lY3tC1YPhHKbZ5OV&#10;wdem2zfjtAPdtltIIuxlkLUz6AaeTEa3HD26/7wjZb/fbXZ67YWdtOWVhMjGptHCKLaTA/vNqROD&#10;WdU1AqG0VElkm61eHJf7dg5//rrPD/PB817ws5//4k1xo91txtWsXRSz5eXlaT6Lk6zVat1+222P&#10;+4HH3nzXqTROylnuijIydrG3cODAgU6nR0RVVW1u9rz3eVledtllL3/5y5/7H3/m67fcBQBkzGAw&#10;aCZNFO1vbzWbzfX1A/vXDqRpaowpy3IyGZ06dULhRFFOO63O2tra8sJyHMeoUJblbDY70z+zvb0j&#10;PjQajW6702634zgGgOB95Vye5+PpZDybAkuSJK1G0xiz106rdbl2uW4WnHMc6gFlrukewt3P7dky&#10;VF3t39Odr7twc3Hfs0bSNcadVNWJVFZjBkaODDNlTqfD66/qXfwEQFSFmsRNzSVxFRkAI5FJARti&#10;IY4i5Eqjdpkup9FYwtDZOBMFQhMAjGGkyam7kCxTbNSLsoIFMEHVFyXYGIsCoja1+Ko/etX3v/yt&#10;CIpzA8Y9bQekVoedD4GJCGsKOsKcvCQqKiAqwrg7majFD5TVi9bG1IGRXS4K5h7VuT2KFPNfvef9&#10;URQFIeM1TuPZZEYgyspAIlIXC00QZYlQQaWhOStZoASopKgEEykFgMrGoCBAjowQqEnRiLIg5ygK&#10;HEzwJgTrAwUhESFXixQBgGhAUBE1u81IVCAkReUaBF0nLdmTt6zXTQSoaGj+v/NatOzS9BBqGa17&#10;YOm/UWcOABTQoUQCngAKHhwffo7uYFAfDq6vrnZarcgSBFPb1FkCZzyqAaOokRcViWJVUjBgvICh&#10;f7wu5Tniq/Mjmu+8z5HuH8ef+5aH3PcR/r1xT7lT/Mb77/2Ef6Go692Ae41GmaOoDIKJ49gAioi1&#10;1hhExBBkr23jfcXsRSJEVGUW8Z7IALNn9iI1gxKZGXeHM6odff+ec3hOaR4R96iNYlMgQmvVpBAl&#10;ELcobWMUSe+gNNvQ7UJvKe0uLfaWVrsLvbTZyBQE+9OwmQ9uPnFyZzD9s+27aOpkdsbOdoIEsiAh&#10;n3J0tLd57PahX+zsa7V4XOYbOz6fDKaz7c19jU5SluvDcmKEQqrFdHrlddf9woPvf9NGomFmEJCD&#10;q/xskk/zCtNMNGK0y432CM9Md7YHWceEuLtqu40oEC8sdbq9pS9ec1sr+8KP/8SP3nDd1xvZsmnQ&#10;4tJCkiT1RAERx+Phpd/xoDtP9bud3tLS0tbmhnMO0TTSZrfbi21UeRdCWFred2Zrk33j3e9+90te&#10;9OJWe9/JkydFpJE2hXk07A/7O81ms9NeXFvdX8NJnC/H46GqTmZTv1U1m83l5eWD6we77Y4xptaf&#10;NKmtKpdPps1mc21tbX19vdFo1EuMoih2hoONjY2gws632+3lxaXFpYVdsKXUa7t6PbrR3w4hoGKc&#10;pu1G01o7/3b5TOfc2/ps6+5abX7tmbvvn5NCz9khoKrAxjoDKasnbhIxGmgmN374Q4956A+ypQhD&#10;wMgC2HYXbAKhEIiRRC0JxiiRmoFtptlY8paxR10shimAWIOeMSKF6cYJVRWwRkItnYBKpXqDxoCv&#10;II3dTFq2OLl53Qff+tCn/SKelaeajwwUZyIgPgBRIEJEmmsezeuUWguMS1Ct1e0BRIJo4EBKohBE&#10;2QfPbGjXafWc8b1mJb7wda97wy88ezpjC+iULRGLKzKQHAJwQAhAHtWjBgUPAMGjgBGo4ZIW0AME&#10;gJZEDmlmzJRMQdahETBgkMyCAKuyqPfBgwTgACpRmbNnZAFRRkAQA0oITRYQQdS61Fh7Hewh8ubC&#10;XYgIc+yMnIOkq0eVenJTwywBd5+/N/neI9sB7D5AqPnQ7DwGAgsY8cxt3X7iU1IkVaEgRPuzNFZV&#10;kroJhUJGLBJAAAARVEAQQ1QGJmA6q7z8T1jA/UNXK/9GMtnfE/+kI7yvjPWvtmatLyK95+cLt7ud&#10;VrMTJan3Po5tq9WaTGbBVWSjdrtdlnk+myQ2arRboNTO2sPJ1FqbNjJELGbTKi/ajaZmhkuXT4tM&#10;QS1Nq1lRzAB8FAKTzP0PlQxaRlPbOwMiGAPGai39YJM4Sl2WUdIySU8bvdBegIVlWexCI1trr7ea&#10;zU7WjCxp4FlZbG5u3DqdTLdOQj6GUR/GO5gPsZxANRPvsJyCMQYBbY0Lhr/9+OShD3zQ17949ZmF&#10;Hgc3Go2mk5EK3nnXLYWb3O/A2saxW7e3t2dTXxSzwcbJd7/3/c965jM/+LHrR5Nx4aWqitOnjrZa&#10;KcphDhryvAy+dH5W5EC4NRsuDU4fOnSk1eqwFyIyMV57/XXr6+s/9Pgn3nDddS7qIlAjNkbIF64s&#10;Kha67fYzD73wyLXX35g2WxQnFByqD66s2xwpxu1mq9lIG410MvE2aX/0b658ztOfYNP7nTh2tGOx&#10;N+2kaZw1GyV7Eh8nttVqmShKOUOipaVxZ6M9Hg04aBI3O73l3sKCtbYXfKszKl016o9cURJhu9vZ&#10;t7bebnUtRUE8B9fb3kGF6XSaa57Gydrq6vr+/c1ms8aY1KXL2Wx2+vRpUNyo2HvfyZrdTjfLMu89&#10;ATLoaDwOumtuoruQvF1BRQYlUUJlVUYigUiIGBVRQL1CYLWEwMGzr4zN4zQO2g4e0kZ14iuTk3e2&#10;j9wPPEMEFUDSXHBBLDsMU6gKxJltCmgJysDkbZRBPG5A5IbG9sAGB5EBQBHQkIshPymtib0BiUrj&#10;K/IN8ePQaoCKinMCy9FNH73i4P0v7T3kkUqAUgKmzIBW7cohV01MlhiOGCNBBFJjwAJQ7Rhbg/Pn&#10;EsnAqiLiVQ0bB8JMlS09t3XnpK6ehwIlSYIBgECtCBD5Nz/3qY/6iV96yVv+5E2//hsbR08aiYjI&#10;C7KzoKIByVp2rp6QWhX2nsEEZVYICl6EVVGRmINaA5qBRIBdsA6hAvKIExsj1OqDBjACjNAYUgiN&#10;pmpthhCAvXII7EHUg0ZREiGgAgETVRSCAu/2vAwC1QtYIoK524/ArlzibplHlbme4NZznHkbUufO&#10;1WfhJ7s1KOQKgObEZnUYKQjObt/+MNtHi8WA66uLmFoiatq4VIyCBsNegUFEDIEmlDlfthRLEaf/&#10;Fr0Fvh3fzEBjbZQ1Wu0kTquqimLbanaTuDGZjo2NOgtLjRCieAAAncXltNHMx32IYyJq97pxHI9G&#10;g/F43Ow0FxtLvqp24oHXEEVRt2iNZHs4GXq0c9PU2nFDgYwVgyaJCSOMMozbnLRDswPtBd9oQmc/&#10;NJvY6USdbjtrNmycgYlUN4v+xubgztEWj7ZgPIDJECZjKGfgxuAdVDOoSg0OlIEDiGiUBFUgAsL6&#10;Frzz1lu++5KLb7n5a81m01oK7HzlENGHaqd/ZqnT2Tx96uTG6cFo6MqKg8un48Bubf/Ba47eOR7t&#10;5HkuEhRle3s7SZI8zwfDfp5P83xaFLOtra3NzuZoNFpdXXeuDOzLsuTgvnTdF+Mo+nff9/0f/vhH&#10;Z9OcIQMsq7KaDnb6O6Ogdxw69CgfKuDQaqT96SifzuoXBgOqiqRxHMc2UtXAjpn/+qqvPvMHLglu&#10;/fjxY2SiRqsdx7Fzbl4BUzWGrE04ZI1GI0mSuf5kCEQUx3EURRKZTKXVamVZZm2tz46xjRpZFtlE&#10;gGvMQq+32Gg0qqoyxiRJsrCw1Gw2a8JAPe4URZEkWW2pM5qMFYGsiZIYDSVZitMxEVE9j6/LkPX1&#10;hrVLhGANNqnN/kSUaqVtNecu40RCMFGURqpYVZCkJvLC1TjZ/7U/e/0j/8sfSkQ2iEopJgrWGO80&#10;Hxs7BpNJUaFUUEzQlRQci4udnQ36rfUegMYelAQhX7v4ew497hlfeNOrBrfe1l/oRumESrsgrcpU&#10;uU4Iu6SNzLtQxe1W96o/evkTX/UnuG+ZITUqxhBAMO2Om1gTE5AQVcaqNRDYlaBKmHCiDHPm2S5X&#10;p1YG8T4IYVk4TdV7P+5vZavnAUIKUAElda3F+Csvv8xC/LfvfOv49MkXvuGNb3vlK49e+yWIk5Ck&#10;yIUo2djMKo/GlM4FEQGFeuKgtbIJwHzBBKqK4lERQayAAIMaRDAKDQ6MUBF6Ms5QQFJCBkJKEBBM&#10;BGjBpqpKCkgKwYtCKQzBI5IQSGRBVecaT3PbLwNCAKKioaZBKggKGji7PqM9DG39Qt2tdu7uqBEw&#10;e3CVs/oZuw8UgPKjG1cz51w8ojpy/33rSSvLm6qeJTbCgCgRRWRQFJSUIEUMEei/Tfecb8c3NZSs&#10;jbO0kWVNnJN84yTJvCsUKY0tpXEoi6qqYms7rW6cqBcW5ztJs9vqxiEylW3aZq+37NWXpGVRdJtN&#10;WFhgY0YiUOZAEZgEKGKbQJJhI6UslnhZs4a2etruQnsRWh1sdClOW3HKGrx3rpxV/c3xqK+DPswK&#10;KLdlOoXpGKqZCYWGQrgACFQGAFCYAyXmDBuyc91LRTKRiBCYULnjd9yx0Gttb28DCBkMIRAa58rh&#10;kD7x8SsuueSSO2+/WQmZOS+mw+Hw6NGjz/mZZ0+Gm1sbG6V3nt14Mux2Fqy1zFoUs+l0khfT6Wxs&#10;KBoO+7PZpL+zHcd2a/vMeLQTRdHtd91eI+mf/MTv++9v+4vNwdZ4GoiHOxutE+07m/nCZz4zO3z4&#10;yE03fSW4itkXxWw47Fsbd7ttJayqSpWNRZGQ5/l4PFxaWn7vJ77wrMd/V1GsnDhxwppYgrIP/dFw&#10;Op3uYfqZ2VqbxVmdwmvo/+7E2VhrG2nzXHVKVa3ZAoqRsM+yZqPRiONYRDwHUa3zXA3jhN0U1Wg0&#10;Wp12lMQ85Ek+M3HkhUVkVhY+zBXAa3w2AQZQRLQwz3Z6Dkw8iNQQlZqGHMTUYicixhOZPEA3gcAO&#10;w5R8AxOgdGfrq8ev/OuD3/MMT6DWKESZj2eTzTRKwDYBAF0CwlhOoJyAr0Qjq4HzHZALANFFEAGf&#10;+tjHv/qXb1x71Pd+10vfvHHjlV9822vyKaVJPFUnknWtjGSSYNs7shmQlFWSfvi1v/7EV7057lAJ&#10;USoBNFKIPSJXRZJESAJO7JwAjIZMBXUXa0/tH0VUQL2wAeQAaE1Z5UDEZa4SEFnAxiDAMUQw3j75&#10;+Xe9AxudNJLrPvWxjZOnf/Z3X/GuP3zT1R/5GKpXjBjBVQ6NDS6gMYgUnLPWwpxrT3qOQpMiKIoK&#10;1O6VRlSFAbCmcxMgiVgES+QRGYlBBVMlowC1ew+gEWNBIqAIAMAwGEYQYAHvQBWoAuU5nB5EQRVr&#10;gC/v8UJqIUNUUsI6m9X7Ybe0O7+P66RWQ0DkXOmTuw9g9cuDTE5tX+NLDkG9HNy/uoBtl9rAKiyq&#10;asAYQwwYVCwZUGWJLKjBzvK/wLD67fg3EXV9IMuydrubpkltNxpF1tqIQ/Ce06yRxnEIITifplmz&#10;0UBjy7zyLqRps9XtMsKMHUem22qZVjOAgodOezFbWpnE2ZaAiTLsLcPSfl09D/ZfCIcfqIcfqAcf&#10;AEe+Uw8/EA7fD/YdgHbbiNJkhJtniru+5O74Kt98vdx8rd56nd55g578qp65yW7crv1jNN0iN9Ry&#10;JNUYXWnZq4oAAzBg7VPJgEIaCMEizY0VgmhgUDh65+0/9ITH33TDDRibumaiwooQAo82zzz6sY+5&#10;5qqrFDRIEJEQ/Cyfff6zn/7lF/7yxz5yRRQns9nU+Wo2mwyGO5PpeDabltXMuUqEQ3BlVRblbDDo&#10;D0eD8XjovZ/NZkVRlFV526233nnLbT/93B9755/9RXBT8Unhtkvnp7P89LGjFz3ooiv/7jOuKsui&#10;ENHgvQqPJ+PRYDAaDPrDfn+wM51MOLCKlGVJhJ+74abHX3r/4zvTr331xsl4UBWFsVGr1bQ2UpDK&#10;lUVR5Pls0O/vDLa991mWdTqdLGsAgIgwh9lkvNPfGQyGzKHVai0sLjWyprEESBIkeDfLZ9s7W+Px&#10;2FqzuLiwsLTcbDTqpFiTvgHAez8aDweDwWA8cs6VVVUUxWw2m02nVVU5ricf85lH3ZyiOUsMqMaM&#10;1xRiACJDBggJkSyhQTREFoEjbFj1ALGNrAWhNPUmlUEnW/iO5/2qDCZRao3GFUzdXTc1ZVZDPYCd&#10;+gLcFKsJ5IOQj0JZaD7DTi9afVhhKAXvAe/449dWTRqf2LzjA2/vXnDp9/ziK2S4efyWr1SxkPM+&#10;bQqiaEkIwqYEiCQ1Uh3/3MfWHvOUNLIaFK0xgHd9+jKkCEXEcahYIBaImUkYhVlE54gTQRZlqZtz&#10;pvKBAX0ICsgV6/L6+gMvBkQBJp9oBMyzy37jRZ6iJDalGGvl9PFjN33u+me/6mUhwq9efW1kY68C&#10;RMyigKVzgEQmqkIQQBYRRJ2nOKpXcQFUaI6BFAUFFWAFcBQYg4KCBmI2zDZ4y4GCMz7HUJGvgL2G&#10;CoIDn88NQ0AB0RiLZAAI0aI1YCIwEdgIjFVjgSIhg2q0trcks0vXmqsqApztyhtAAgTgOdmg/nO2&#10;Gwf34Fap1lgVNFEEopKHMz7vcxl5TqMoi+Moji0S1WnSqCLU2Ny5osi/pj/ct+ObG/eBhlXgqiry&#10;YmIsOV845/LCqGrpeVp6O81BSQQ8hzzP09nMppkxiUpeVZX3lY3AWCndtMDDnahjM5olFqLeYmd/&#10;s3EwTVeLYCGKMGtj1oKsATWvgIirMYyHemoK4z5MR1yOsJyAm0WuFO+4KtE7FIdcqQRV9vMOtALP&#10;bQ2USJGk1gZShdoNAubKnyzEItba4IUiW4vUceWzNAVVCKrMGFkNXlCBGVAkOBCuRdZEnAAAGRH5&#10;b295y/Of/3N//Na3grVO1VfOWNqzfAAVrWU5xRcgcTuqqoKIQnA112IymRljrrr22uMnj7/5D1/9&#10;/Of9asDNJi7x5onOLI8MXv7ev/z+x37fe97znjhOq6oaDHbKvIjTSBVZpSzzYjoV76dhLKelKCdb&#10;m6cU6SVfvvYP/vMLrru28+UvnwEA7G/dddddk8mk3e5aawEkz/Od4cB5X1bVaDTa2Niw1tYSo8w8&#10;mU1DCAJQBT+azIbDYbPZFBEykUrwHBDRWguGQuC8KMqy9Bw8h/rnrQ3c490goqIsC++ooBqyFGpz&#10;Fdw1mpoLzN+NyBxUaiEnUy/shARVVVlACFmAEdAHl0Tsg49sRRgrVC4UMT3xd95x6hOX73z0Lx/8&#10;O39i4waQse3F6fETlqYqjKEAyhCNchXyMVdFVvEZ8Nl4osalHAcTbXz8L4W31KymMQ/j7Kp3/f7X&#10;PvW+x77g1Q/49z/z4de9bPPYnYbyhiYmygoKCRBVogk6RDeqPvmKF/zIb/wBLK1WACl4aK+MpuMU&#10;4gRNhBFUGKQS8iZBYUsq5+Dgay1XVVAngGAcBwCtGLTKAaACmwQLBAzyvt/9z/mkxJiKIBZwrBaT&#10;9NiJr//ec3/2VW//06Xm8lve8LpOu+edA0JViIzxqiwMDIqqWruczgEvMlcxIVAArc1Mah9hDKjE&#10;WFcLEWrcv9bCXYkEAQ0MdQ9NEURRVQPlaEiJgAybCNGAIhEBEqsCGiBbn2jBGmfiAWDOjRYB5Zo0&#10;S3usAGUE1LuPUfPC5O7YpeewC+4BttTAioBe/M70lnDCVeVMw8U+dJcWm1libVSJc4KiSEZjIYGo&#10;/rBvZ7j/U+IbpjdVBCnK2XDYrwUyvPdlWSZpg9i50s2IxU/ZhyKfBvZooNlsOF+UXFU56cybLCuz&#10;1RkWd1LjsFkMC4t5Z0WanfXFI2tRPDrQP9Z3yl59paHSwSmYTmA2VVfh+DQGj0VOZQmhEi6DlMCV&#10;Dwxcy9kIAdZGcwAEGKBWC1cEMEIoCFyDz+eZxiqi7hlsGa6ViQBAvBdEYAHCa67+/Hde+ogvXftF&#10;jGNVnRvGIgJRWTgwBkRVFKwBqRUJzMaZM4PB4MKLLrr11tssYGCuxahABBDn2k0KSMaSCSGsra01&#10;m82dza08z9FGCwsLve6iiWw+7L/lj/70rf/j9b/0K78VxDfS9ThyNupuntnav7beSLMgWqcfMlqV&#10;ZU0Udq7kEAAgVG7qx66c1WyfyoWn/NTPX/7Hb7jzzltvuP76ygXv/dbOZpY0amO2ENxoNBrPpmVZ&#10;Km2xymgybDfnGU5C2O73i6osy2JnsH385ElmbrfbJkosgQQeT0eFq3wIzDwajfv9fpqmIQRENEg1&#10;K64sSwKssx2D1vwBD4Cie8bNKnONp3p4qr3sayVAncvYz1krIqJErBBUgmJQ8GAiL6U1nQg8O19q&#10;i8ox60/8X68dHT/6pcvfvtTrfvlNL/zOF741bTR8tyO3jEJqVUKkDFCIooqXqgLmonLGIm9vCgQD&#10;cdi+7eQVb+dGm9gNjdMSlsza6Myp/++lP3XR9zz1Wb/z5luv+8xVb3n7pNqiZppqY2Zzm8gMGk1N&#10;MXa+0Pe/4vk/+KI/6Fz4QKDA7f3ZeKogs0hRTBI0IQNGy1AaNVx7Ys+7S3W5Er0ExSh4wChyRcnG&#10;9re2OIiNCBhCIh98/UtP3nYCYyWwpYSgnEg8sYSEw62NX37yU95wxYcOH7nwxb/0c81mE1gFgBW9&#10;C2QNEQWp4aioKipzmIaqWqYa4ooAwIhABEKsIApKPB8oEOf+XKpgVGoeOQDsKlOKWPIkJIgCpCbG&#10;GrZJBBiBCoBBa7Tm8IMBMhoRoqIqiCgwCtfdufrcg8w5d3NGyfww7glWPCe9nYv+QwAQQhIVS9Zp&#10;GBZ38mnj2LnwIFetrqy0m5lBIsOiasAQkFMlq/TtKuX/sbE7LTJEHEQVRMSHqqyc8977UFbTwlW5&#10;D9OqyjmMKzcJOgPT92GH8YyY7bi53ehtNhbPNHrbjUVaWok7S9xq51karAWW2Wx0pr8xPfp12bhT&#10;j9+ix78Kx2+CkzfjqVvMxh08Pq3jMzLd4nLI1UiqHHxtfMwAQsoG5sIrQABEQAo4520KESAZMSYg&#10;YjAIqEhzltWuVo0KIkoI1hoRBgBrjAj3T5/+oSc98Ybrr0dr5z9CDX4IvLS8LCyjwbAes+cCRdYA&#10;y0033PCSF7/o05/6m5oBBUBEqHO6z7zdAABE1F1YWFtd6/UWG1kD1KRxeuDgkSNHzjt0+PDq6mEw&#10;ev31N77sZb9+5aevXui1zz9ywf4Dh5cXF3a2t5/85CfdfPNtWbPRbrXaWaPT67ZarWYjS+IYCTkE&#10;YSE0CpomSS2eQUD/6z3vf+ebf//Dn/nCaNzPy1xYyiIfjYbT6WQ4HM6KvPBlWZWBQ1EW+XQ6GPZ3&#10;dra3t7cGo8HOYGeST4uqrLxzrprOJsN+vz8Y9He2tne2dnZ2tvo70+m0ck5BQcA5N51OZ7NZPpuN&#10;x+PJZDKZTHZ2tnf6/dFkXHmvc+UJ1Luv1QAA97R063IUzP82iESmbv8bmlsI12sBg2AIE2uDaGot&#10;ESRohuP+M37+5y588KPe81+eY1vrrQijQMe++IF9D/t+SJv9L14RZV12JYZKvWDlxZehzMXLTEoz&#10;gnGRL37X0yDs3PAHv2EQZyYRpiAWUHOCKZvUZttHb/38e//4vId/1+N/6YWDze1jt97IqU0wZR8Q&#10;rRFwRF7ZRPbmT30gIbv8wIsT0qM33Og9GwQTRY6oQArGMsSIFBRYIOxuXigIEGDF4hlZfGB2HkbO&#10;XfyEp5H3EPFfvfbld371K2krFY7yUEHUgACjUABgxLFYGpryr//kL5767J/+sR995mXveherkjFB&#10;xFgS0dJ7rLtoqoqwm53mCZYRaxJBnUB0boyqQsqAtQB1vYIjhaAoc0O3OduoBpvMXaAVDUAEiOI1&#10;eAkOOECoQAJKAHbIjOxAPIHivDMnCAbJorGAVonAWCQLJgIkMBaIgEyt2bx7oexxir6h+gjWt56g&#10;2gCBFAVw5vquGLqqFimIySRkrbGqWNdspeawISEeuEi/0bt+O/7/HbuFb2tjZs6yZtZoAKH3nhWj&#10;KPVRXAVlE6mJ42bbKQFG1GjJ4j6IEjAG4hTTprGJArEwaB6TocKXoyGU44jUqi9GQxgchzLHvCB2&#10;IJ53fVMpBFVWEkCYq7wqGSQVK8D38Jyo0ZCIdY1CeK6AJoAIbM7h+dVAMgCa6/OQYA1QZgkgGpHx&#10;Rf6sH/+J93/gA0EEIgsiaAwIg5eFhYVHPvKRH/3wX0fNpncO7JzVaolCMWvE0Ytf/OLXvOa1kDUh&#10;ioADqAJRPYjXt58xpttbPu+889bX1rjiU6dOEdnzzz//ARc9aGlxnSLuDwdH77ht6+SxF7/oF972&#10;P/708HkPXV5ZaKfRdLh96aWXvvvyy0eTaauR7Vvqddo9IuOFp9Pp5uaZ06dPj8YTAGh1ur1eL8+n&#10;xkST2aw/HB09eeqj73rbM57zi1VVdZqtJI4BAMEUVRlCGJWTsiwjYy2ZNIqJyBACQGBxznlhzwEA&#10;siTN4iSOoprZjaIMUpRVXpWhco0sW+z2Op1O7Z4aRRGI1q24PM83t7c2d7ZzV9WW03ROm6RmSdYK&#10;qCKChmrRDQAwgIQYG2OIEDUCG1mILRFhHEUJURphZshG1Ixji9SMTCOfPPZZz3zmf3r+G3/259uU&#10;ryzYyMTN1HTJGRmf/8Tnm/td5D7ydhcGSBJhGtkUKRRFIUIwHVfedX/oP+HBC255w69VkFrgfgge&#10;Yi5ciVEeApFxSj4IeDfKi/379//kK14rEL3nlb+5sXGHaS0ssimSqq2NnKBpitJ0bb6xfOj+j//N&#10;Nya2vPFD79+46m9jn1Mr85GNFOOghWEREeY9IRiu/WjZB8TgLWNRzsq8lMc+/ekX/vvnlZPh21/2&#10;KzrYxigtbxlQeQAAIABJREFUkZiRxTrxFSgxuuBLo06JKpr5ajTaeu0b33bRwx721Cc9IYQQRykz&#10;CxILiIBnYRUWqCvGAioiDoQVWef1eFSt2QsEEmqSBmpdh6xFXpDnQnw10bkm7KtAIEIAVDCARKCq&#10;jgOrEKCoIFmiWo6ybraiULRroEZgYrAWsTbw2eWG14JnwDVhF10JcBZ1snc51bqAUB9L/W7zVysA&#10;ACGIRGRYg4QA3cZyK33wwcMP3n/g8L613mKXDVbBB2EAUBZV/XaG+1bFPfpke8rQWgsQ493U0Gr+&#10;o54VfiSdKyox1ibg9U7AueMdeFOLedZTLzN/kSplKCFKequLi0sNG084bANKlEVJgwEFLDQ6ttMN&#10;NgJViFJIG4YsF1MoZwRqqoKLqRRTmI1JldRLNZNiYkGyyAIHN5u4qgAOAEBklVCD1+DqtAQAygy1&#10;mC/zP1M3596Bsgsx3v2hVFhVf+xZP/quyy6LG1lgEQRjLYbApXv2c3/mz//nn2I7I6+BIAZyViGw&#10;UZLA3/Pdj2q2Wx//6EdNFjOZ+ve3ZJgZDCkoEmVpe3l5+eD+Q8bicDhUwQvvf9HFF1+6/+C6tTbP&#10;8xPHjn7lhuunk8H//Tuv/OTHP7Z24AGtVkNcORptHlhd+eAH399uNvevH15YWUmbGQBMp9PtM5t3&#10;3XX0+OlTrHBw//rKymqSNhDNeDYdjUZ33HHbHXfc9pdv/39f8LLXJTZaX90fG1u4SpV3drY2t3d2&#10;drZEQqvVare7WdYEAGYvzs+KYjQZzsoCCdIoTuLUEEUUMXsGFZG8KBjUBY+GMmPjKImjaG6JWesK&#10;IjDLLM+L4Lz3IEoKDGqtPZfhe8+TglhzfknBEEVkiMgaIMDEUJZEoJJENrUmMZQqZe04QkEfHvrQ&#10;h73iD17z+l97UdjZ6HWzzGA7Np3UpjHFJM2YmlnUefJLFlvWn/ja4PbrrB8H55xSZ2WVH/S0hSOL&#10;m5/++OlPf6IypUdUTyOQUNogWrF4BRb0PLd+GkPAqvL57NInPv1Jz//lr1519RVv/X8iN260V0qt&#10;bBxbUASJMYqNZfEPefzTHv7UZwLRLX/zods/ewUXszhrxCZmNSJBuRIJoqwyZw44JV/0TVU6bB55&#10;zJO+7z/+LChc/5GPfPqytwERGMuIQYGFgrAKFqIiwgJegUUrBs+BWTeHw9/87d963JOe8qxnPHNn&#10;q9+IG/W5C6g+BAAMwgKkCGVZGmOc1GJlKiKscwG2OliFtZ5s0h5bg3dZ+biLCKn5B17YWltPXM7l&#10;9UOdBfUsfVt3yxv129TrcwFCY4FIa6k/QiWDuCvfDEAMOjcyE5Uwv4dVQQn2RFZUUHSu0V+Paap0&#10;N+4BqKV0qX3e/rWHrR984NLSvsUeNqJKnHBtj8LfrlJ+q+Keg3s9VVEUJCDUmka0qxAtgDJ38ptD&#10;cKnWQVKSXZQtoRIogSCKqWsMNNcaJQs2wijBONG4g9mi9lbsyv7W+iFaWgudlXTpwIGD97f7VmVp&#10;qdFbWmsv9jDywXtxR/xwMUzjwQZvHE0Gp3tusuAncT5IJoMuuAUb2uLjKs80dCNqEamJCSCJ4laz&#10;nTVakY124ea7mXhP3GSXDfpNDIJd56rdgoeIRNY+/JKH33DttSaOyRgWJmMUVAN/x6Xf+eVrvwRZ&#10;TApiCAklhDhJFVRCOH70rqc89ak33/L1sizRRCBiooiZ5404BQQMHIQ1BJfneZ7nCtLt9paXlnsL&#10;S2maWWtm01mRT/s7O1+98cs/9/znj0djazBJIg5uZWVp+8yGBlhcWFpaXm212mnaaDQyApxMJrN8&#10;hgArKysHDx7at299cXG53em2Wk0Rnk5n77j8g//r9a88tjldWV4+ct55+/btW1pabDSaHIJ3FYAu&#10;LCwcPnj4yOHz9q/vX9231uv0smamgME5Aup0uqv79q2trS0uLHa7vXarmTUa9bTDe09EiY2zNK2x&#10;lLD7S1aVq3kI9aSYkAzRHNFw35MV3NPYnReYkACFQxbHKsKB0zQBFQJQgThNhIOvimav+6a3/vf/&#10;+cY33nzjDc1GQoiIVAuh1gsBUlDU4sYPb916HcZZ84KH06FHtB/43Z0LvrNKl4ovf+TY5e8aHLvF&#10;tQyWKj4dU8YhDcE5YRb0Il611jVh1QYlyuzi9OStt15z+XsufMSlT/+VX908s3nHLddGpgUUB0WL&#10;EWFgA2AaO3d86YZPfFIrfsgPPuV+j3v64Yf/IKMd58OwtVlMp5PpLC+qsqzKvKzywuV5QdWBhzzy&#10;wT/ynH/3C7928OJL77rui5f/19+79bOfoCwDskKGlYKiFw2sXqRW6ayh76GmHNQNTEtXXPGRLMt+&#10;9zWv/eTHP3H6zGlDFgi9ZyRSBM/MqrXSbI3u0F2WnJylys0JaLvi82czk55zyurY0+M694Te7Qmi&#10;e3thd0KjLCp7ojUwz/PCwHwu/AQkoAaUAPN6qiISYI3ejRAt1qVFojnoEhFqlvqurZsi7FUREAQD&#10;+3w2KWcFO1a2ojFhlCRgSET9txnf//ph9pYf80c69yEiRJ1rhQDM8YRz1bS53RbU8xprAVHFABmw&#10;EdgYbAxxqnGKNoa4jVmTW22/tJitrbfQ4nhqMekl1JCQ5jmF6XJWUlVGo61pNVtrpa1Wq4ykTyFw&#10;tZQlWRSPtdoJJk2jhW5XRPqx9Y47nU6j0WwXxXDQl+C73W7aaPoQhoOdQX97pjzPDXBW4+CbGQig&#10;IPXlXt+rc+yDdc5dd/31lzzqUdffcIMipo1GVVWKCknknItbDcfMSEAYWGwUhxBEhNKEMHnzW97y&#10;ipe/7JW//TIAg8ZwCBTZerqLgCqCZPI8Z2ZrDBE0Gq08n5Zl7h2HOFgbdzqdZrPVaDSq0l/2rnc/&#10;77nPueuuY7NZEUfprTff9uhHP/rTn/yUBY5UrWKcplVpkiRbWVnd2trKqQCgulQYx6mJImPM6ur6&#10;0tLJnUH/Ra96wzvf+Jr3/s21cZy2Gk0fqmazXZZuNBo5X2Zpc9++tfPOuyDLEkR0RbnV36lFLGez&#10;SbfTOXzovNXV1TSOawOdoig2NjdPnjquZ84g4uLCwvLycqvZIYBa08S5cjKZ7AwHLOKD073O27mD&#10;3d2Vc++1f5cErRJHNoRgkBgkBEbgJEpMFM18lYGK92//i3d+6MMfuuKKKw4tdqZBiCzW4haIApIq&#10;AkCotGE6Oq22vnLV4GtXk4qqioBnZWPaceTRzFyIwDKxL0uqQmUiL+hUgqhX4jlxHmelQ2szhGls&#10;pjG++49ev/q+v3r+q//rY5727D/9/d90G6fSrOPajanHjCmNc6QkaHHdx9/zhcvfceihlzzgB55w&#10;0ROe/JAn/nAgI8WsGvTz4aAsS03j9r797eWVGKwC+NH4hg++7wsffd9oeCpJG9TLQjCsyFIfDwRV&#10;AWQwIhKEPSuLsgIrsKKoxMYuLi7+tz9684kTp95x2Z+/6Jd++crPfa7V7ZjIeu8rF6I0ccGjMZ55&#10;bj67q248VxEBgLu7g+09596he6dv14bmHumt1pWVGvNMVNeMAABl1w1G5xJaKkHn8xMExLmpCOLc&#10;QM7ULg6kSAAEZFURoHac3Dt+Utr1E+ewe9+rIoBw/TyyZDy7reEdZTGajoazyUXlgYPFcmu5a8CQ&#10;oW+v4b61cU6tsraO0doOTWVXrXZ+mdQN4D1qCCIZsAatGkPGoImVUjAJRA2KmjZuS2sJ2ovUWYHu&#10;PuiuQW8NOqvQWoZ2B9OWRtYY6hmyrnCDbRztJDpOiyHtnDHjzQyLhqlM2W/ko9jEvWYzi6yrcvGh&#10;2+0tLPRMFCNDI2kuLiz3OsugMWLU7S7vWz3Q7rSAxRiztLxv/4FDS0sr1kZV5aqqmDcm5vKYu9DE&#10;b1bgOf/iWaceMgaN2Th27MlPfep111xDcSSqIly37hqNRhLH/f4OGDvPi4K1rYsyK4KGcNttt/3k&#10;T/3UtddcEyWxhDAv34iAQmwjAQEEZgnsArOKNFvNxcXlhYWVLG0AaD6bzaaTyWTEyr1uZzoeXnrJ&#10;I8qidK4q8vFSrzPc3hBfNZK02chqgV9DZjTsT6fjqiiSLF1cXGpmrazRIGOYuayKfn8wGg5B6etH&#10;z/z683/s2OaEjDFkSTEv835/ZzqZNpvN/fsPrK2t93oLrVYzSxuWKC/L0XDone91Fw4fPnxo/6GV&#10;lX0LC4u97kKn041j60o3mUyJcHXf+gVHzj//vPMOHDiwurq6urq6sLCYppmCeu9LV9ViGngOyWlv&#10;JIJ7jYN7p6beW8+7VcWSMYb+d3tvGm7bVZUJjzHmnGut3Zx9mnvvuR0kIVBAOjoRFChBSwQ/wceu&#10;wAbEBrDvKVFRVBBR+QRELD8FRSMRtQQCGEhAA4SEBNI3JKRvb3PuPc1uVzfnGOP7Mdfa59ybxsIq&#10;rOKR+Zzn3H332c3aezaje8f7Kqo1Vli8rxRwNBy++y/eNZlOf/1XX7drcckSpomLCa8mI0UYdWdU&#10;gBgVLWPKmHhIayZRZ4zzTBsgZS2W3VaQSc0GzRg0CHmVwOgVWdSLBkFWVfAl9T2lKpX3waZmvLF+&#10;8d//Y9bPXvZLb8De4ObrrpCyTl3CUgZAZsM2q4myXlpurt175WW3fPrCWy77+Nod94wOH8qnk8J7&#10;62yHaPbAffd87vJbLvzAZ9/7nss/+Ld33HqjpaSrA9akUMfKohJEg4AXFUURYI0qBBBYGtwKiIiy&#10;io/CxNZdc911d91xx//79rfd98ADV11zNYAlY9GaoiqttYE1BDbGiCooiiq39H3zAE6aFjXSHa7J&#10;TkO30yjqDkotxG3D2UiDNyxbjflR2EnHqxizU6AROoYqAAwqILpDcC0AM0gAEWAGYWWvUrchqIC2&#10;CinYwJNaYHNU/4kJAlUQNNYqclHNymLoq1oAvBgSo9JJkq/GcP9Oo20Y2j4FpGnxj75Je3+7Lht6&#10;N0BQC0hKVsgAIlCmxoB1mGRqE0gScRkYg2kXESmS9AMJoHCtoYLRWESBVBIz2+xpYnwx5qLqjLuY&#10;plzOuKyUgul1TM3T4Ds+Jy6TJOk5UyGzLxAHnV4vG4+996jSzdJBL6uLqQFZyBJ2WZnnipBknf5g&#10;qdvtKprxeDqZbjCz916VVBkR56iNL9+XLAjiPSBiJzu2sZ4tDqqqQgC0FgnEhy/e9IXnPu95d9x1&#10;JyKqZ0qcBhZVELCdTAJjAocPH97a2jrz7LNvvuWWtN+tqgqsTTqdUHvZQdOtqsxc+Xo8Hh87dnR5&#10;6X5DYoypqiJir6O0d5HXV111zTOf+XRfzfKRu+bKz778B166b+8eQ8QIt9999P4HjkAoVwaDXtbJ&#10;XdN9DyiIGrsCsizLOp1+p1sFn+f5e87/5Ku++wUXXP4FQHJp2u8NOp0OEUW9UwCw1mZZFrDu9BcG&#10;g0G32x+NRqrqyHW73dgwF8M4EVlfX+93u9Nimjq3uLi4d+/ebqePACHU03xmjJnkk43NTdTWVsWy&#10;zo4010Ms8h1jHiyIKiEF4Zj+LX290MkI7PD4+ht/941nnvPU5z7rmbuXFisJNbjprO6khIgggLZ5&#10;QVb0JGWaUB0y650ACisZBRMqSIgkMDDO6krBEGbT0hfogENgCKxBMQgGAVYBJW+dLScBO4xpBrkP&#10;qN1+ZiYX/f15l1z00R//jd97/d9e+O7fes0DN13T37WCVciINIwYfGESS67bXxF0Ar3x3V88dss1&#10;RTkOXIcQfABDSZr0qsymUJsBocGtOu8nfQ0IoRJjRDUIBGFRYIn9n+IlNtKhgAgAC0RDSNZJ7a21&#10;y8vLF1/8qVe87Af/6m/O3b139U//9M8HC0tojTGmrAMAGGcDswq29NYnx2oqGMW9dromD7kfpbEs&#10;OyCO2CrbSZiX35pyiShgRBMARBMIjcVTVWql1TQKusVst4ISRggCIINqg7JVVYz8pqbhOEHTVtpd&#10;xJ4oIQopxaDUQh3EiVgCTKEK48NbtxRhczJ7YrlxcM/ex8C+r8Zw/yeGKiABEsSarMa2FQI0RA7Q&#10;kEmJEjIdsB1Iu9BZgG4feovQXYClVVhYwcEyDlaotwTdAaZdTDqqqsxS51JMYLYJo2MwPAzDwzA5&#10;AltrNNu006GbDLGacTGtJyMqZipVqPN6NrGeTdC6rMq8LoscAQHEV76YxXScU9VZXRR1ZVKXdrOg&#10;XJaFAPcWOknWreu6yGfWuqXllYXBkoDk+awqZgBIZJCARVrii//9oym/4ZzWjqwx4sMDhx741m/9&#10;1ltuukkJCFBFyJhqNHnOc5977ZVXgbPRJzTGCAAYEu+VGQ2J6M3XXvfTP/czl3zm06GqTSdVz6yq&#10;rIpIhhAJiJBi8VMJUUFFZGtroyjzyXA4Gm1tba4jqiFI0yxxyf333vvUc84+dvT+pz75zDOe8Fhj&#10;YlwLy8v9A/v3P3DffdPReDqdTmYTEV0cDLrdniEXG8+8r4fD4frmsTyfLS8vLy4tHx1VL3rW2Xce&#10;2QgcqrLc2Di+ubmhqsvLK6ure3u9nnMO0IjwbDZdX18fDrccuT179uzZsyfK6EREZQhhOpsc2zhW&#10;luXiwuKBAwdWV1cX+gtpmjpnAaEoivXN9fWNjcls2qpDq6pGIsoTZuGhYjhFoDa8JmsJAZEaiDsC&#10;AW5ubHz/f/2vP/ZTP/mN3/RNCZJDIoOIxpEV0Ni4JaBARhUbIgAJgMhBvWdRYhH2QZXzykyZcxZF&#10;8MKTumBQy1IKeVEvEAQ4hkcKQVW91NYjVoYxmJS9t4AVdLIkDSH/zIfed++dd73yt3/vtLOefOXF&#10;n8wZwCIxOOrOxHk0hkOWJYUGsVbREfZB+6o943qQJMGhY2CXMWRQOyt2WuelVDaxlWeOQRs3AZyo&#10;BIGalWMvvEJbLAQB9YGNtbOyimRshw8f/fAFF/zRO966a9fqRz7yYeusApCxdV2TcSFwE1jNWwVa&#10;I8cIkc5YI+VxG42dtCdlRwA3n9MIkmwiudit05LXbKeZ5pPfVMQRMGKe5767ttgDBdCozEoAqAIq&#10;KIIQQAKwAAfQACJNT4J4EA9ATW1vmzNMEcFaE1OlamLvH/jaj/K88IUPjGS+GsP9e40WfaTRvAEA&#10;GkAUMAqxUcgAOTUWDAEYIQfGoEvQJeQcWAfWoLHBuSZZxEGrAgNr8MICoQAJEDz4SrgE9hA8KENC&#10;FAQCVmhmRSZ1yaBclccy6PgUWeu6nhajrOwRoK+CkhXQ8Sxj5lkxw4IUqdvtlpNZMZuN1RghVfVV&#10;KLnY2tgaKCkz+zCbzSaTSZZ1QbSbZd1uH9Ewc55PVYd1XX85RCboQUazaTq2tphOO50OxFoCgbCQ&#10;S9DaoLGLXIhMUGEOSFYDx3Shs64KQoP+7/zum17zmtf8we/+vtbBkGHRrNervUecZ0+ie6t5nq+t&#10;HREfYniUpmlZlrPJmAwo+263X9f1vpWVj17woWd97ZO/5qlnqggiHF07FpgPHtyfEbzgm57z7r84&#10;F6R2lvK6Go2GvcGCALok88Ih1ESgwAAwnU7rqppNpp+4+vZvftrjPnjptUiaZVmSJFVVRYHvqOGH&#10;SNbaNE07nY4xpqirWVmUvmbm9srJGJN2OmmaCkhZlnVdhxDiKp0reueTaaS1VFVgadbwQ6zuRyzI&#10;IZZV1XGJTSgEbwgTMsPh8Owzz3zT7//2d3zX985mhet3IbGqWNZerPaQMAqiKAFJEAisiYXUkKk5&#10;S1KHkJcekdCaOvgESp9S4YOpsDZYUIKCdVUFo8waWAUwCLBoiDRXVIcyUxPATJE7jl0tEIA9VQmk&#10;brDnrps//0vf/rzv/plf+63zPvjRP//jyz7yoXLQoZS7rifBDxOZ5dxPdhWsHAKHWsELeRYAsUTO&#10;o2ptWGhYFmlGARnQrVdqY+lQgAVFkUE5Rm8CqiCgMcqMuEwRATSlD9alqghokiRdWzv2dc967hWf&#10;/fT+/fte/eM/4dKMtGkKAp3H1k1eMWYMoeE3idW4nRbpxIA75uMfVEnA9uCKLwjUSHRhm5/U2L2D&#10;iE2IHxtJEU/Ih574XjHCa8gcov/bXCsAAAMAY8vipQjYSBJGrsvtqwrGOAarUKOAQUwNCfMsP8x1&#10;kYdZFb5q4f6dBoICEiICGVUFNBGDxGkKYDAyvFlLJgXrjDE+7QMRGhNzNSIRqqQwGYGwcA2hglCB&#10;eOQaRY0vtaWfb99RAEBLJQV2qEaDRbbIIEZIamRmgwQMlVS1MJHl2quq95N0liCiL6uaQ1VN0jQN&#10;zHmeF+W0KKfG2jzP67pW1LysUCWfzlhnicvqOlgE7z0AJUlGBIhalmUIod1lX96hIiBirQsBb7zx&#10;xieec86tt98mIpQkXFWgOs1nWa9bNvpUgGQAtvveqqpEZ0VEvL/44ov/n2//to9++IJ0YYE5lEWB&#10;iQNVRDTGKKEBNQSIWlXVxsZano+TJAMAg4SkUktizNr6URXv83E/sRvHDqgAESnAJz/1Ge/r5zz7&#10;608/7TRAeP43P+/tf/L/Rd6Z9eNrIpr1t5K0IwJFXeR5rio+VJub62uHj/R7gzr4C6r8Rc86+7+f&#10;90+sAoR18NN8Np3NqrpO0tQYpwDR4lprveeqqmJmEgCMMdaqSVyWZWmWGWPysqyqynsvGlRgVuSb&#10;m5tra2sbG1F1oSHoar5kZngQLHZekNMTuZfiPdbamgPWmjorEiaTyWKvd+EF7//5X37dF268eWVl&#10;qQad1mUPyRKqc8YrQFAgARUPjKpGREydBANYFLUlIgAkRh+QdCKSbXGadDe5whozMuvFyHSS2guz&#10;BgERDQBN/ITgQ2aMcG0SsxxkVjsP6ExQI0ltAQQIB7Yb/u6tv/3p8//2Z970lm982ave+bqf27z/&#10;Vp9xkg66QSHTDTre0S4AsGodIk2kkNYaKjIukChjD6ku6xoJBRYqmkYBU4iYSRFFLxJVAgSUFQUk&#10;qEREjIDGspyqIKL3wThHKkVZPvlJT7n8iis+8MH3f9uLXpx1B9YmqhApuQGopVZpgu6dhMbz/7a2&#10;6JF203w2o0YSNKarMZrYGrmmvVwbRhSIlg+NxjrcTgcothYAxpYDRqQIPQDC2J8HPL9OnXtLCKgB&#10;oqwqokbwGqIigCevDGQcEFcspGwNKMgUN4ot7/k/noWL8dODjtoYDTyEUnnUdxdExNhefMKaaGAI&#10;CiAUUwAWm4UTq25NWhlRrSJIQz3qwDp0DtFCkgEZdQaMA0IhAwCiRKoQgpaFhBq4Qg7EXlW1nBKo&#10;iIAwKoM2pPuhaS7ZHq2ho4BAAA6NJdPrZFnWLcu6KGYNzW5VkPfGWGMMo6nKnL14FCLrlQJrnuch&#10;1KLGe+9DVdelMc57z+zrejIebRFBVRe+5irMJtNNY7GqqlkxZi+dNHMmSdO0DlXNDECgHsk2NerG&#10;j0RE0yJIv7QR54t0ZzCHTYGTzI3XXvfyH/6hL37xi/FBCEYzvOGqa858ypNu+PzVwQhaqzJ3MRUA&#10;wJimXOrcVZde/rO/+Av7Duxb29qiNBEGIwSEzkZGPkIFVSHnnHO9wfLywnL8E7AUxUyNZ1Dx7Iup&#10;OiyD7FrdQxhRRXZh124UvP6GL5x++mkA8pjHnnLqKY+69robpAqbeb41GXe6CyFIbEha3zw+mRaz&#10;PK+9v+v+Oxm43x9k9yf3333HD3/PC3/yl99Q+hDKYry5sbZ232KvW9VFlqR1XVdVBQDOmDLPx8PN&#10;fDouyz1JkklQEZ9ZlzrXzzoOTB38ZDYLXuqCmXk8mt5/6ND9Rw4f2Vyvgo9CANEPAAAE83D11AfB&#10;E0BViahmSA0pQCniFWVU3HbtZ/7mvA+97+/ev7g4CIAYhAhLZ1MkLQI6AUhAFAREmI16Aa9qAhBh&#10;YtUQRzLgyPCkijWoVEU0D5MAYhKusBTUqEEqDUCRFUGRlRlAUYIUAASeIupIQMADIhoCAGP7q0eO&#10;HH/ty1/29G990X972ztu+tSn//LtfxSqLe5maWWkgtoGUHaiGiLZASJgIKCgql5VKxVRg4xBoIYg&#10;DEFApLFwrKCCrMyKAiDCQZoebWl6BoTAMIhnUUNBVI1NkApMzjjnyZ/65MevuuKzz/r653oHkFgG&#10;RYEAgoZE2BExcwAIoIhmO0PYYDibcmqza9omt3gPkRVQUHBkDZAqBEAhAlVBFVATH6oae9RkR+9B&#10;XAekDACtAkI8FefwloiRVMQYWDa578aOzpdWFHkHgRiF7mi/m9cCISIzwQdERCQm8JHVxCvD5Hj+&#10;H8/CPUwY8RC2DQCAQDmiY6kBkjXPb2urNH+iEpKiRMUIIDBRbLBBAYntgCGyFqxTY5VQjBVEg+0U&#10;SI0hZuIDiHKdN7gjDsBBhVUYlAGNKINqpOn5n4+Koi+Wpp2FhcVeTyYTS0SdTod5MJ1OjTGdTkdE&#10;JpORCPR6vSTJiqKYTsfM3Ol2ACwR1VWBAM5YEPW+qms2UBqLvg5FWXrvQ+2ttSHURTkLXuo0RUQf&#10;KkBBirrjFig6dtzspx2Y5n/bmNs5AABDUNcBMU3TinlrayvLsqqq1HtjHTPfc889L3nOs6674krT&#10;6XAIDwvvJLKDhXe89W1v/P03/8ZvvJ6scy4BAGNsy+IBxllCjXzHB/ce3LdvX6+3gIi+qreGx6fj&#10;IXPtXDoYLA2WFp0xC4MlQFAfwNmzzjqrmM3uuu3WuHMJ4Xtf8j2f+9yVZKyvqqqsNoejIi9V1Xsf&#10;hDdH47qu6rq+5567RlvjhYUFYwyi3nrbXb/zaz/xghd/n2QdM1y/89a7fZDFhaWog1OW5XQ6Lqqq&#10;qKqt0eiBw4e7nX5VFc45AIhQIERUQvbVbDabTqedLKvr+vjx42tra5sbx4uiCCGckGOfNzg+4mKD&#10;SFGBgKoi4giEXF4W1jk/HL733D9Z39Cf++VfXB4sWWsFUBhYI+mlVasYACFQ1BlVDSJsSBQcKRF5&#10;BmvQAAII7YgXRTGoRGMWBFTVq7CK8Ny8MTfFRIQTMfQRG8EtIQsjGyJEsCYxxlx54T994eJP/siv&#10;/NJSVpi5AAAgAElEQVQffugDf/Hmt9z0mcvcQtJNrIQ8U5qJZ4QOuYqDGmsr8bZ5l5hWib1uosKh&#10;6chWVYl8jSDaMo9wFBiK90c/VkXaHoB4T0RyGKOLi8vP/YZvee97z731jpueeOZTyqJOsw4SKYfI&#10;dFqHQERoCEJo46s5EP/kHdeU67a/kFjoQiVFAkIUAdSTHVHcYXXmd8HDvDi2t/WE+7VdVLpt3qIx&#10;Rn6IV2s/QoT1aky+AsCOdnIAUG5W6X88C/dw4yHy0gAgEPeRikCDCqI2yxyRsKAIZABRgQRRTYJA&#10;QIaMQ7JqjaJBRHUdRFSKnazYVF1VpZhqi51FDsABOaAIgVdVUEYFFJ5n1Hl+sjSx/faFPswHix4u&#10;MEOs0GRZliYZAoUQBguL1lqEdURcWlpCROfSqqoWl5YXFhbKstzYyMoiX15eTpNsOpuMtjaNMYPB&#10;QASG4626LrtZN0mSEALRKIQAykRJkmRlXYgE771zLkkSQCQwEjyaFMEwc+BalVV2BHP/a6NxNURs&#10;rxtZ/wHxwgsv/PZve9H555+PaSKBKUnCcGLJCCj6sP31PWggECNAv/tH73jnT/30z/zJn7xTuoou&#10;sYjW2iRJRMBaaw0SkU3coL948OCjV/ftt9bWdX3s6KHD99+9ubne7w0GSyv79h9wzoWYoTEEAI8+&#10;sLssF3ctLkQchogcPLh6+qmn3HXoUJI4ZSUwhCaE4Dn4ygNACEGUOYSqqLe2OgDCzNfffPPG0fs/&#10;+I/vecHzv+OB2YrnMBqNeoNekmTGIAAMh8PRZFyW+cbW+p13mxDCYDCI4qiqOplMZkUVmKuy3Bpu&#10;HF07rBKqqjp85IHj62vT6bSu67jSTujWf3jzFrWbdzywEf22RrkoJOsVx9d+6lUvf8mLX7R46lOt&#10;ddZaEfXeKyECRadfycXjC4VDFLFRDMK1YGLYoFpCw4QoBNKElUqKENWStottih5EBSMcP4gItKUi&#10;IYATSsNNLzQxIorOCcmAiAyZLEum4t/yy79x9jlPfc0f/d7hl937R7/y+q3xuIcyHXSAEBhGXHdM&#10;yqUvs1RCGbOFkVsEItm+NOlDhhifoYDGPgFRYVBhZRVVFMWgqKCRVCsGpqwSonlGMChIbmGw6yUv&#10;fflb3vbmL9x83TOe+Z+PHtlIez0yhjnWMIWsq8oKLKFumzd+0DE3/9M8gdliTAAiSSsigRJL0IaJ&#10;4uEWQDPrAKxKEbaizdc7p2hq85aCLeIFVOfmFbW9JAXQtsUoZs9whxheu95O+hQNZ0qM7L+qgLo9&#10;HiaKwB0oQMFWJxAALGJstm9AIgRoFA0kqSKCIcAG3x85tAhAVdQH4ADKyKLsQRRCCaqgkUaVAYI2&#10;/z3xujCS7gPN/4AgkdBmR3L84T6XsihCXdexftbJusbZSCSfpmmWZSGIc2nayVhFRqMkyfr9Qb8/&#10;UMXRaNTrLywv7ekVU0Kjqrv37HHOdYa90Xhr0F/s9xZUdWNzPc+nvV5vMFgyxqxv9sfDEYj2+32b&#10;uFmRzybjuqqSNE2SLASZTEZ5MWat/5VSwMOMk07SnRMWqgqIyBiXptV0MhgMpK4BwCZJEAZniQhC&#10;UOce4a01BEwcmWR9a/POO+54zrOfc+mVn0/6VrxEIKIxZIwxBqOgGgB0Ot3l5V1pp8vsLWGRT+uy&#10;SpKk21kYLC/3ugt55UWByCpAUXprEFHvve/wwQP7rCUAeMYznvHABR8zCfRdlvb6CFSWdeXr4Xi8&#10;sbFx5OihosizLOtkvTTtxCxgVheXXXvdb/7O2z7wwfd910t/8Nhx4iXeHA2di8xtUNZVFXN3k3EV&#10;/Hg06nUXsiyLYVzsdhjPpr6sjhw9SkTrm5ve+2PHj25sblZ1HZcXzI8PVdhRlXnksdO1L8syTfq8&#10;eeycr3n6O9/yW49/2gsZZt1k0bMaCSIEzhLFHhoBkYZGSjBoEDBGNBAmoiIGESypQaY51g8RhQWb&#10;ME5ANWYjQYOAigZVbjqtgGMMI/zgiwQAoxr5gTBqJjAYFRT0ol0w2e6lW+646Ye++YXf/1M//vvn&#10;/fWF5/7DP/z9X3XHBIaccyQ4C7UQ6iwHQy0ZMogKAIS2P72J3gBi+rQBmKho2xgnCkFBJcohSoz5&#10;YjFOVRQj7h+DShAZrKz8/C/8t0MPHPn85z7zwhe8+Jobb+kNFhCMgKadblnXLk2CMGh7Nc2nlp2L&#10;/yHPjp3dAjs7BGIF7n9m6I5H7jSfABLr4ArQ9MlBC0XZNoMCLSQ05uq3TV2TWD0xL7o9lYyIc2P5&#10;1W6BZsSGQmhy0w+aQTJABowFSsAkYBKwHbAZJCm4LiQdTHqYZGgzcAkYC2gUFUU0BOVSQ6XlFKsp&#10;FFMoJ1TOsJpiPaM6B62AKxSPGlADQGyKjNPZuiRIgKjYcHtpy+21femAD2ei5zV/xGgUTJKkiUt8&#10;CMF7RIxiK3XtjTHdXg9Ay7I0xvZ7g06nyyxlWTiX9BeXXZJU3gPgwsJyb3GJjKnqutvp7969d3Fp&#10;RVS9yMLi0t59B1d27e1mXWUla1ZX9+0/eEq/NyCyRLSya3Xv3v3LyyuqUJWlDwFBHzHj9dDj4TZZ&#10;NPZkLQL4osDEDTe3zjr77PsfeEABQBgQlgaLQXU8mcRm9Id+HUC0RpgR8O477/re7/3e6266sfK+&#10;k3YiX59zUTgNkyRJXbK0sLJndXV5ZVen27XWMHOZ57PZmFn27V1dXl4ZLC0b1FP2LyOoqK6tbQwW&#10;FzyHyShnkV4/BQUEe92NN3uWxaXd+w88+tGPPm3PntXV1f0Li0vWWu8r70O32923d/+pp562f/+B&#10;XbtWdu/eszTo3nXf2uG1tTe9/rXvf/8Hesurg14nSTJrHWIMDoSZ67oOwr6q82I2Gk82tzY3NjeG&#10;w+F4Ni6Kwgt772dFvjUeHt9c39jams5mFfvtsvOO6sgjzQucrFMYV2CKruBJxwweuP4T3/7q115+&#10;xaWD3rJYJgFAwoZ2Li5vFQGExoWPIYu0qjQiygoisb9NhTEwBIYQeSEFvEhg8CLM4lV8UK/CjKwq&#10;gkGizriyisQcZtOBHNOAyhGmL6DYFHQjGX8aTIVahBpTS87cfPlVn/rYx1/y069+6Q++/IpLr9g4&#10;sm7ICEIJrCiWxStILP6JMgA31TUUBYaoRdDYLS/CAixRORVFgAE55i6jtr1CZFXm9htWBQ4oIDYx&#10;gbnT7X/8on8+dOjI+877y+tu/OIXbrzJWYNIPgSGyGTQ1Mkg5nK362FNLS1WCk4KvhvUPyEZQ4gC&#10;KirC3Ow+bZAgJwBJtrfPiTdE5x1ybeQsgNumrlFbVUFVbLrFARsW5vhuQgog0lBigMbLIRGMPxpQ&#10;BSNzhghAiBP7VQvXGjeNe5OgAYMQkAMyaIiiSXMZuBRdRi6yYXXAJWgdGIfGQNPrquhr5IC+xrrU&#10;KoeqgLKAqqR6Ar6AUIJUoDVAUK21Ud1lAAGQVn8QUJGwgclCs+uhndd2McUG8O3T5OFLWU0RBaLu&#10;YQw4QvBVXQUOABqBgszBWcvsi7wQlSRN0ixhCWVeqHCnt5Akzvu6qus06/T7AyKqykpUF5eXB4sr&#10;QbQo8iR1u/fsW1nZk2aduvLB18vLu/bvf3R/YRkVgvdLy7v27z+wa2VVlaf5tCxzbnDA//YRGajj&#10;D4g669gHVU06HQ5huL7+/G/5lmuvuhoAUpcw6OF77/8vz//mm6+/0SRu/sSTfxA1NvRZCwCfueyy&#10;33jdr1/8iU+gsVmWpWlqrTNI1pksSQGg3+0uLS0tr6z0un1rnLKfTSejrWHw1eLiwvLKnl5/wL7a&#10;u2spcQiIt3zxbjTCDJXHoix371oSYAR36RWfr7xfWtm9uLyysrxn9+49g8Wlbq9PRPlslhezLMtO&#10;OeUxj3/8E0855dT9+/fv3r1n1+KeJIXrbrx1uDV842++5urPX3/q4//Tow8cXF1dXVpazjqZIVP5&#10;ipl73e5Sf6nX7RkyPoSyLPOq9L4WEQUIzFVd5UWRF3lVV4G5WTzNNsHt9aYnm7ETRttHFSFWMYNf&#10;hxls6T13Xn7e+R97+++8NVvdG6TukgsK1KCrpHU4ImVBlBWNx1tr7JpW6ChOEe2Z+jYnyQIs4FWD&#10;iI+QDVGOAr8i3PxXogqAV22Mh6g0LBpNXDXXl2moNQBZwUtFxiJaUAIhIZ3lkw/9j78bbuW//KY3&#10;7Nu/74pLrxjns65NjejUqjKKEqu2XJEgCiwS2hsCEBqb2kgWqsLcvKlqiBeGKipBJHKMxwBORBSN&#10;oIRQIxoi1+ksXHX152+4+cb3vOfPDh8+dtXnr8qyVK2ReKadFOvE39g0rWnrHus2xjJGQM0MEmLs&#10;gBRV4QbEHy0PNQ85eTGcbOE0Yu9a87YDdQLa2D9qgDDtRo6pS21rcrEoE5vnGvYnAGgaJLDl+oKm&#10;jXI7Wv0PbOGQoOH3jLRpDsggJYAGTAKUQrReros2RZeAS8k6RIdkkExcHCgC4pU91AXUFdQlVjn4&#10;En0OvkJfQqhRahRPwiDSzlhzBdA4SnFjUzxYIepoRSTLdrzWuDbbF9xO/twVe8hPGakI2nNKBVRY&#10;QqirqijLvCxz731dV5FcMXAUBJ/VVc0hgGpVFrPZtKwKQnQWq7Io8hkCJNYZgrKY1VWRZr1ut6uq&#10;s3wkIv3eYHGwYojqqsiLqXOdpZXd/f4gCOf5xNls9669S0vLIjqZjKbTkffVv3JiPuKgZjO2G6PB&#10;12ncmdHDXFlZmUymRfAWMahwUX3dNzzn2quvIfdIWXpnLLAoIToDiGuHj7zwBS/44u23E2KSJNY4&#10;Y0yaJWmSGGOy1HZ7vYXeQpZkqBqCn82mo/GwLnNrzOLSist6aWpWelk/SxHx9jsfUA1lzUSduqoG&#10;i1liLYL79GWXl3XNArv2rK7sWul1+0maWeeYZTja2tzcRKR9+/afesrpe1f37d61utBfzPppgmlR&#10;DC+98rpBb+kXf/oVR9Ynpz/msQcPPmp1de9Cf8FYW+aFsi4tDg4eeNSjHnXK6ureNHE+hKrIa+8j&#10;rhBUlYVDYGYVfQjHfOdZ9nDzNQekAETzpqocAkzG7/m7c1cWey96/nfB3mUKoQu2QDFoNC5P1aZZ&#10;GGODjEZWQ1XgaOoUJBLRq4qql1iX0vjDCkHBi7JAHUlDGJvHNFnK+HhhhdC23khj4SAGDI2OKbS2&#10;rbWLMaDKfWBQK2gCiDXiMEVz2xdv//A/vv/53/HiH/2Zn7z75tvuvOOuiYYk6TBLW3LTmHWMwZxE&#10;wEgTnKnADigKkDTiO9DkVKHpKGjCuPgUUQYVUCLD3CBQAgeTpF+4+fZLLrnkvX/1Z2URLvr4xzv9&#10;flC11nnvWxccYi5X59AhUTjRwkFr83DOzabb7d56YnYaiRqv5KRVcNINxJhM3mHYQnP0KYCCad5K&#10;aU6L0wDUFWNsB01XgWpUG1Boes+prdWceAHROdH/mAqoFKO0ZsQ6KpgEY5O1TdAk6BIyKbhUjVOy&#10;ShaQNE5zTHP4WkOtXIGvIZTAFYYauQStVWoVD+pBAwDHYFwJI7NoQ7+hSEqoViHeiDYtNlTG07oN&#10;JZssZcu0/dDjYQM4QkNtnA8ACsgc6trXvqzq0vs61D74uiiLCNXzdVmVRWSU98EXRT6bTIp86oNH&#10;kDyfTkZjX9XGGlCZTid5MSXExGYgPJuOq6LIkk4n7aGlosxn07Gq9heWOr0es59OhqUPi8vLg4UB&#10;sx8ON0bDrbIq/lcmE3f8JgUCZBXT6vUgAiHdeccdL3nJS6+7+ipAhNRBFc580jk3XnOtda7xVB70&#10;QwZVxJBRQkYiY48fW3vaWU8qgi/LEhG7nV6WZYm1EbxjHCXWJa6DQHVVVWWZF7PheJhPR4TY7fdd&#10;0jntlAODrk0NGmvuuu/4+uaaMQloUvuwa3c3dW46rZ705KdUdX3TF28ZLC3t3r1qyFpnBUQ8D8ej&#10;9fX1uvYrK7sPHDi4tLSUZVmSZR3bmZWT6XDqy9ktd9+zd//pP/Dtzzs+9MtLK8vLS91uD1SGW1t5&#10;kfd6/cecdvrjHve4gwcPOpcUZTGdTurggQBjdRkRH45cTXfkDx7BHYlQ4hZEDgAcAtT1q1/5yl//&#10;2R999OOeKoPuwGUGtTCaYEpteNboRTcOO0gjL9WkRmKYBYqiwsptNKYRW8+qzBoTldGexbylqMZi&#10;FYsEjQpqICJBBQQ1JgzbqhgIACBrmEMiWi5hEFUgR6odQ+N6Kl2rAloCUcca9b766Ic+cscdd/7q&#10;H7z5zK/9mks+fjGPCk1sQ6AsyrGzDYRVVCSoNFjKmG8UEVWOijaCosqgKhFy0kAC59GVcFtHJPZ1&#10;IHQYxf4MAFqy3Xvuuvkf/uGD7zvv3Usrez94/vmd/oKvfeoSac3DjhRlTFTEWlhj8+KfRJWElKIq&#10;cbRNFKNbFcFINANNkNeSm5y8YloE0PYC2vFbWr8co1sRjekOnKRApOx9iA3fuv5NsE07IjaBtqWd&#10;tAlNv5It3By1HJN60OaqoEFknFCpQgsYlWcTRAOUgE3ApGBTNZnaDJIeuAxcBsaRcUARA6TEnoSR&#10;K6wr8CXWBYQcQkE+x1BhqCHUyAHYg0TXaidiaMfPduq7vQNVWzHeyFHaTHkT5umDfv5NX9L8WGoJ&#10;AkBFJQRuGumcdc45VQ3eCwdF8cGXRel95X1V5NO8mObFLC9mdVnns6Ioirya5cW4Koo6L6ezaVUV&#10;zLUvy+l0Op1MOdTWqqKZTIaT2Tgv8iRJ0zRR1dF44oupS9P+4iJZOx1PR1tbRTFTeDC8618bkQRC&#10;mQyBgmmwD0YbGVVAFkIkpAhgO+NJZ33hllsiU72qnHLaaYePHS3rKup8PvjNERCQGEEJLBEBkbXX&#10;33Lzz/3oj1x27VU27TqbpKntW5fZxHazlFIItdUqn25NxqPxZDYZboyG6+M85xqwzM8+Y98ZT3z8&#10;Ry+64sja8HGPPVBMt+66425rEpYQQm1Md2mpd9MNN7/3fefv27/3h17xg/fdc594n3ZSsI7BeV9M&#10;ptNDhw6XZdHrZfv37R4sLqWdjkFiYR/85nBzfWNdQhDPqwdP//qnPnprWFC6iETgw3Dj8Hi8ZZPl&#10;0w4eePQppyytLDtrJ+Pp1uZmWZRBdzQhPdzAh61Z7hzEqgnYCqWjRjosOVThCU88/SP/469PPfNr&#10;RlVhsw6zGLIqqg4oNi+RQTAxZxgxVdiYFoFWP1eBAsTiFkpUkRIUBpFI1d8EZ01yMpoNkcDArL4p&#10;iVEU42YBgcb8xGizySLGbCGQCooAAImiiABgpDKuRYgcBGAVMRAwxBy5S5N77777vL/+q6972tN/&#10;4XW/essdt957/73RqW0sK8SoUQVIW2ZkkZiobDTk50CYthlcg26bnIjJ1Ng+BiqMCNQae9AGfxLS&#10;pLsxmr3rXX9x3nv++1PPOeuv33Ou6S4SACL4wCZxIhqNlSWrbRMvQCPNEcO7qHOvoKhKCEAgyixB&#10;tW3fbjJHTemUVWzkpmj+2hpLRIhcAbHxIAq/aTRQ1Bx+sQoj20VAapwKwXn6qa3CYUThYWPiWqMZ&#10;HynNyaqAEJFGCvgVFMOhnmAyoK0KqLb2ow2XkYBIAYEsoAGyMTgDcmgsmIgZMZGZm8ihITJGm4ql&#10;R2GVCoKH4IGD+lq51uAj+zWIB4k1V91OWH85CKm+bKNNoyMAGHK9fn9xaanT6RnrjHVZ2k2STFVU&#10;0TZNYOh9iDx63tfe12VV1HUdQj2dzcqqyPOiLIu8LCbTyXQ6KcuirMoizyfjrdl4NJuMNTAIV1Ux&#10;Hm2Ox0MVjiCIIp+OR8M8n7CEf/WAPXmIPP0ZT98aDuu6RgAOAYkckUBLqBEpD5oNBEfuf+A5z37O&#10;nbffnqVZCDwdj88+66z77733wdwc298SohBE6KAhG3mQr7/5xp/4kVddfdW1aS/rJpnNOpSlXUqQ&#10;KE3T2WzmfSiKYv34sXw2ms2mRelHm8ef8ITHfud3ffdb3/bHdV1ubR3bPL75zGc+42MfuwiRgnBV&#10;1WU+O+20gxd/8tJpMbni81df9M8Xf+d3v+iMM594zz2HRbSuJwB0/PjxIs83NtYBcO++/UuLu1yS&#10;REXvsiqOHz+2tnaUmbu9ftrJTjl42ur+XcPhiJSKYnT82Mb6+gTI71nZvW///qXlJWvMdDrd3NwY&#10;jcc+/BsRrQ8eKjFNbDWUgNb6UkkfuO367/+BV195/fWYJEA2klKQNZ6DmTMoNr8i5q5JiWFsQG1S&#10;aa0adRP8YJvrkwY80nSStbdl21REgGK0EyLA0BqKpkLWwvjbClFjdQBFJbbbtHFpE2HGmKeJaYiY&#10;Je10VOEjF/zTjdfdcNZZZ990w40U4x6WeFq0MtzNxcTTQxTbfCkqYGwYiGlSnrfBiTRPb6xgA4ps&#10;vixouLEaW02kZIaz8i1vffuf/+k7XvBfvvHd736X2EyVk05nlucsYp21iat8DQhzFqST9t8JGcsY&#10;20f0z46N2mbBEKL8w0Puox2v22gbNGd1O+Gg0Ag96vZz2qQTgYnvpKhtLhS3sXUNG3RbqNh53c0b&#10;01dst8D2N0cneJdRMq1J8bV+BBBsI4tb/A/EBRKUEQCIq3hH1FnX6CxAKyPY/rM95hHkV9qIa9RY&#10;jKn4NE2XllacSyeTSZ7ni4uLzrnpdDoej9M0HQwGIrK1tVWVU2sSlybMPJmM4n4yxtSh8r5S5bqu&#10;mbkoZrOZluW0Oxyqcl0VZVmWeTGdjLMsmxXTfDorikJEFheXZ5OxSNO48yWfsMrXXnvtr/zKr7zp&#10;DW9Ea62zKMDM0KjEbefZYiZ6Y+3Ygf37gbkqSmfskUOHXvAt33LJJz9lnHtI26onkPiBIJAhR27q&#10;w5VXXvniFz7/M5/7nJIJgIY9qdi0QwbS3iIhsa8TC0VRhVDPRuPHnLr753/hp171ql+0WWehvznI&#10;7LH7D6+trZ1x5tm33XbbxsYGAJ1zzjkfvuCTd9x933Sas+bTIv/d33vbM57xjFe84mV33XP3FZdf&#10;7ZVms8l4PAwheO/X1o4vL+2xSSLOBa6JYGFhIcuyqF03mUyuvem2r/naMx/3mAO33XpnlqSLS6u9&#10;haPrw/vKsvTeA0CSJAsLC/FZtfpQ+3/rgjphUJIJ12qpo2nhS9ncvOWeu/7+vH/8wAc+YJeWxDph&#10;NmiCigPT1IEAOFZ3CFQRSICJGnQdCJERsBBYiVgdAiIyqVGOdT4PbbNv673BjpwZg0ax+/m0NoZl&#10;x87dvtWUDwEaohwGAAQhILujkhTfLj6MATAmUEXR2MXF5dtvv/3W224jJG7erHlhiZ8UILqPzZ0x&#10;FQkYLay05bdo3qIrHT/O/J6mza45v6InsJ2BDEqI2Ol08srtfdQT7r7lmmsvv+Qpz/5m6nfrujKJ&#10;A4AoCA6EYAgJY2mNtr8Dnf+W+TEpOrej8801v31SWns7mIOGsrKdH0IUpRi6RbKo2LIvElNmzayY&#10;KJAA0ApAxucCxE6A9p2oKQCiAWgoOFozSXOT/RVl4bbtc/wdjVlTUVNC0Ib4EWKMsrOfI76Atn6P&#10;7HTJFKLoYLMYeXuyUB9OlFq+Am3bzsF1DWgChhCEyPZ6vahR2O0s9Pvd2BJuE7dr9x5rbZp1hhvH&#10;k6yzMBio6vrxtbqu+/1+kmSTyWg2m0V6FAAggrIosN0MIiIis3wSQkjT1Htf5lNGKKq8113gEGb5&#10;RECRjPKXFgfbNA3e//6bf+91v/7rb3rDG0AhzbKoYbBzi0LjMqLrZNdcc83ZT3rSLbfcQgahipiu&#10;2HiFcCKpzUkFAG1SyAiGEpd97sYbzjjjjFP2rB4ebu1fXf6Rl3wPab12fOPTl12+0MkWFhYdoQYu&#10;6vLo8eMdm73znW9/5StfPS1N33WD8GhaOs2uvPb6XrfztU97KqgeOHDg/gcOX/LZzxrjprPRZFpP&#10;ZgHN+LLLL7vmmmu+8Ruf933f953n/f35d9x282hrvSomR4vZwuKg2+vled5f6IpIXZdVVTDzbDab&#10;TEbT6XhaFjfdcOdTnvzY00/dd+iBNbIWqLSYRXZmEXHOdTqdNE0BINIx/28Zwh4QTFUW5GF9+Mfv&#10;eXdG9hU/8iroL6FLRASJFA0I+xCQgFucAmoUtFWOaANBbckKlFAVMFaAEIiIQI0AktAcm9Lsxzjb&#10;ON/C8ZyUE0MU1abjGwAAZbujZi4SpMoArXALWAFBjRAaRGzIEVUjjsY5yxzEexFxLvXeE5loRmPV&#10;Pl62KEHTIgexgBQLga2da0yUCkYrKBFIrQoA3BJXRvMG24scuY3eYt0pAFhgC9DrpKNRve+0M667&#10;8rJDt13/qCc+iSzbLFNVJogJibwoo81rPv5OHThDqo0YwbwFm7ZPyfk3K/HLZ1Azh5W0GgXzMEDj&#10;/CKCUiQzaqM5nusPKEUHpzWZZCABEAbv+cZ62EbsCiimeX0EmtcNI9Ik2jnZsesBQNHOP9jOD/kl&#10;rekv38CYaIq31SjFbicCiBa94d+ch8pKgGiaBtCG2qpNf8zr5MKNYxfjfJRm/iTEt5y/HzbA5Wbw&#10;id/KTj/l/+bxsBNKhIRIWlXVbDbrZF0iQjQhBESTZVnayRAxTTu9Xg/BhbIm6xYWV7IkAYHJZLK4&#10;uNhfWl5cXDx+bD2EsLSy3O91R6PRxsZxEB0s73LOVWUxHA5ns4lxNsk6Ls0IwrQoy7yI1ZKqqkII&#10;Cl/y1xh8MNaGWf7mN7/5t3/7Db/5+tdXZemSZNsjbzHNcXX4qrrh+utf8cofvenmL3DwAFpWVdrr&#10;1dKITu2oV6LsaNEjQNAYBBAiGrSYJud/9KM//2M/duHHLvjHP//DFMCDOKAf/v7vesefnVvXtGfv&#10;fgAajbYWBss/+xM//Fu/+cZZHvbu3dfrD7LUSV0iQFnqxnD4L5/6NAobY77txd+Rl1UQn09nZcWB&#10;pchLO6s2wtZf/uV73vvec3/8Z3/u11732p/88R87fOieheU9d955e1VVS4OFbn8hTdMQwmi0lZeF&#10;gG4Op46IgQAABEJJREFUt+6+956036/zYnP98H9+9tc9/gmnX33DVSEEERqNRpubm0sry0mE2EFs&#10;jjd8Ej/nIy+eRxjINoDvWTw6eeHLvvuVP/DSzuoBt7CkWcf7ANYgmhBqIrINQqB5/QBgAVCJQUAI&#10;kK2SqiqxKkXfFVsAMxF4AEJt6Db0hJhs5xB8iAZlVW0ZE2EnwC+iOA2gCgIKSMz8YIAYdgBAzJoJ&#10;xHgEgYyZlRWAIGLmkrIs0ZqGqEdaexGdahGAiKCJeUWBhotSFRsNDG0b0qVVCWhzlbFTHGP0No/b&#10;pDWBLbejOqyDoBch9ouLi8OxOetpz/zMhR+ert+3a99jqzxPu11t0aE2KqYCGMDIY6AN2EX9vAzT&#10;TlHzWXaCaXeU3BBRAFAbJDNhtEhtt9wczo0YSU1bJyTq9BDOc2VNxpIQt8ELoABgEIBIVGNbyU6I&#10;2TZLqmI7rdFM4Ika37gz6Pk/PYioOVKQEInIERpEG3ekoo2ofTQGibBhD6HtTy0BmoUhKB6VQRiU&#10;EZhUQQOCkDABEAiBCpp5/wdis5XijGrr2yFuXw+gAJ7wjP87x8NNZeRFEAVmRsTY3DadTpjFWmLm&#10;fDbzISRJmrgsBNHa16Ldfr+/MJDAde2zbndp1+5Bt++ZrXOrq3v37t2fJokKZGln78FHPerRp+1e&#10;WSVjFHRl1+4DBw7u3rPXOQLENM0WFhayLAkh1L6K4k9f0ucy1rJo1uv6orzssste+9rXXnrppeQs&#10;tm1b8yEIQEhESrC6d+/RY2uKIIamRf7Yxz7u0KFD2D5+vvgB4gkGCI0gnCEiY621RNTv9sTSjTdc&#10;+4m/OzcDAGT1VVXUWZI88+lPrj0yJCt79i4uDr7nO15w0UUX3nDDrdZ19u5bfdQpB/ftPbhnz77e&#10;QlcC+yCBfa8/GCwtP+b0x02neX9hYG1XMUyLKXsCoF4vsZZYzEX/fNEln/yXt/7hH5x51pkXfuJf&#10;vOh4Oh5uHj927Pjx48eOHj2ytrY2Go1ms9lsNvO+moymGxvHNtfHl1xy2RlnnpYm5qrP3zCeTJU5&#10;yVIknIwnR44cOXz40Mbmpme/08D/q4vnEYZFDQaprA487jGf/acPnvXsb5hsTELWQ4MQ+zfa79dY&#10;CwKws80OY9MMAUa8SdMbui1nFnc3znNn8aBTjvtcdV5Oa8AdUUaspXDd8bMTwaXaZoe0KWuhaAwg&#10;d+AqtMlZx9dsC3PAzNa5eFywMgsg0jyL0JoI0ihK17rFqgoN90oTt0nTIBHPc2ovBrhln9Jo6mAe&#10;ZtFO8zY/w61UJl1gcgbBV3maZgr0rne96z895vS/+es/O/e9/1BVtXFWVRptBiRDZK11zjnnrLXW&#10;WmOMc84aa501xhhrDBmKB6/ujCm218e2EuDcJTppCe2oDs2f3XyniLQjrwiEsdOu8WgAAKRZO7FP&#10;OH5L2ARzuCOIb68jRicGEf9/sVQQ7LPLTyEAAAAASUVORK5CYI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KAAAAZHJzL19yZWxzL1BLAwQUAAAACACHTuJAqiYOvrYAAAAhAQAAGQAAAGRycy9f&#10;cmVscy9lMm9Eb2MueG1sLnJlbHOFj0FqwzAQRfeF3EHMPpadRSjFsjeh4G1IDjBIY1nEGglJLfXt&#10;I8gmgUCX8z//PaYf//wqfillF1hB17QgiHUwjq2C6+V7/wkiF2SDa2BSsFGGcdh99GdasdRRXlzM&#10;olI4K1hKiV9SZr2Qx9yESFybOSSPpZ7Jyoj6hpbkoW2PMj0zYHhhiskoSJPpQFy2WM3/s8M8O02n&#10;oH88cXmjkM5XdwVislQUeDIOH2HXRLYgh16+PDbcAVBLAwQUAAAACACHTuJAeee6BAQBAAATAgAA&#10;EwAAAFtDb250ZW50X1R5cGVzXS54bWyVkcFOwzAMhu9IvEOUK2pTdkAIrd2BjiMgNB4gStw2onGi&#10;OJTt7Um6TYKJIe0Y29/vL8lytbUjmyCQcVjz27LiDFA5bbCv+fvmqbjnjKJELUeHUPMdEF8111fL&#10;zc4DsUQj1XyI0T8IQWoAK6l0HjB1OhesjOkYeuGl+pA9iEVV3QnlMALGIuYM3ixb6OTnGNl6m8p7&#10;E489Z4/7ubyq5sZmPtfFn0SAkU4Q6f1olIzpbmJCfeJVHJzKRM4zNBhPN0n8zIbc+e30c8GBe0mP&#10;GYwG9ipDfJY2mQsdSGj3hQGm8v+QbGmpcF1nFJRtoDZhbzAdrc6lw8K1Tl0avp6pY7aYv7T5BlBL&#10;AQIUABQAAAAIAIdO4kB557oEBAEAABMCAAATAAAAAAAAAAEAIAAAAHoNBABbQ29udGVudF9UeXBl&#10;c10ueG1sUEsBAhQACgAAAAAAh07iQAAAAAAAAAAAAAAAAAYAAAAAAAAAAAAQAAAARwsEAF9yZWxz&#10;L1BLAQIUABQAAAAIAIdO4kCKFGY80QAAAJQBAAALAAAAAAAAAAEAIAAAAGsLBABfcmVscy8ucmVs&#10;c1BLAQIUAAoAAAAAAIdO4kAAAAAAAAAAAAAAAAAEAAAAAAAAAAAAEAAAAAAAAABkcnMvUEsBAhQA&#10;CgAAAAAAh07iQAAAAAAAAAAAAAAAAAoAAAAAAAAAAAAQAAAAZQwEAGRycy9fcmVscy9QSwECFAAU&#10;AAAACACHTuJAqiYOvrYAAAAhAQAAGQAAAAAAAAABACAAAACNDAQAZHJzL19yZWxzL2Uyb0RvYy54&#10;bWwucmVsc1BLAQIUABQAAAAIAIdO4kBOZM5/2gAAAAoBAAAPAAAAAAAAAAEAIAAAACIAAABkcnMv&#10;ZG93bnJldi54bWxQSwECFAAUAAAACACHTuJAopqHAlsDAABwCQAADgAAAAAAAAABACAAAAApAQAA&#10;ZHJzL2Uyb0RvYy54bWxQSwECFAAKAAAAAACHTuJAAAAAAAAAAAAAAAAACgAAAAAAAAAAABAAAACw&#10;BAAAZHJzL21lZGlhL1BLAQIUABQAAAAIAIdO4kB10NqePQYEABAGBAAUAAAAAAAAAAEAIAAAANgE&#10;AABkcnMvbWVkaWEvaW1hZ2UxLnBuZ1BLBQYAAAAACgAKAFICAACvDgQAAAA=&#10;">
                <o:lock v:ext="edit" aspectratio="f"/>
                <v:rect id="_x0000_s1026" o:spid="_x0000_s1026" o:spt="1" style="position:absolute;left:3870;top:299;height:2818;width:5675;v-text-anchor:middle;" filled="t" stroked="f" coordsize="21600,21600" o:gfxdata="UEsDBAoAAAAAAIdO4kAAAAAAAAAAAAAAAAAEAAAAZHJzL1BLAwQUAAAACACHTuJAmVnZ5r0AAADa&#10;AAAADwAAAGRycy9kb3ducmV2LnhtbEWPQWvCQBSE74L/YXkFb7qxoi3RTQ6C0BwKrfbQ4yP7TNJk&#10;34bdNYn/vlsoeBxm5hvmkE+mEwM531hWsF4lIIhLqxuuFHxdTstXED4ga+wsk4I7eciz+eyAqbYj&#10;f9JwDpWIEPYpKqhD6FMpfVmTQb+yPXH0rtYZDFG6SmqHY4SbTj4nyU4abDgu1NjTsaayPd+MgrYo&#10;zG3alkPx8f7ys3Hjvb18H5VaPK2TPYhAU3iE/9tvWsEW/q7EGyCz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WdnmvQAA&#10;ANoAAAAPAAAAAAAAAAEAIAAAACIAAABkcnMvZG93bnJldi54bWxQSwECFAAUAAAACACHTuJAMy8F&#10;njsAAAA5AAAAEAAAAAAAAAABACAAAAAMAQAAZHJzL3NoYXBleG1sLnhtbFBLBQYAAAAABgAGAFsB&#10;AAC2AwAAAAA=&#10;">
                  <v:fill on="t" focussize="0,0"/>
                  <v:stroke on="f" weight="1pt" miterlimit="8" joinstyle="miter"/>
                  <v:imagedata o:title=""/>
                  <o:lock v:ext="edit" aspectratio="f"/>
                </v:rect>
                <v:shape id="_x0000_s1026" o:spid="_x0000_s1026" o:spt="5" type="#_x0000_t5" style="position:absolute;left:3884;top:3115;height:999;width:5650;rotation:11796480f;v-text-anchor:middle;" filled="t" stroked="f" coordsize="21600,21600" o:gfxdata="UEsDBAoAAAAAAIdO4kAAAAAAAAAAAAAAAAAEAAAAZHJzL1BLAwQUAAAACACHTuJAMXwaZL0AAADa&#10;AAAADwAAAGRycy9kb3ducmV2LnhtbEWPT4vCMBTE7wt+h/AEb2uqgqvVKCIKwqL47+Dx0TzbavNS&#10;mth2v71ZWNjjMDO/YebL1hSipsrllhUM+hEI4sTqnFMF18v2cwLCeWSNhWVS8EMOlovOxxxjbRs+&#10;UX32qQgQdjEqyLwvYyldkpFB17clcfDutjLog6xSqStsAtwUchhFY2kw57CQYUnrjJLn+WUUbG6r&#10;7/HUHw6P/c6O1nl7rL/qRqledxDNQHhq/X/4r73TCkbweyXcALl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fBpkvQAA&#10;ANoAAAAPAAAAAAAAAAEAIAAAACIAAABkcnMvZG93bnJldi54bWxQSwECFAAUAAAACACHTuJAMy8F&#10;njsAAAA5AAAAEAAAAAAAAAABACAAAAAMAQAAZHJzL3NoYXBleG1sLnhtbFBLBQYAAAAABgAGAFsB&#10;AAC2AwAAAAA=&#10;" adj="10800">
                  <v:fill on="t" focussize="0,0"/>
                  <v:stroke on="f" weight="1pt" miterlimit="8" joinstyle="miter"/>
                  <v:imagedata o:title=""/>
                  <o:lock v:ext="edit" aspectratio="f"/>
                </v:shape>
                <w10:wrap type="topAndBottom"/>
              </v:group>
            </w:pict>
          </mc:Fallback>
        </mc:AlternateContent>
      </w:r>
      <w:r>
        <w:rPr>
          <w:sz w:val="20"/>
        </w:rPr>
        <mc:AlternateContent>
          <mc:Choice Requires="wps">
            <w:drawing>
              <wp:anchor distT="0" distB="0" distL="114300" distR="114300" simplePos="0" relativeHeight="251663360" behindDoc="0" locked="0" layoutInCell="1" allowOverlap="1">
                <wp:simplePos x="0" y="0"/>
                <wp:positionH relativeFrom="column">
                  <wp:posOffset>1018540</wp:posOffset>
                </wp:positionH>
                <wp:positionV relativeFrom="paragraph">
                  <wp:posOffset>1309370</wp:posOffset>
                </wp:positionV>
                <wp:extent cx="914400" cy="364490"/>
                <wp:effectExtent l="0" t="0" r="0" b="0"/>
                <wp:wrapTopAndBottom/>
                <wp:docPr id="17" name="文本框 17"/>
                <wp:cNvGraphicFramePr/>
                <a:graphic xmlns:a="http://schemas.openxmlformats.org/drawingml/2006/main">
                  <a:graphicData uri="http://schemas.microsoft.com/office/word/2010/wordprocessingShape">
                    <wps:wsp>
                      <wps:cNvSpPr txBox="1"/>
                      <wps:spPr>
                        <a:xfrm>
                          <a:off x="1342390" y="1309370"/>
                          <a:ext cx="914400" cy="3644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bidi w:val="0"/>
                              <w:jc w:val="center"/>
                              <w:rPr>
                                <w:rFonts w:hint="eastAsia" w:ascii="等线" w:hAnsi="等线" w:eastAsia="等线" w:cs="等线"/>
                                <w:b/>
                                <w:bCs/>
                                <w:color w:val="FFFFFF" w:themeColor="background1"/>
                                <w:sz w:val="18"/>
                                <w:szCs w:val="21"/>
                                <w:lang w:val="en-US" w:eastAsia="zh-Hans"/>
                                <w14:textFill>
                                  <w14:solidFill>
                                    <w14:schemeClr w14:val="bg1"/>
                                  </w14:solidFill>
                                </w14:textFill>
                              </w:rPr>
                            </w:pPr>
                            <w:r>
                              <w:rPr>
                                <w:rFonts w:hint="eastAsia" w:ascii="等线" w:hAnsi="等线" w:eastAsia="等线" w:cs="等线"/>
                                <w:b/>
                                <w:bCs/>
                                <w:color w:val="FFFFFF" w:themeColor="background1"/>
                                <w:sz w:val="18"/>
                                <w:szCs w:val="21"/>
                                <w:lang w:val="en-US" w:eastAsia="zh-Hans"/>
                                <w14:textFill>
                                  <w14:solidFill>
                                    <w14:schemeClr w14:val="bg1"/>
                                  </w14:solidFill>
                                </w14:textFill>
                              </w:rPr>
                              <w:t>课题大纲</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0.2pt;margin-top:103.1pt;height:28.7pt;width:72pt;mso-wrap-distance-bottom:0pt;mso-wrap-distance-top:0pt;z-index:251663360;mso-width-relative:page;mso-height-relative:page;" filled="f" stroked="f" coordsize="21600,21600" o:gfxdata="UEsDBAoAAAAAAIdO4kAAAAAAAAAAAAAAAAAEAAAAZHJzL1BLAwQUAAAACACHTuJAdXbd49oAAAAL&#10;AQAADwAAAGRycy9kb3ducmV2LnhtbE2PzU7DMBCE70i8g7VI3KjdtFhViFOhSBUSgkNLL9w2sZtE&#10;xOsQuz/w9CwnOM7sp9mZYn3xgzi5KfaBDMxnCoSjJtieWgP7t83dCkRMSBaHQM7Al4uwLq+vCsxt&#10;ONPWnXapFRxCMUcDXUpjLmVsOucxzsLoiG+HMHlMLKdW2gnPHO4HmSmlpcee+EOHo6s613zsjt7A&#10;c7V5xW2d+dX3UD29HB7Hz/37vTG3N3P1ACK5S/qD4bc+V4eSO9XhSDaKgbVWS0YNZEpnIJhYqCU7&#10;NTt6oUGWhfy/ofwBUEsDBBQAAAAIAIdO4kDd0gWyQwIAAHMEAAAOAAAAZHJzL2Uyb0RvYy54bWyt&#10;VEtu2zAU3BfoHQjuG8mfxLUROXATpCgQNAHcomuaoiIB/JWkI6UHaG+QVTfd91w+R4eU7ARpF1l0&#10;Qz/yjedx5j3q9KxTktwJ5xujCzo6yikRmpuy0bcF/fzp8s1bSnxgumTSaFHQe+Hp2fL1q9PWLsTY&#10;1EaWwhGQaL9obUHrEOwiyzyvhWL+yFihkayMUyxg626z0rEW7Epm4zw/yVrjSusMF97j9KJP0oHR&#10;vYTQVFXDxYXhWyV06FmdkCxAkq8b6+ky3baqBA/XVeVFILKgUBrSiiKIN3HNlqdsceuYrRs+XIG9&#10;5ArPNCnWaBQ9UF2wwMjWNX9RqYY7400VjrhRWS8kOQIVo/yZN+uaWZG0wGpvD6b7/0fLP97dONKU&#10;mIQZJZopdHz38GP38/fu13eCMxjUWr8Abm2BDN070wG8P/c4jLq7yqn4C0Uk5ifT8WQOk+9jnM8n&#10;s8Fq0QXCAZiPptMceQ7A5GQ6BRaVskci63x4L4wiMSioQyeTwezuyoceuofEutpcNlKmbkpN2oKe&#10;TI7z9IdDBuRSo0aU0187RqHbdIPGjSnvIdGZfkq85ZcNil8xH26Yw1jgvng44RpLJQ2KmCGipDbu&#10;27/OIx7dQpaSFmNWUP91y5ygRH7Q6GPyAXOZNtPj2Rg13NPM5mlGb9W5wSSP8EQtT2HEB7kPK2fU&#10;F7yvVayKFNMctQsa9uF56Icf75OL1SqBMImWhSu9tjxS93autsFUTXI62tR7M7iHWUy9Gt5NHPan&#10;+4R6/FYs/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1dt3j2gAAAAsBAAAPAAAAAAAAAAEAIAAA&#10;ACIAAABkcnMvZG93bnJldi54bWxQSwECFAAUAAAACACHTuJA3dIFskMCAABzBAAADgAAAAAAAAAB&#10;ACAAAAApAQAAZHJzL2Uyb0RvYy54bWxQSwUGAAAAAAYABgBZAQAA3gUAAAAA&#10;">
                <v:fill on="f" focussize="0,0"/>
                <v:stroke on="f" weight="0.5pt"/>
                <v:imagedata o:title=""/>
                <o:lock v:ext="edit" aspectratio="f"/>
                <v:textbox>
                  <w:txbxContent>
                    <w:p>
                      <w:pPr>
                        <w:bidi w:val="0"/>
                        <w:jc w:val="center"/>
                        <w:rPr>
                          <w:rFonts w:hint="eastAsia" w:ascii="等线" w:hAnsi="等线" w:eastAsia="等线" w:cs="等线"/>
                          <w:b/>
                          <w:bCs/>
                          <w:color w:val="FFFFFF" w:themeColor="background1"/>
                          <w:sz w:val="18"/>
                          <w:szCs w:val="21"/>
                          <w:lang w:val="en-US" w:eastAsia="zh-Hans"/>
                          <w14:textFill>
                            <w14:solidFill>
                              <w14:schemeClr w14:val="bg1"/>
                            </w14:solidFill>
                          </w14:textFill>
                        </w:rPr>
                      </w:pPr>
                      <w:r>
                        <w:rPr>
                          <w:rFonts w:hint="eastAsia" w:ascii="等线" w:hAnsi="等线" w:eastAsia="等线" w:cs="等线"/>
                          <w:b/>
                          <w:bCs/>
                          <w:color w:val="FFFFFF" w:themeColor="background1"/>
                          <w:sz w:val="18"/>
                          <w:szCs w:val="21"/>
                          <w:lang w:val="en-US" w:eastAsia="zh-Hans"/>
                          <w14:textFill>
                            <w14:solidFill>
                              <w14:schemeClr w14:val="bg1"/>
                            </w14:solidFill>
                          </w14:textFill>
                        </w:rPr>
                        <w:t>课题大纲</w:t>
                      </w:r>
                    </w:p>
                  </w:txbxContent>
                </v:textbox>
                <w10:wrap type="topAndBottom"/>
              </v:shape>
            </w:pict>
          </mc:Fallback>
        </mc:AlternateContent>
      </w:r>
      <w:r>
        <w:rPr>
          <w:sz w:val="20"/>
        </w:rPr>
        <mc:AlternateContent>
          <mc:Choice Requires="wpg">
            <w:drawing>
              <wp:anchor distT="0" distB="0" distL="114300" distR="114300" simplePos="0" relativeHeight="251662336" behindDoc="0" locked="0" layoutInCell="1" allowOverlap="1">
                <wp:simplePos x="0" y="0"/>
                <wp:positionH relativeFrom="column">
                  <wp:posOffset>1430655</wp:posOffset>
                </wp:positionH>
                <wp:positionV relativeFrom="paragraph">
                  <wp:posOffset>2169795</wp:posOffset>
                </wp:positionV>
                <wp:extent cx="91440" cy="170180"/>
                <wp:effectExtent l="0" t="0" r="10160" b="7620"/>
                <wp:wrapTopAndBottom/>
                <wp:docPr id="14" name="组合 14"/>
                <wp:cNvGraphicFramePr/>
                <a:graphic xmlns:a="http://schemas.openxmlformats.org/drawingml/2006/main">
                  <a:graphicData uri="http://schemas.microsoft.com/office/word/2010/wordprocessingGroup">
                    <wpg:wgp>
                      <wpg:cNvGrpSpPr/>
                      <wpg:grpSpPr>
                        <a:xfrm rot="0">
                          <a:off x="1754505" y="2169795"/>
                          <a:ext cx="91440" cy="170180"/>
                          <a:chOff x="3247" y="3765"/>
                          <a:chExt cx="144" cy="268"/>
                        </a:xfrm>
                      </wpg:grpSpPr>
                      <wps:wsp>
                        <wps:cNvPr id="11" name="等腰三角形 11"/>
                        <wps:cNvSpPr/>
                        <wps:spPr>
                          <a:xfrm rot="10800000">
                            <a:off x="3247" y="3913"/>
                            <a:ext cx="144" cy="120"/>
                          </a:xfrm>
                          <a:prstGeom prst="triangl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 name="等腰三角形 13"/>
                        <wps:cNvSpPr/>
                        <wps:spPr>
                          <a:xfrm rot="10800000">
                            <a:off x="3247" y="3765"/>
                            <a:ext cx="144" cy="120"/>
                          </a:xfrm>
                          <a:prstGeom prst="triangl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12.65pt;margin-top:170.85pt;height:13.4pt;width:7.2pt;mso-wrap-distance-bottom:0pt;mso-wrap-distance-top:0pt;z-index:251662336;mso-width-relative:page;mso-height-relative:page;" coordorigin="3247,3765" coordsize="144,268" o:gfxdata="UEsDBAoAAAAAAIdO4kAAAAAAAAAAAAAAAAAEAAAAZHJzL1BLAwQUAAAACACHTuJA1ZMoEtsAAAAL&#10;AQAADwAAAGRycy9kb3ducmV2LnhtbE2PTUvDQBCG74L/YRnBm91sYmobsylS1FMRbAXpbZtMk9Ds&#10;bMhuk/bfO570Nh8P7zyTry62EyMOvnWkQc0iEEilq1qqNXzt3h4WIHwwVJnOEWq4oodVcXuTm6xy&#10;E33iuA214BDymdHQhNBnUvqyQWv8zPVIvDu6wZrA7VDLajATh9tOxlE0l9a0xBca0+O6wfK0PVsN&#10;75OZXhL1Om5Ox/V1v0s/vjcKtb6/U9EziICX8AfDrz6rQ8FOB3emyotOQxynCaMakkf1BIKJOFly&#10;ceDJfJGCLHL5/4fiB1BLAwQUAAAACACHTuJAzeP9SCIDAAA0CQAADgAAAGRycy9lMm9Eb2MueG1s&#10;7ZbJbhMxGIDvSLyD5TudTJYmGXVSRQ2pkCpaqSDOjsezSB7b2E4m5QwSvSEegQsnJI5IiLehoo/B&#10;b89k0haQCpU4NYeR13/5/sXZ21+XHK2YNoUUMQ53OhgxQWVSiCzGz5/NH40wMpaIhHApWIzPmMH7&#10;k4cP9ioVsa7MJU+YRiBEmKhSMc6tVVEQGJqzkpgdqZiAzVTqkliY6ixINKlAesmDbqezG1RSJ0pL&#10;yoyB1Vm9iRuJ+jYCZZoWlM0kXZZM2FqqZpxYcMnkhTJ44q1NU0btcZoaZhGPMXhq/ReUwHjhvsFk&#10;j0SZJiovaGMCuY0JN3wqSSFAaStqRixBS138IqosqJZGpnaHyjKoHfFEwIuwc4PNoZZL5X3JoipT&#10;LXQI1A3q/yyWPl2daFQkkAl9jAQpIeI/vr6+ePcWwQLQqVQWwaFDrU7ViW4WsnrmHF6nukRaerBu&#10;Di6hNUgbDvqDzgCjsxh3w93xcDyoWbO1RRQOjMN+H4JAYT8cdsJREwqaQ7ycgF63P/S3e8Pd5irN&#10;HzeX4W59tbs7cmKD2g4YOHNb6yoFKWq23MzduJ3mRDEfDuOQbLiFLbdP55dvPn//cn758f3Ftw8o&#10;DGuA/nRLz0QGQF5HF3ZGHffzKdQQ3AIYh73r7Fr3w67H1rpPIqWNPWSyRG4QY6sLIjLurCYRWR0Z&#10;W9PaHHPLRvIimRec+4nOFgdcoxWBgpn7XwP42jEuUAWB6w7BZkQJtIEUyg+GpYJUMiLDiPAM+gu1&#10;2usW0mkA5bWJM2LyWocXW7tXFhY6Cy/KGDc4amO58IHdgHNRXcjkDPg3eYeMovMCHD4ixp4QDRUM&#10;ZkGPs8fwSbkEW2UzwiiX+tXv1t15SBDYxaiCjgB+vFwSzTDiTwSkTpOx1k/6gyGwR/rqzuLqjliW&#10;BxIYQnaAdX7ozlu+GaZali+gFU6dVtgigoLumlgzObB1p4JmStl06o9B21DEHolTRZ1wB1TI6dLK&#10;tPCx3dJpoEEBuCr+H5XQ+2Ml+AR2RkDd3KES2law6SL3lXBfCX9XCf6FgMfUPxrNw+9e66tzXznb&#10;PzuT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YFAABbQ29udGVudF9UeXBlc10ueG1sUEsBAhQACgAAAAAAh07iQAAAAAAAAAAAAAAAAAYAAAAA&#10;AAAAAAAQAAAAeAQAAF9yZWxzL1BLAQIUABQAAAAIAIdO4kCKFGY80QAAAJQBAAALAAAAAAAAAAEA&#10;IAAAAJwEAABfcmVscy8ucmVsc1BLAQIUAAoAAAAAAIdO4kAAAAAAAAAAAAAAAAAEAAAAAAAAAAAA&#10;EAAAAAAAAABkcnMvUEsBAhQAFAAAAAgAh07iQNWTKBLbAAAACwEAAA8AAAAAAAAAAQAgAAAAIgAA&#10;AGRycy9kb3ducmV2LnhtbFBLAQIUABQAAAAIAIdO4kDN4/1IIgMAADQJAAAOAAAAAAAAAAEAIAAA&#10;ACoBAABkcnMvZTJvRG9jLnhtbFBLBQYAAAAABgAGAFkBAAC+BgAAAAA=&#10;">
                <o:lock v:ext="edit" aspectratio="f"/>
                <v:shape id="_x0000_s1026" o:spid="_x0000_s1026" o:spt="5" type="#_x0000_t5" style="position:absolute;left:3247;top:3913;height:120;width:144;rotation:11796480f;v-text-anchor:middle;" fillcolor="#FFFFFF [3212]" filled="t" stroked="f" coordsize="21600,21600" o:gfxdata="UEsDBAoAAAAAAIdO4kAAAAAAAAAAAAAAAAAEAAAAZHJzL1BLAwQUAAAACACHTuJA0Xt4KLwAAADb&#10;AAAADwAAAGRycy9kb3ducmV2LnhtbEVPS2vCQBC+F/wPywi96SYVfERXEakglEobPXgcsmMSzc6G&#10;7DZJ/31XEHqbj+85q01vKtFS40rLCuJxBII4s7rkXMH5tB/NQTiPrLGyTAp+ycFmPXhZYaJtx9/U&#10;pj4XIYRdggoK7+tESpcVZNCNbU0cuKttDPoAm1zqBrsQbir5FkVTabDk0FBgTbuCsnv6YxS8X7Yf&#10;04U/Hm+fBzvZlf1XO2s7pV6HcbQE4an3/+Kn+6DD/Bgev4QD5Po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F7eCi8AAAA&#10;2wAAAA8AAAAAAAAAAQAgAAAAIgAAAGRycy9kb3ducmV2LnhtbFBLAQIUABQAAAAIAIdO4kAzLwWe&#10;OwAAADkAAAAQAAAAAAAAAAEAIAAAAAsBAABkcnMvc2hhcGV4bWwueG1sUEsFBgAAAAAGAAYAWwEA&#10;ALUDAAAAAA==&#10;" adj="10800">
                  <v:fill on="t" focussize="0,0"/>
                  <v:stroke on="f" weight="1pt" miterlimit="8" joinstyle="miter"/>
                  <v:imagedata o:title=""/>
                  <o:lock v:ext="edit" aspectratio="f"/>
                </v:shape>
                <v:shape id="_x0000_s1026" o:spid="_x0000_s1026" o:spt="5" type="#_x0000_t5" style="position:absolute;left:3247;top:3765;height:120;width:144;rotation:11796480f;v-text-anchor:middle;" fillcolor="#FFFFFF [3212]" filled="t" stroked="f" coordsize="21600,21600" o:gfxdata="UEsDBAoAAAAAAIdO4kAAAAAAAAAAAAAAAAAEAAAAZHJzL1BLAwQUAAAACACHTuJATuVDxL0AAADb&#10;AAAADwAAAGRycy9kb3ducmV2LnhtbEVPTWvCQBC9C/6HZYTezMYK0aauUqSFgFQ07aHHITtN0mZn&#10;Q3abxH/fFQRv83ifs9mNphE9da62rGARxSCIC6trLhV8frzN1yCcR9bYWCYFF3Kw204nG0y1HfhM&#10;fe5LEULYpaig8r5NpXRFRQZdZFviwH3bzqAPsCul7nAI4aaRj3GcSIM1h4YKW9pXVPzmf0bB69fL&#10;IXnyx+PPe2aX+3o89at+UOphtoifQXga/V18c2c6zF/C9ZdwgN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5UPEvQAA&#10;ANsAAAAPAAAAAAAAAAEAIAAAACIAAABkcnMvZG93bnJldi54bWxQSwECFAAUAAAACACHTuJAMy8F&#10;njsAAAA5AAAAEAAAAAAAAAABACAAAAAMAQAAZHJzL3NoYXBleG1sLnhtbFBLBQYAAAAABgAGAFsB&#10;AAC2AwAAAAA=&#10;" adj="10800">
                  <v:fill on="t" focussize="0,0"/>
                  <v:stroke on="f" weight="1pt" miterlimit="8" joinstyle="miter"/>
                  <v:imagedata o:title=""/>
                  <o:lock v:ext="edit" aspectratio="f"/>
                </v:shape>
                <w10:wrap type="topAndBottom"/>
              </v:group>
            </w:pict>
          </mc:Fallback>
        </mc:AlternateContent>
      </w:r>
      <w:r>
        <w:rPr>
          <w:sz w:val="20"/>
        </w:rPr>
        <mc:AlternateContent>
          <mc:Choice Requires="wps">
            <w:drawing>
              <wp:anchor distT="0" distB="0" distL="114300" distR="114300" simplePos="0" relativeHeight="251661312" behindDoc="0" locked="0" layoutInCell="1" allowOverlap="1">
                <wp:simplePos x="0" y="0"/>
                <wp:positionH relativeFrom="column">
                  <wp:posOffset>-99060</wp:posOffset>
                </wp:positionH>
                <wp:positionV relativeFrom="paragraph">
                  <wp:posOffset>789940</wp:posOffset>
                </wp:positionV>
                <wp:extent cx="3150870" cy="475615"/>
                <wp:effectExtent l="6350" t="6350" r="17780" b="26035"/>
                <wp:wrapTopAndBottom/>
                <wp:docPr id="8" name="文本框 8"/>
                <wp:cNvGraphicFramePr/>
                <a:graphic xmlns:a="http://schemas.openxmlformats.org/drawingml/2006/main">
                  <a:graphicData uri="http://schemas.microsoft.com/office/word/2010/wordprocessingShape">
                    <wps:wsp>
                      <wps:cNvSpPr txBox="1"/>
                      <wps:spPr>
                        <a:xfrm>
                          <a:off x="224790" y="789940"/>
                          <a:ext cx="3150870" cy="475615"/>
                        </a:xfrm>
                        <a:prstGeom prst="rect">
                          <a:avLst/>
                        </a:prstGeom>
                        <a:solidFill>
                          <a:schemeClr val="tx1">
                            <a:alpha val="50000"/>
                          </a:schemeClr>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等线" w:hAnsi="等线" w:eastAsia="等线" w:cs="等线"/>
                                <w:b/>
                                <w:bCs/>
                                <w:color w:val="FFFFFF" w:themeColor="background1"/>
                                <w:sz w:val="24"/>
                                <w:szCs w:val="32"/>
                                <w:lang w:val="en-US" w:eastAsia="zh-CN"/>
                                <w14:textFill>
                                  <w14:solidFill>
                                    <w14:schemeClr w14:val="bg1"/>
                                  </w14:solidFill>
                                </w14:textFill>
                              </w:rPr>
                            </w:pPr>
                            <w:r>
                              <w:rPr>
                                <w:rFonts w:hint="eastAsia" w:ascii="等线" w:hAnsi="等线" w:eastAsia="等线" w:cs="等线"/>
                                <w:b/>
                                <w:bCs/>
                                <w:color w:val="FFFFFF" w:themeColor="background1"/>
                                <w:sz w:val="24"/>
                                <w:szCs w:val="32"/>
                                <w:lang w:val="en-US" w:eastAsia="zh-CN"/>
                                <w14:textFill>
                                  <w14:solidFill>
                                    <w14:schemeClr w14:val="bg1"/>
                                  </w14:solidFill>
                                </w14:textFill>
                              </w:rPr>
                              <w:t>全球合作模式中的创新与创业</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8pt;margin-top:62.2pt;height:37.45pt;width:248.1pt;mso-wrap-distance-bottom:0pt;mso-wrap-distance-top:0pt;z-index:251661312;mso-width-relative:page;mso-height-relative:page;" fillcolor="#000000 [3213]" filled="t" stroked="t" coordsize="21600,21600" o:gfxdata="UEsDBAoAAAAAAIdO4kAAAAAAAAAAAAAAAAAEAAAAZHJzL1BLAwQUAAAACACHTuJA2nZbotgAAAAL&#10;AQAADwAAAGRycy9kb3ducmV2LnhtbE2PzU7DMBCE70i8g7WVuLV2Qho1aZwKgTj20B+JqxMbJ2q8&#10;DrHTlrdnOcFxZz7NzlS7uxvY1Uyh9yghWQlgBluve7QSzqf35QZYiAq1GjwaCd8mwK5+fKhUqf0N&#10;D+Z6jJZRCIZSSehiHEvOQ9sZp8LKjwbJ+/STU5HOyXI9qRuFu4GnQuTcqR7pQ6dG89qZ9nKcnYT1&#10;waaFbebQ+PNl/zLtvz7wLZfyaZGILbBo7vEPht/6VB1q6tT4GXVgg4Rlss4JJSPNMmBEZBtBSkNK&#10;UTwDryv+f0P9A1BLAwQUAAAACACHTuJAlUy40W8CAADjBAAADgAAAGRycy9lMm9Eb2MueG1srVTN&#10;btswDL4P2DsIuq9O0vyjTpG1yDCgWAt0w86KLMcCJFGTlNjZA2xvsNMuu++58hyjZKdpux16mA8y&#10;RVIfxY+kLi4brchOOC/B5LR/1qNEGA6FNJucfvq4ejOlxAdmCqbAiJzuhaeXi9evLmo7FwOoQBXC&#10;EQQxfl7bnFYh2HmWeV4JzfwZWGHQWILTLODWbbLCsRrRtcoGvd44q8EV1gEX3qP2ujXSDtG9BBDK&#10;UnJxDXyrhQktqhOKBUzJV9J6uki3LUvBw21ZehGIyilmGtKKQVBexzVbXLD5xjFbSd5dgb3kCs9y&#10;0kwaDPoAdc0CI1sn/4LSkjvwUIYzDjprE0mMYBb93jNu7itmRcoFqfb2gXT//2D5h92dI7LIKZbd&#10;MI0FP/z4fvj5+/DrG5lGemrr5+h1b9EvNG+hwaY56j0qY9ZN6XT8Yz4E7YPBcDJDhvc5nUxns2FH&#10;s2gC4Wg+74960wnaOToMJ6NxfxQBsxOOdT68E6BJFHLqsIyJXba78aF1PbrEsB6ULFZSqbRxm/WV&#10;cmTHYsnT155VtmKtdhS1XUjfuqfwT3CUIXVOx+ejXjr+xNYdatFW6TvCna6C+SiDuJHAlqgohWbd&#10;dKyuodgjqQ7arvSWryTme8N8uGMO2xApwkENt7iUCvA20EmUVOC+/ksf/bE70EpJjW2dU/9ly5yg&#10;RL032Dez/hDLQULaDEeTAW7cY8v6scVs9RUgjX18EixPYvQP6iiWDvRnnOdljIomZjjGzmk4ileh&#10;HTZ8D7hYLpMTdr5l4cbcWx6hY9EMLLcBSpmKG2lquenYw95P9enmNA7X433yOr1Ni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Dadlui2AAAAAsBAAAPAAAAAAAAAAEAIAAAACIAAABkcnMvZG93bnJl&#10;di54bWxQSwECFAAUAAAACACHTuJAlUy40W8CAADjBAAADgAAAAAAAAABACAAAAAnAQAAZHJzL2Uy&#10;b0RvYy54bWxQSwUGAAAAAAYABgBZAQAACAYAAAAA&#10;">
                <v:fill on="t" opacity="32768f" focussize="0,0"/>
                <v:stroke weight="0.5pt" color="#FFFFFF [3212]" joinstyle="round"/>
                <v:imagedata o:title=""/>
                <o:lock v:ext="edit" aspectratio="f"/>
                <v:textbox>
                  <w:txbxContent>
                    <w:p>
                      <w:pPr>
                        <w:jc w:val="center"/>
                        <w:rPr>
                          <w:rFonts w:hint="eastAsia" w:ascii="等线" w:hAnsi="等线" w:eastAsia="等线" w:cs="等线"/>
                          <w:b/>
                          <w:bCs/>
                          <w:color w:val="FFFFFF" w:themeColor="background1"/>
                          <w:sz w:val="24"/>
                          <w:szCs w:val="32"/>
                          <w:lang w:val="en-US" w:eastAsia="zh-CN"/>
                          <w14:textFill>
                            <w14:solidFill>
                              <w14:schemeClr w14:val="bg1"/>
                            </w14:solidFill>
                          </w14:textFill>
                        </w:rPr>
                      </w:pPr>
                      <w:r>
                        <w:rPr>
                          <w:rFonts w:hint="eastAsia" w:ascii="等线" w:hAnsi="等线" w:eastAsia="等线" w:cs="等线"/>
                          <w:b/>
                          <w:bCs/>
                          <w:color w:val="FFFFFF" w:themeColor="background1"/>
                          <w:sz w:val="24"/>
                          <w:szCs w:val="32"/>
                          <w:lang w:val="en-US" w:eastAsia="zh-CN"/>
                          <w14:textFill>
                            <w14:solidFill>
                              <w14:schemeClr w14:val="bg1"/>
                            </w14:solidFill>
                          </w14:textFill>
                        </w:rPr>
                        <w:t>全球合作模式中的创新与创业</w:t>
                      </w:r>
                    </w:p>
                  </w:txbxContent>
                </v:textbox>
                <w10:wrap type="topAndBottom"/>
              </v:shape>
            </w:pict>
          </mc:Fallback>
        </mc:AlternateContent>
      </w:r>
      <w:r>
        <w:rPr>
          <w:sz w:val="20"/>
        </w:rPr>
        <mc:AlternateContent>
          <mc:Choice Requires="wps">
            <w:drawing>
              <wp:anchor distT="0" distB="0" distL="114300" distR="114300" simplePos="0" relativeHeight="251660288" behindDoc="0" locked="0" layoutInCell="1" allowOverlap="1">
                <wp:simplePos x="0" y="0"/>
                <wp:positionH relativeFrom="column">
                  <wp:posOffset>850265</wp:posOffset>
                </wp:positionH>
                <wp:positionV relativeFrom="paragraph">
                  <wp:posOffset>408940</wp:posOffset>
                </wp:positionV>
                <wp:extent cx="1251585" cy="1251585"/>
                <wp:effectExtent l="267970" t="267970" r="283845" b="283845"/>
                <wp:wrapTopAndBottom/>
                <wp:docPr id="15" name="矩形 15"/>
                <wp:cNvGraphicFramePr/>
                <a:graphic xmlns:a="http://schemas.openxmlformats.org/drawingml/2006/main">
                  <a:graphicData uri="http://schemas.microsoft.com/office/word/2010/wordprocessingShape">
                    <wps:wsp>
                      <wps:cNvSpPr/>
                      <wps:spPr>
                        <a:xfrm rot="2700000">
                          <a:off x="1174115" y="408940"/>
                          <a:ext cx="1251585" cy="1251585"/>
                        </a:xfrm>
                        <a:prstGeom prst="rect">
                          <a:avLst/>
                        </a:prstGeom>
                        <a:noFill/>
                        <a:ln w="6350" cmpd="sng">
                          <a:solidFill>
                            <a:srgbClr val="BC935E"/>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6.95pt;margin-top:32.2pt;height:98.55pt;width:98.55pt;mso-wrap-distance-bottom:0pt;mso-wrap-distance-top:0pt;rotation:2949120f;z-index:251660288;v-text-anchor:middle;mso-width-relative:page;mso-height-relative:page;" filled="f" stroked="t" coordsize="21600,21600" o:gfxdata="UEsDBAoAAAAAAIdO4kAAAAAAAAAAAAAAAAAEAAAAZHJzL1BLAwQUAAAACACHTuJAbt9YU9kAAAAK&#10;AQAADwAAAGRycy9kb3ducmV2LnhtbE2PTUvEMBCG74L/IYzgRdyk292y1qaLLAoeRNgqeM02Y1ts&#10;Jt0k++G/dzzp8WVennnean12ozhiiIMnDdlMgUBqvR2o0/D+9nS7AhGTIWtGT6jhGyOs68uLypTW&#10;n2iLxyZ1giEUS6OhT2kqpYxtj87EmZ+Q+PbpgzOJY+ikDebEcDfKuVKFdGYg/tCbCTc9tl/NwWmY&#10;r54/wnLvbsJjQy/bvcJh8/Cq9fVVpu5BJDynvzL86rM61Oy08weyUYyc8/yOqxqKxQIEF/I843E7&#10;phfZEmRdyf8T6h9QSwMEFAAAAAgAh07iQM3Gsm18AgAA5gQAAA4AAABkcnMvZTJvRG9jLnhtbK1U&#10;zW4TMRC+I/EOlu90s2nSplE3VUgoQqpopII4O15v1pL/sJ2f8jJI3HgIHgfxGnz2bn8oHHpgD9aM&#10;Z/zNzDcze35x0IrshA/SmoqWRwNKhOG2lmZT0Y8fLl9NKAmRmZopa0RFb0WgF7OXL873biqGtrWq&#10;Fp4AxITp3lW0jdFNiyLwVmgWjqwTBsbGes0iVL8pas/2QNeqGA4GJ8Xe+tp5y0UIuF12Rtoj+ucA&#10;2qaRXCwt32phYofqhWIRJYVWukBnOdumETxeN00QkaiKotKYTwSBvE5nMTtn041nrpW8T4E9J4Un&#10;NWkmDYLeQy1ZZGTr5V9QWnJvg23iEbe66ArJjKCKcvCEm5uWOZFrAdXB3ZMe/h8sf79beSJrTMKY&#10;EsM0Ov7r6/efP74RXICdvQtTON24le+1ADGVemi8Jt6C0uHpIH2ZAJREDkArT0dlgryt6GgwORv1&#10;VItDJDzZh+NyPIGdw+FOQYCiw034zof4VlhNklBRj17mCGx3FWLneueS3I29lErhnk2VIfuKnhyP&#10;0WXOMKMNZgOidqgzmA0lTG0w/Dz6jBisknV6nR4Hv1kvlCc7hpF5vTg7Hr9JPCCxP9xS6CULbeeX&#10;Td0waRmxH0rqik46WrrXygAksdnxl6S1rW/BfuYQqQbHLyVgr1iIK+Yxh7jEpsZrHI2yqMn2EiWt&#10;9V/+dZ/8MR6wUrLHXKPgz1vmBSXqncHgnJUj9ILErIzGp0Mo/rFl/dhitnphwUOZs8ti8o/qTmy8&#10;1Z+w0PMUFSZmOGJ31PbKInb7hl8CF/N5dsPwOxavzI3jCbzr33wbbSNzax/Y6UnD+Oce9Kua9uux&#10;nr0efk+z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G7fWFPZAAAACgEAAA8AAAAAAAAAAQAgAAAA&#10;IgAAAGRycy9kb3ducmV2LnhtbFBLAQIUABQAAAAIAIdO4kDNxrJtfAIAAOYEAAAOAAAAAAAAAAEA&#10;IAAAACgBAABkcnMvZTJvRG9jLnhtbFBLBQYAAAAABgAGAFkBAAAWBgAAAAA=&#10;">
                <v:fill on="f" focussize="0,0"/>
                <v:stroke weight="0.5pt" color="#BC935E [3204]" miterlimit="8" joinstyle="miter"/>
                <v:imagedata o:title=""/>
                <o:lock v:ext="edit" aspectratio="f"/>
                <w10:wrap type="topAndBottom"/>
              </v:rect>
            </w:pict>
          </mc:Fallback>
        </mc:AlternateContent>
      </w: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default" w:ascii="微软雅黑" w:hAnsi="微软雅黑" w:eastAsia="微软雅黑" w:cs="微软雅黑"/>
          <w:b/>
          <w:bCs/>
          <w:snapToGrid w:val="0"/>
          <w:color w:val="4472C4" w:themeColor="accent5"/>
          <w:kern w:val="0"/>
          <w:sz w:val="20"/>
          <w:szCs w:val="20"/>
          <w:lang w:eastAsia="zh-CN" w:bidi="ar"/>
          <w14:textFill>
            <w14:solidFill>
              <w14:schemeClr w14:val="accent5"/>
            </w14:solidFill>
          </w14:textFill>
        </w:rPr>
      </w:pPr>
      <w:r>
        <w:rPr>
          <w:rFonts w:hint="default" w:ascii="微软雅黑" w:hAnsi="微软雅黑" w:eastAsia="微软雅黑" w:cs="微软雅黑"/>
          <w:b/>
          <w:bCs/>
          <w:snapToGrid w:val="0"/>
          <w:color w:val="4472C4" w:themeColor="accent5"/>
          <w:kern w:val="0"/>
          <w:sz w:val="20"/>
          <w:szCs w:val="20"/>
          <w:lang w:eastAsia="zh-CN" w:bidi="ar"/>
          <w14:textFill>
            <w14:solidFill>
              <w14:schemeClr w14:val="accent5"/>
            </w14:solidFill>
          </w14:textFill>
        </w:rPr>
        <w:t>01</w:t>
      </w: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eastAsia" w:ascii="微软雅黑" w:hAnsi="微软雅黑" w:eastAsia="微软雅黑" w:cs="微软雅黑"/>
          <w:b/>
          <w:bCs/>
          <w:snapToGrid w:val="0"/>
          <w:color w:val="4472C4" w:themeColor="accent5"/>
          <w:kern w:val="0"/>
          <w:sz w:val="20"/>
          <w:szCs w:val="20"/>
          <w:u w:val="dottedHeavy"/>
          <w:lang w:val="en-US" w:eastAsia="zh-CN" w:bidi="ar"/>
          <w14:textFill>
            <w14:solidFill>
              <w14:schemeClr w14:val="accent5"/>
            </w14:solidFill>
          </w14:textFill>
        </w:rPr>
      </w:pPr>
      <w:r>
        <w:rPr>
          <w:rFonts w:hint="eastAsia" w:ascii="微软雅黑" w:hAnsi="微软雅黑" w:eastAsia="微软雅黑" w:cs="微软雅黑"/>
          <w:b/>
          <w:bCs/>
          <w:snapToGrid w:val="0"/>
          <w:color w:val="4472C4" w:themeColor="accent5"/>
          <w:kern w:val="0"/>
          <w:sz w:val="20"/>
          <w:szCs w:val="20"/>
          <w:u w:val="dottedHeavy"/>
          <w:lang w:val="en-US" w:eastAsia="zh-CN" w:bidi="ar"/>
          <w14:textFill>
            <w14:solidFill>
              <w14:schemeClr w14:val="accent5"/>
            </w14:solidFill>
          </w14:textFill>
        </w:rPr>
        <w:t>课程背景及简介</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本课题提供了一系列战略创新框架，用于了解创新的含义并采取措施更好地进行管理创新，无论是就职于大公司还是作为创业者。学生将学习关键的创新模型，例如破坏性创新及其变体以及持续创新——它们是什么，它们如何工作，以及它们应该如何在不同情况下使用和开发。本课题考察了从“传统”到高科技的不同行业的许多创新案例，重点关注创新创业战略管理的企业，从IT行业到钢铁、造船、医药和零售。当它们建立在技术和市场变化的模式、对产品开发和新企业的先前研究以及组织能力的结构和发展的基础上时，情况尤其如此。</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 xml:space="preserve"> </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本课题涵盖讲座、案例分析、模拟示例以及来自该领域和行业关键文章的独立阅读材料。这些阅读材料来自关于破坏性和持续性创新、创业管理以及更有效创新所需步骤的研究和有用书籍。课程中的哈佛案例研究为在实际环境中整合和应用这些模型及其影响提供了广泛的机会。由于计算和移动设备以及医疗保健领域的创业创新激增，我们将更多地关注这些领域的历史发展以及我们可以从它们（及其创新）中系统地学习的内容以及我们如何将其应用于未来。本课题对创新战略管理以及创业和风险投资感兴趣的学生在未来的学习及工作方面非常有帮助。</w:t>
      </w:r>
    </w:p>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textAlignment w:val="auto"/>
        <w:outlineLvl w:val="9"/>
        <w:rPr>
          <w:rFonts w:hint="eastAsia" w:ascii="微软雅黑" w:hAnsi="微软雅黑" w:eastAsia="微软雅黑" w:cs="微软雅黑"/>
          <w:b w:val="0"/>
          <w:bCs w:val="0"/>
          <w:sz w:val="11"/>
          <w:szCs w:val="11"/>
          <w:u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default" w:ascii="微软雅黑" w:hAnsi="微软雅黑" w:eastAsia="微软雅黑" w:cs="微软雅黑"/>
          <w:b/>
          <w:bCs/>
          <w:color w:val="4472C4" w:themeColor="accent5"/>
          <w:sz w:val="20"/>
          <w:szCs w:val="20"/>
          <w:lang w:eastAsia="zh-CN"/>
          <w14:textFill>
            <w14:solidFill>
              <w14:schemeClr w14:val="accent5"/>
            </w14:solidFill>
          </w14:textFill>
        </w:rPr>
      </w:pPr>
      <w:r>
        <w:rPr>
          <w:rFonts w:hint="default" w:ascii="微软雅黑" w:hAnsi="微软雅黑" w:eastAsia="微软雅黑" w:cs="微软雅黑"/>
          <w:b/>
          <w:bCs/>
          <w:color w:val="4472C4" w:themeColor="accent5"/>
          <w:sz w:val="20"/>
          <w:szCs w:val="20"/>
          <w:lang w:eastAsia="zh-CN"/>
          <w14:textFill>
            <w14:solidFill>
              <w14:schemeClr w14:val="accent5"/>
            </w14:solidFill>
          </w14:textFill>
        </w:rPr>
        <w:t>02</w:t>
      </w: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eastAsia" w:ascii="微软雅黑" w:hAnsi="微软雅黑" w:eastAsia="微软雅黑" w:cs="微软雅黑"/>
          <w:b/>
          <w:bCs/>
          <w:color w:val="4472C4" w:themeColor="accent5"/>
          <w:sz w:val="18"/>
          <w:szCs w:val="18"/>
          <w:u w:val="dottedHeavy"/>
          <w:lang w:val="en-US" w:eastAsia="zh-CN"/>
          <w14:textFill>
            <w14:solidFill>
              <w14:schemeClr w14:val="accent5"/>
            </w14:solidFill>
          </w14:textFill>
        </w:rPr>
      </w:pPr>
      <w:r>
        <w:rPr>
          <w:rFonts w:hint="eastAsia" w:ascii="微软雅黑" w:hAnsi="微软雅黑" w:eastAsia="微软雅黑" w:cs="微软雅黑"/>
          <w:b/>
          <w:bCs/>
          <w:color w:val="4472C4" w:themeColor="accent5"/>
          <w:sz w:val="20"/>
          <w:szCs w:val="20"/>
          <w:u w:val="dottedHeavy"/>
          <w:lang w:val="en-US" w:eastAsia="zh-CN"/>
          <w14:textFill>
            <w14:solidFill>
              <w14:schemeClr w14:val="accent5"/>
            </w14:solidFill>
          </w14:textFill>
        </w:rPr>
        <w:t>学习目标</w:t>
      </w:r>
    </w:p>
    <w:p>
      <w:pPr>
        <w:keepNext w:val="0"/>
        <w:keepLines w:val="0"/>
        <w:pageBreakBefore w:val="0"/>
        <w:widowControl w:val="0"/>
        <w:numPr>
          <w:ilvl w:val="0"/>
          <w:numId w:val="1"/>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学习有关创新和建立成长型公司的实际和个人应用，包括在模型方面和实例方面</w:t>
      </w:r>
    </w:p>
    <w:p>
      <w:pPr>
        <w:keepNext w:val="0"/>
        <w:keepLines w:val="0"/>
        <w:pageBreakBefore w:val="0"/>
        <w:widowControl w:val="0"/>
        <w:numPr>
          <w:ilvl w:val="0"/>
          <w:numId w:val="1"/>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理解在大型公司、政府机构、以及初创公司的战略创新过程</w:t>
      </w:r>
    </w:p>
    <w:p>
      <w:pPr>
        <w:keepNext w:val="0"/>
        <w:keepLines w:val="0"/>
        <w:pageBreakBefore w:val="0"/>
        <w:widowControl w:val="0"/>
        <w:numPr>
          <w:ilvl w:val="0"/>
          <w:numId w:val="1"/>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进一步了解创新创业，为未来攻读商业、工程或经济学打下坚实的基础</w:t>
      </w:r>
    </w:p>
    <w:p>
      <w:pPr>
        <w:keepNext w:val="0"/>
        <w:keepLines w:val="0"/>
        <w:pageBreakBefore w:val="0"/>
        <w:widowControl w:val="0"/>
        <w:numPr>
          <w:ilvl w:val="0"/>
          <w:numId w:val="1"/>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总结创业中关于创业者如何思考以及他们如何从了解创新和新企业的研究和案例中受益的关键话题。</w:t>
      </w:r>
    </w:p>
    <w:p>
      <w:pPr>
        <w:keepNext w:val="0"/>
        <w:keepLines w:val="0"/>
        <w:pageBreakBefore w:val="0"/>
        <w:widowControl w:val="0"/>
        <w:numPr>
          <w:ilvl w:val="0"/>
          <w:numId w:val="1"/>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学习掌握创业和风险投资中的关键主题</w:t>
      </w:r>
    </w:p>
    <w:p>
      <w:pPr>
        <w:keepNext w:val="0"/>
        <w:keepLines w:val="0"/>
        <w:pageBreakBefore w:val="0"/>
        <w:widowControl w:val="0"/>
        <w:numPr>
          <w:ilvl w:val="0"/>
          <w:numId w:val="1"/>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kinsoku/>
        <w:wordWrap/>
        <w:overflowPunct/>
        <w:topLinePunct w:val="0"/>
        <w:autoSpaceDE/>
        <w:autoSpaceDN/>
        <w:bidi w:val="0"/>
        <w:adjustRightInd/>
        <w:snapToGrid w:val="0"/>
        <w:spacing w:line="240" w:lineRule="auto"/>
        <w:ind w:left="425" w:leftChars="0" w:right="0" w:rightChars="0" w:hanging="425"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为以后继续深造商科、工科、经济学做准备（尤其是对想多了解、多研究创新创业的同学）</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textAlignment w:val="auto"/>
        <w:rPr>
          <w:rFonts w:hint="eastAsia" w:ascii="微软雅黑" w:hAnsi="微软雅黑" w:eastAsia="微软雅黑" w:cs="微软雅黑"/>
          <w:b w:val="0"/>
          <w:bCs w:val="0"/>
          <w:sz w:val="11"/>
          <w:szCs w:val="11"/>
          <w:u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default" w:ascii="微软雅黑" w:hAnsi="微软雅黑" w:eastAsia="微软雅黑" w:cs="微软雅黑"/>
          <w:b/>
          <w:bCs/>
          <w:color w:val="4472C4" w:themeColor="accent5"/>
          <w:sz w:val="20"/>
          <w:szCs w:val="20"/>
          <w:u w:val="none"/>
          <w:lang w:eastAsia="zh-CN"/>
          <w14:textFill>
            <w14:solidFill>
              <w14:schemeClr w14:val="accent5"/>
            </w14:solidFill>
          </w14:textFill>
        </w:rPr>
      </w:pPr>
      <w:r>
        <w:rPr>
          <w:rFonts w:hint="default" w:ascii="微软雅黑" w:hAnsi="微软雅黑" w:eastAsia="微软雅黑" w:cs="微软雅黑"/>
          <w:b/>
          <w:bCs/>
          <w:color w:val="4472C4" w:themeColor="accent5"/>
          <w:sz w:val="20"/>
          <w:szCs w:val="20"/>
          <w:u w:val="none"/>
          <w:lang w:eastAsia="zh-CN"/>
          <w14:textFill>
            <w14:solidFill>
              <w14:schemeClr w14:val="accent5"/>
            </w14:solidFill>
          </w14:textFill>
        </w:rPr>
        <w:t>03</w:t>
      </w: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eastAsia" w:ascii="微软雅黑" w:hAnsi="微软雅黑" w:eastAsia="微软雅黑" w:cs="微软雅黑"/>
          <w:b/>
          <w:bCs/>
          <w:color w:val="4472C4" w:themeColor="accent5"/>
          <w:sz w:val="20"/>
          <w:szCs w:val="20"/>
          <w:u w:val="dottedHeavy"/>
          <w:lang w:val="en-US" w:eastAsia="zh-CN"/>
          <w14:textFill>
            <w14:solidFill>
              <w14:schemeClr w14:val="accent5"/>
            </w14:solidFill>
          </w14:textFill>
        </w:rPr>
      </w:pPr>
      <w:r>
        <w:rPr>
          <w:rFonts w:hint="eastAsia" w:ascii="微软雅黑" w:hAnsi="微软雅黑" w:eastAsia="微软雅黑" w:cs="微软雅黑"/>
          <w:b/>
          <w:bCs/>
          <w:color w:val="4472C4" w:themeColor="accent5"/>
          <w:sz w:val="20"/>
          <w:szCs w:val="20"/>
          <w:u w:val="dottedHeavy"/>
          <w:lang w:val="en-US" w:eastAsia="zh-CN"/>
          <w14:textFill>
            <w14:solidFill>
              <w14:schemeClr w14:val="accent5"/>
            </w14:solidFill>
          </w14:textFill>
        </w:rPr>
        <w:t>导师信息</w:t>
      </w:r>
    </w:p>
    <w:p>
      <w:pPr>
        <w:keepNext w:val="0"/>
        <w:keepLines w:val="0"/>
        <w:pageBreakBefore w:val="0"/>
        <w:widowControl w:val="0"/>
        <w:numPr>
          <w:ilvl w:val="0"/>
          <w:numId w:val="0"/>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Chars="0" w:right="0" w:right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bCs/>
          <w:color w:val="595959" w:themeColor="text1" w:themeTint="A6"/>
          <w:sz w:val="16"/>
          <w:szCs w:val="16"/>
          <w:u w:val="none"/>
          <w:lang w:val="en-US" w:eastAsia="zh-CN"/>
          <w14:textFill>
            <w14:solidFill>
              <w14:schemeClr w14:val="tx1">
                <w14:lumMod w14:val="65000"/>
                <w14:lumOff w14:val="35000"/>
              </w14:schemeClr>
            </w14:solidFill>
          </w14:textFill>
        </w:rPr>
        <w:t>David Ahlstrom</w:t>
      </w:r>
    </w:p>
    <w:p>
      <w:pPr>
        <w:keepNext w:val="0"/>
        <w:keepLines w:val="0"/>
        <w:pageBreakBefore w:val="0"/>
        <w:widowControl w:val="0"/>
        <w:numPr>
          <w:ilvl w:val="0"/>
          <w:numId w:val="2"/>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113" w:leftChars="0" w:right="0" w:rightChars="0" w:hanging="113"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香港中文大学商学院管理学终身教授</w:t>
      </w:r>
    </w:p>
    <w:p>
      <w:pPr>
        <w:keepNext w:val="0"/>
        <w:keepLines w:val="0"/>
        <w:pageBreakBefore w:val="0"/>
        <w:widowControl w:val="0"/>
        <w:numPr>
          <w:ilvl w:val="0"/>
          <w:numId w:val="2"/>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113" w:leftChars="0" w:right="0" w:rightChars="0" w:hanging="113"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香港中文大学商学院管理系主任</w:t>
      </w:r>
    </w:p>
    <w:p>
      <w:pPr>
        <w:keepNext w:val="0"/>
        <w:keepLines w:val="0"/>
        <w:pageBreakBefore w:val="0"/>
        <w:widowControl w:val="0"/>
        <w:numPr>
          <w:ilvl w:val="0"/>
          <w:numId w:val="2"/>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113" w:leftChars="0" w:right="0" w:rightChars="0" w:hanging="113"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兼任管理学国际顶级杂志 Journal of World Business、Asia Pacific Journal of Management 资深编辑</w:t>
      </w:r>
    </w:p>
    <w:p>
      <w:pPr>
        <w:keepNext w:val="0"/>
        <w:keepLines w:val="0"/>
        <w:pageBreakBefore w:val="0"/>
        <w:widowControl w:val="0"/>
        <w:numPr>
          <w:ilvl w:val="0"/>
          <w:numId w:val="2"/>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113" w:leftChars="0" w:right="0" w:rightChars="0" w:hanging="113"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多次受邀在同济大学、厦门大学、上海交通大学等国内知名学府分享学术</w:t>
      </w: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both"/>
        <w:textAlignment w:val="auto"/>
        <w:rPr>
          <w:rFonts w:hint="default" w:ascii="微软雅黑" w:hAnsi="微软雅黑" w:eastAsia="微软雅黑" w:cs="微软雅黑"/>
          <w:b/>
          <w:bCs/>
          <w:color w:val="4472C4" w:themeColor="accent5"/>
          <w:sz w:val="20"/>
          <w:szCs w:val="20"/>
          <w:u w:val="none"/>
          <w:lang w:eastAsia="zh-CN"/>
          <w14:textFill>
            <w14:solidFill>
              <w14:schemeClr w14:val="accent5"/>
            </w14:solidFill>
          </w14:textFill>
        </w:rPr>
      </w:pP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rPr>
          <w:rFonts w:hint="default" w:ascii="微软雅黑" w:hAnsi="微软雅黑" w:eastAsia="微软雅黑" w:cs="微软雅黑"/>
          <w:b/>
          <w:bCs/>
          <w:color w:val="4472C4" w:themeColor="accent5"/>
          <w:sz w:val="20"/>
          <w:szCs w:val="20"/>
          <w:u w:val="none"/>
          <w:lang w:eastAsia="zh-CN"/>
          <w14:textFill>
            <w14:solidFill>
              <w14:schemeClr w14:val="accent5"/>
            </w14:solidFill>
          </w14:textFill>
        </w:rPr>
      </w:pPr>
      <w:r>
        <w:rPr>
          <w:rFonts w:hint="default" w:ascii="微软雅黑" w:hAnsi="微软雅黑" w:eastAsia="微软雅黑" w:cs="微软雅黑"/>
          <w:b/>
          <w:bCs/>
          <w:color w:val="4472C4" w:themeColor="accent5"/>
          <w:sz w:val="20"/>
          <w:szCs w:val="20"/>
          <w:u w:val="none"/>
          <w:lang w:eastAsia="zh-CN"/>
          <w14:textFill>
            <w14:solidFill>
              <w14:schemeClr w14:val="accent5"/>
            </w14:solidFill>
          </w14:textFill>
        </w:rPr>
        <w:t>04</w:t>
      </w: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eastAsia" w:ascii="微软雅黑" w:hAnsi="微软雅黑" w:eastAsia="微软雅黑" w:cs="微软雅黑"/>
          <w:b/>
          <w:bCs/>
          <w:color w:val="4472C4" w:themeColor="accent5"/>
          <w:sz w:val="20"/>
          <w:szCs w:val="20"/>
          <w:u w:val="dottedHeavy"/>
          <w:lang w:val="en-US" w:eastAsia="zh-CN"/>
          <w14:textFill>
            <w14:solidFill>
              <w14:schemeClr w14:val="accent5"/>
            </w14:solidFill>
          </w14:textFill>
        </w:rPr>
      </w:pPr>
      <w:r>
        <w:rPr>
          <w:rFonts w:hint="eastAsia" w:ascii="微软雅黑" w:hAnsi="微软雅黑" w:eastAsia="微软雅黑" w:cs="微软雅黑"/>
          <w:b/>
          <w:bCs/>
          <w:color w:val="4472C4" w:themeColor="accent5"/>
          <w:sz w:val="20"/>
          <w:szCs w:val="20"/>
          <w:u w:val="dottedHeavy"/>
          <w:lang w:val="en-US" w:eastAsia="zh-CN"/>
          <w14:textFill>
            <w14:solidFill>
              <w14:schemeClr w14:val="accent5"/>
            </w14:solidFill>
          </w14:textFill>
        </w:rPr>
        <w:t>课程设置</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fill="FBE5D6" w:themeFill="accent2" w:themeFillTint="32"/>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微软雅黑" w:hAnsi="微软雅黑" w:eastAsia="微软雅黑" w:cs="微软雅黑"/>
          <w:b/>
          <w:bCs/>
          <w:color w:val="595959" w:themeColor="text1" w:themeTint="A6"/>
          <w:sz w:val="15"/>
          <w:szCs w:val="15"/>
          <w:highlight w:val="none"/>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bCs/>
          <w:color w:val="595959" w:themeColor="text1" w:themeTint="A6"/>
          <w:sz w:val="15"/>
          <w:szCs w:val="15"/>
          <w:highlight w:val="none"/>
          <w:u w:val="none"/>
          <w:lang w:val="en-US" w:eastAsia="zh-CN"/>
          <w14:textFill>
            <w14:solidFill>
              <w14:schemeClr w14:val="tx1">
                <w14:lumMod w14:val="65000"/>
                <w14:lumOff w14:val="35000"/>
              </w14:schemeClr>
            </w14:solidFill>
          </w14:textFill>
        </w:rPr>
        <w:t>模块1：课题介绍-经济和公司发展和创新的作用</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default" w:ascii="微软雅黑" w:hAnsi="微软雅黑" w:eastAsia="微软雅黑" w:cs="微软雅黑"/>
          <w:b/>
          <w:bCs/>
          <w:color w:val="595959" w:themeColor="text1" w:themeTint="A6"/>
          <w:sz w:val="13"/>
          <w:szCs w:val="13"/>
          <w:highlight w:val="none"/>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bCs/>
          <w:color w:val="595959" w:themeColor="text1" w:themeTint="A6"/>
          <w:sz w:val="13"/>
          <w:szCs w:val="13"/>
          <w:highlight w:val="none"/>
          <w:u w:val="none"/>
          <w:lang w:val="en-US" w:eastAsia="zh-CN"/>
          <w14:textFill>
            <w14:solidFill>
              <w14:schemeClr w14:val="tx1">
                <w14:lumMod w14:val="65000"/>
                <w14:lumOff w14:val="35000"/>
              </w14:schemeClr>
            </w14:solidFill>
          </w14:textFill>
        </w:rPr>
        <w:t>学习目标：让商科学生、商务人士、公司所有者，以及工程师、科学家和所有人相信管理很重要，尤其是创新管理</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微软雅黑" w:hAnsi="微软雅黑" w:eastAsia="微软雅黑" w:cs="微软雅黑"/>
          <w:b/>
          <w:bCs/>
          <w:color w:val="595959" w:themeColor="text1" w:themeTint="A6"/>
          <w:sz w:val="13"/>
          <w:szCs w:val="13"/>
          <w:highlight w:val="none"/>
          <w:u w:val="none"/>
          <w:lang w:val="en-US" w:eastAsia="zh-CN"/>
          <w14:textFill>
            <w14:solidFill>
              <w14:schemeClr w14:val="tx1">
                <w14:lumMod w14:val="65000"/>
                <w14:lumOff w14:val="35000"/>
              </w14:schemeClr>
            </w14:solidFill>
          </w14:textFill>
        </w:rPr>
      </w:pP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default"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 创新与经济，或者企业增长的重要性</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default"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 国家如何鼓励（和阻止）创新和新企业的创建</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fill="FEF2CC" w:themeFill="accent4" w:themeFillTint="32"/>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微软雅黑" w:hAnsi="微软雅黑" w:eastAsia="微软雅黑" w:cs="微软雅黑"/>
          <w:b/>
          <w:bCs/>
          <w:color w:val="595959" w:themeColor="text1" w:themeTint="A6"/>
          <w:sz w:val="15"/>
          <w:szCs w:val="15"/>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bCs/>
          <w:color w:val="595959" w:themeColor="text1" w:themeTint="A6"/>
          <w:sz w:val="15"/>
          <w:szCs w:val="15"/>
          <w:u w:val="none"/>
          <w:lang w:val="en-US" w:eastAsia="zh-CN"/>
          <w14:textFill>
            <w14:solidFill>
              <w14:schemeClr w14:val="tx1">
                <w14:lumMod w14:val="65000"/>
                <w14:lumOff w14:val="35000"/>
              </w14:schemeClr>
            </w14:solidFill>
          </w14:textFill>
        </w:rPr>
        <w:t>模块2：什么是创新和商品市场</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微软雅黑" w:hAnsi="微软雅黑" w:eastAsia="微软雅黑" w:cs="微软雅黑"/>
          <w:b/>
          <w:bCs/>
          <w:color w:val="595959" w:themeColor="text1" w:themeTint="A6"/>
          <w:sz w:val="13"/>
          <w:szCs w:val="13"/>
          <w:highlight w:val="none"/>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bCs/>
          <w:color w:val="595959" w:themeColor="text1" w:themeTint="A6"/>
          <w:sz w:val="13"/>
          <w:szCs w:val="13"/>
          <w:highlight w:val="none"/>
          <w:u w:val="none"/>
          <w:lang w:val="en-US" w:eastAsia="zh-CN"/>
          <w14:textFill>
            <w14:solidFill>
              <w14:schemeClr w14:val="tx1">
                <w14:lumMod w14:val="65000"/>
                <w14:lumOff w14:val="35000"/>
              </w14:schemeClr>
            </w14:solidFill>
          </w14:textFill>
        </w:rPr>
        <w:t>学习目标：价值链和微笑曲线的简要概述 - Amar Bhide</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微软雅黑" w:hAnsi="微软雅黑" w:eastAsia="微软雅黑" w:cs="微软雅黑"/>
          <w:b/>
          <w:bCs/>
          <w:color w:val="595959" w:themeColor="text1" w:themeTint="A6"/>
          <w:sz w:val="13"/>
          <w:szCs w:val="13"/>
          <w:highlight w:val="none"/>
          <w:u w:val="none"/>
          <w:lang w:val="en-US" w:eastAsia="zh-CN"/>
          <w14:textFill>
            <w14:solidFill>
              <w14:schemeClr w14:val="tx1">
                <w14:lumMod w14:val="65000"/>
                <w14:lumOff w14:val="35000"/>
              </w14:schemeClr>
            </w14:solidFill>
          </w14:textFill>
        </w:rPr>
      </w:pP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default"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 了解产品市场通常如何演变的，以及为什么对公司和企业家和政府很重要</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default"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 随着时间的推移，新的机会如何在市场出现？</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 为什么新技术并不是总比“旧技术”好</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default"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-了解创新和公司内部的潜在增长</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fill="DAE3F3" w:themeFill="accent5" w:themeFillTint="32"/>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微软雅黑" w:hAnsi="微软雅黑" w:eastAsia="微软雅黑" w:cs="微软雅黑"/>
          <w:b/>
          <w:bCs/>
          <w:color w:val="595959" w:themeColor="text1" w:themeTint="A6"/>
          <w:sz w:val="15"/>
          <w:szCs w:val="15"/>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bCs/>
          <w:color w:val="595959" w:themeColor="text1" w:themeTint="A6"/>
          <w:sz w:val="15"/>
          <w:szCs w:val="15"/>
          <w:u w:val="none"/>
          <w:lang w:val="en-US" w:eastAsia="zh-CN"/>
          <w14:textFill>
            <w14:solidFill>
              <w14:schemeClr w14:val="tx1">
                <w14:lumMod w14:val="65000"/>
                <w14:lumOff w14:val="35000"/>
              </w14:schemeClr>
            </w14:solidFill>
          </w14:textFill>
        </w:rPr>
        <w:t>模块3：不同类型的颠覆性（和持续性）创新（例如：新兴市场和低端市场）</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微软雅黑" w:hAnsi="微软雅黑" w:eastAsia="微软雅黑" w:cs="微软雅黑"/>
          <w:b/>
          <w:bCs/>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bCs/>
          <w:color w:val="595959" w:themeColor="text1" w:themeTint="A6"/>
          <w:sz w:val="13"/>
          <w:szCs w:val="13"/>
          <w:u w:val="none"/>
          <w:lang w:val="en-US" w:eastAsia="zh-CN"/>
          <w14:textFill>
            <w14:solidFill>
              <w14:schemeClr w14:val="tx1">
                <w14:lumMod w14:val="65000"/>
                <w14:lumOff w14:val="35000"/>
              </w14:schemeClr>
            </w14:solidFill>
          </w14:textFill>
        </w:rPr>
        <w:t>学习目标: 了解产品市场通常如何演变，以及为什么它对公司、企业家和政府很重要</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微软雅黑" w:hAnsi="微软雅黑" w:eastAsia="微软雅黑" w:cs="微软雅黑"/>
          <w:b/>
          <w:bCs/>
          <w:color w:val="595959" w:themeColor="text1" w:themeTint="A6"/>
          <w:sz w:val="13"/>
          <w:szCs w:val="13"/>
          <w:u w:val="none"/>
          <w:lang w:val="en-US" w:eastAsia="zh-CN"/>
          <w14:textFill>
            <w14:solidFill>
              <w14:schemeClr w14:val="tx1">
                <w14:lumMod w14:val="65000"/>
                <w14:lumOff w14:val="35000"/>
              </w14:schemeClr>
            </w14:solidFill>
          </w14:textFill>
        </w:rPr>
      </w:pP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-两种不同类型的颠覆性和持续性创新的例子</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default"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-填鸭式问题：企业在对想在破坏创新进行错误的分类时采用的错误策略</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fill="E2EFDA" w:themeFill="accent6" w:themeFillTint="32"/>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微软雅黑" w:hAnsi="微软雅黑" w:eastAsia="微软雅黑" w:cs="微软雅黑"/>
          <w:b/>
          <w:bCs/>
          <w:color w:val="595959" w:themeColor="text1" w:themeTint="A6"/>
          <w:sz w:val="15"/>
          <w:szCs w:val="15"/>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bCs/>
          <w:color w:val="595959" w:themeColor="text1" w:themeTint="A6"/>
          <w:sz w:val="15"/>
          <w:szCs w:val="15"/>
          <w:u w:val="none"/>
          <w:lang w:val="en-US" w:eastAsia="zh-CN"/>
          <w14:textFill>
            <w14:solidFill>
              <w14:schemeClr w14:val="tx1">
                <w14:lumMod w14:val="65000"/>
                <w14:lumOff w14:val="35000"/>
              </w14:schemeClr>
            </w14:solidFill>
          </w14:textFill>
        </w:rPr>
        <w:t>模块4：“待完成的”工作模型</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default" w:ascii="微软雅黑" w:hAnsi="微软雅黑" w:eastAsia="微软雅黑" w:cs="微软雅黑"/>
          <w:b/>
          <w:bCs/>
          <w:color w:val="595959" w:themeColor="text1" w:themeTint="A6"/>
          <w:sz w:val="13"/>
          <w:szCs w:val="13"/>
          <w:highlight w:val="none"/>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bCs/>
          <w:color w:val="595959" w:themeColor="text1" w:themeTint="A6"/>
          <w:sz w:val="13"/>
          <w:szCs w:val="13"/>
          <w:highlight w:val="none"/>
          <w:u w:val="none"/>
          <w:lang w:val="en-US" w:eastAsia="zh-CN"/>
          <w14:textFill>
            <w14:solidFill>
              <w14:schemeClr w14:val="tx1">
                <w14:lumMod w14:val="65000"/>
                <w14:lumOff w14:val="35000"/>
              </w14:schemeClr>
            </w14:solidFill>
          </w14:textFill>
        </w:rPr>
        <w:t>学习目标：了解客户想要的什么——要完成工作的模型和跨越鸿沟（摩尔）</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微软雅黑" w:hAnsi="微软雅黑" w:eastAsia="微软雅黑" w:cs="微软雅黑"/>
          <w:b/>
          <w:bCs/>
          <w:color w:val="595959" w:themeColor="text1" w:themeTint="A6"/>
          <w:sz w:val="13"/>
          <w:szCs w:val="13"/>
          <w:highlight w:val="none"/>
          <w:u w:val="none"/>
          <w:lang w:val="en-US" w:eastAsia="zh-CN"/>
          <w14:textFill>
            <w14:solidFill>
              <w14:schemeClr w14:val="tx1">
                <w14:lumMod w14:val="65000"/>
                <w14:lumOff w14:val="35000"/>
              </w14:schemeClr>
            </w14:solidFill>
          </w14:textFill>
        </w:rPr>
      </w:pP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default"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 xml:space="preserve">- </w:t>
      </w:r>
      <w:r>
        <w:rPr>
          <w:rFonts w:hint="default"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如何更好地了解客户对新产品以及产品改进功能的需求（以适应他们通过购买您的产品或服务试图完成的“工作”）</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fill="D6DCE5" w:themeFill="text2" w:themeFillTint="32"/>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微软雅黑" w:hAnsi="微软雅黑" w:eastAsia="微软雅黑" w:cs="微软雅黑"/>
          <w:b/>
          <w:bCs/>
          <w:color w:val="595959" w:themeColor="text1" w:themeTint="A6"/>
          <w:sz w:val="15"/>
          <w:szCs w:val="15"/>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bCs/>
          <w:color w:val="595959" w:themeColor="text1" w:themeTint="A6"/>
          <w:sz w:val="15"/>
          <w:szCs w:val="15"/>
          <w:u w:val="none"/>
          <w:lang w:val="en-US" w:eastAsia="zh-CN"/>
          <w14:textFill>
            <w14:solidFill>
              <w14:schemeClr w14:val="tx1">
                <w14:lumMod w14:val="65000"/>
                <w14:lumOff w14:val="35000"/>
              </w14:schemeClr>
            </w14:solidFill>
          </w14:textFill>
        </w:rPr>
        <w:t>模块5：企业家如何思考（负担得起的损失原则和使用关键{人力}资源）？管理组织能力的重要性——RPV 模型；</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微软雅黑" w:hAnsi="微软雅黑" w:eastAsia="微软雅黑" w:cs="微软雅黑"/>
          <w:b w:val="0"/>
          <w:bCs w:val="0"/>
          <w:color w:val="595959" w:themeColor="text1" w:themeTint="A6"/>
          <w:sz w:val="11"/>
          <w:szCs w:val="11"/>
          <w:highlight w:val="none"/>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bCs/>
          <w:color w:val="595959" w:themeColor="text1" w:themeTint="A6"/>
          <w:sz w:val="13"/>
          <w:szCs w:val="13"/>
          <w:highlight w:val="none"/>
          <w:u w:val="none"/>
          <w:lang w:val="en-US" w:eastAsia="zh-CN"/>
          <w14:textFill>
            <w14:solidFill>
              <w14:schemeClr w14:val="tx1">
                <w14:lumMod w14:val="65000"/>
                <w14:lumOff w14:val="35000"/>
              </w14:schemeClr>
            </w14:solidFill>
          </w14:textFill>
        </w:rPr>
        <w:t>学习目标：企业家如何思考/雇用正确的人</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 为新企业雇用正确的人（在更大的公司内或作为企业家）</w:t>
      </w:r>
    </w:p>
    <w:p>
      <w:pPr>
        <w:keepNext w:val="0"/>
        <w:keepLines w:val="0"/>
        <w:pageBreakBefore w:val="0"/>
        <w:widowControl w:val="0"/>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pPr>
      <w:r>
        <w:rPr>
          <w:rFonts w:hint="eastAsia" w:ascii="微软雅黑" w:hAnsi="微软雅黑" w:eastAsia="微软雅黑" w:cs="微软雅黑"/>
          <w:b w:val="0"/>
          <w:bCs w:val="0"/>
          <w:color w:val="595959" w:themeColor="text1" w:themeTint="A6"/>
          <w:sz w:val="13"/>
          <w:szCs w:val="13"/>
          <w:u w:val="none"/>
          <w:lang w:val="en-US" w:eastAsia="zh-CN"/>
          <w14:textFill>
            <w14:solidFill>
              <w14:schemeClr w14:val="tx1">
                <w14:lumMod w14:val="65000"/>
                <w14:lumOff w14:val="35000"/>
              </w14:schemeClr>
            </w14:solidFill>
          </w14:textFill>
        </w:rPr>
        <w:t>- 有效的企业家精神和负担得起的损失原则</w:t>
      </w: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both"/>
        <w:textAlignment w:val="auto"/>
        <w:outlineLvl w:val="9"/>
        <w:rPr>
          <w:rFonts w:hint="default" w:ascii="微软雅黑" w:hAnsi="微软雅黑" w:eastAsia="微软雅黑" w:cs="微软雅黑"/>
          <w:b/>
          <w:bCs/>
          <w:snapToGrid w:val="0"/>
          <w:color w:val="4472C4" w:themeColor="accent5"/>
          <w:kern w:val="0"/>
          <w:sz w:val="20"/>
          <w:szCs w:val="20"/>
          <w:lang w:eastAsia="zh-CN" w:bidi="ar"/>
          <w14:textFill>
            <w14:solidFill>
              <w14:schemeClr w14:val="accent5"/>
            </w14:solidFill>
          </w14:textFill>
        </w:rPr>
      </w:pP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default" w:ascii="微软雅黑" w:hAnsi="微软雅黑" w:eastAsia="微软雅黑" w:cs="微软雅黑"/>
          <w:b/>
          <w:bCs/>
          <w:snapToGrid w:val="0"/>
          <w:color w:val="4472C4" w:themeColor="accent5"/>
          <w:kern w:val="0"/>
          <w:sz w:val="20"/>
          <w:szCs w:val="20"/>
          <w:lang w:eastAsia="zh-CN" w:bidi="ar"/>
          <w14:textFill>
            <w14:solidFill>
              <w14:schemeClr w14:val="accent5"/>
            </w14:solidFill>
          </w14:textFill>
        </w:rPr>
      </w:pPr>
      <w:r>
        <w:rPr>
          <w:rFonts w:hint="default" w:ascii="微软雅黑" w:hAnsi="微软雅黑" w:eastAsia="微软雅黑" w:cs="微软雅黑"/>
          <w:b/>
          <w:bCs/>
          <w:snapToGrid w:val="0"/>
          <w:color w:val="4472C4" w:themeColor="accent5"/>
          <w:kern w:val="0"/>
          <w:sz w:val="20"/>
          <w:szCs w:val="20"/>
          <w:lang w:eastAsia="zh-CN" w:bidi="ar"/>
          <w14:textFill>
            <w14:solidFill>
              <w14:schemeClr w14:val="accent5"/>
            </w14:solidFill>
          </w14:textFill>
        </w:rPr>
        <w:t>05</w:t>
      </w:r>
    </w:p>
    <w:p>
      <w:pPr>
        <w:keepNext w:val="0"/>
        <w:keepLines w:val="0"/>
        <w:pageBreakBefore w:val="0"/>
        <w:widowControl/>
        <w:suppressLineNumbers w:val="0"/>
        <w:kinsoku/>
        <w:wordWrap/>
        <w:overflowPunct/>
        <w:topLinePunct w:val="0"/>
        <w:autoSpaceDE/>
        <w:autoSpaceDN/>
        <w:bidi w:val="0"/>
        <w:adjustRightInd/>
        <w:snapToGrid/>
        <w:spacing w:line="0" w:lineRule="atLeast"/>
        <w:ind w:left="0" w:leftChars="0" w:right="0" w:rightChars="0" w:firstLine="0" w:firstLineChars="0"/>
        <w:jc w:val="center"/>
        <w:textAlignment w:val="auto"/>
        <w:outlineLvl w:val="9"/>
        <w:rPr>
          <w:rFonts w:hint="eastAsia" w:ascii="微软雅黑" w:hAnsi="微软雅黑" w:eastAsia="微软雅黑" w:cs="微软雅黑"/>
          <w:b/>
          <w:bCs/>
          <w:snapToGrid w:val="0"/>
          <w:color w:val="4472C4" w:themeColor="accent5"/>
          <w:kern w:val="0"/>
          <w:sz w:val="20"/>
          <w:szCs w:val="20"/>
          <w:u w:val="dottedHeavy"/>
          <w:lang w:val="en-US" w:eastAsia="zh-CN" w:bidi="ar"/>
          <w14:textFill>
            <w14:solidFill>
              <w14:schemeClr w14:val="accent5"/>
            </w14:solidFill>
          </w14:textFill>
        </w:rPr>
      </w:pPr>
      <w:r>
        <w:rPr>
          <w:rFonts w:hint="eastAsia" w:ascii="微软雅黑" w:hAnsi="微软雅黑" w:eastAsia="微软雅黑" w:cs="微软雅黑"/>
          <w:b/>
          <w:bCs/>
          <w:snapToGrid w:val="0"/>
          <w:color w:val="4472C4" w:themeColor="accent5"/>
          <w:kern w:val="0"/>
          <w:sz w:val="20"/>
          <w:szCs w:val="20"/>
          <w:u w:val="dottedHeavy"/>
          <w:lang w:val="en-US" w:eastAsia="zh-CN" w:bidi="ar"/>
          <w14:textFill>
            <w14:solidFill>
              <w14:schemeClr w14:val="accent5"/>
            </w14:solidFill>
          </w14:textFill>
        </w:rPr>
        <w:t>延伸阅读</w:t>
      </w:r>
    </w:p>
    <w:p>
      <w:pPr>
        <w:keepNext w:val="0"/>
        <w:keepLines w:val="0"/>
        <w:pageBreakBefore w:val="0"/>
        <w:widowControl w:val="0"/>
        <w:numPr>
          <w:numId w:val="0"/>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right="0" w:rightChars="0"/>
        <w:jc w:val="both"/>
        <w:textAlignment w:val="auto"/>
        <w:outlineLvl w:val="9"/>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t>1)Ahlstrom, D., Chang, A. Y., &amp; Cheung, J. S. (2019). Encouraging entrepreneurship and economic growth. Journal of Risk and Financial Management, 12(4), 178.</w:t>
      </w:r>
    </w:p>
    <w:p>
      <w:pPr>
        <w:keepNext w:val="0"/>
        <w:keepLines w:val="0"/>
        <w:pageBreakBefore w:val="0"/>
        <w:widowControl w:val="0"/>
        <w:numPr>
          <w:numId w:val="0"/>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right="0" w:rightChars="0"/>
        <w:jc w:val="both"/>
        <w:textAlignment w:val="auto"/>
        <w:outlineLvl w:val="9"/>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t>2)Anthony, S. 2007. Paper #2: “Cramming” versus “Enabling.” Innosight note.</w:t>
      </w:r>
    </w:p>
    <w:p>
      <w:pPr>
        <w:keepNext w:val="0"/>
        <w:keepLines w:val="0"/>
        <w:pageBreakBefore w:val="0"/>
        <w:widowControl w:val="0"/>
        <w:numPr>
          <w:numId w:val="0"/>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right="0" w:rightChars="0"/>
        <w:jc w:val="both"/>
        <w:textAlignment w:val="auto"/>
        <w:outlineLvl w:val="9"/>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t>3)Christensen, C. M. 2008. Assessing Your Organization's Capabilities: Resources, Processes, and Priorities. Harvard Business School MODULE NOTE 9-607-014.</w:t>
      </w:r>
    </w:p>
    <w:p>
      <w:pPr>
        <w:keepNext w:val="0"/>
        <w:keepLines w:val="0"/>
        <w:pageBreakBefore w:val="0"/>
        <w:widowControl w:val="0"/>
        <w:numPr>
          <w:numId w:val="0"/>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right="0" w:rightChars="0"/>
        <w:jc w:val="both"/>
        <w:textAlignment w:val="auto"/>
        <w:outlineLvl w:val="9"/>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t>4)Christensen, C. M., Hall, T., Dillon, K., &amp; Duncan, D. S. 2016. Know your customers’ “jobs to be done.” Harvard Business Review, 94: 54-62.</w:t>
      </w:r>
    </w:p>
    <w:p>
      <w:pPr>
        <w:keepNext w:val="0"/>
        <w:keepLines w:val="0"/>
        <w:pageBreakBefore w:val="0"/>
        <w:widowControl w:val="0"/>
        <w:numPr>
          <w:numId w:val="0"/>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right="0" w:rightChars="0"/>
        <w:jc w:val="both"/>
        <w:textAlignment w:val="auto"/>
        <w:outlineLvl w:val="9"/>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t>5)Christensen, C.M., Johnson, M.W. &amp; Rigby, D.K. 2002. Foundations for growth: how to identify and build disruptive new businesses. MIT Sloan Management Review, Spring, 22-31.</w:t>
      </w:r>
    </w:p>
    <w:p>
      <w:pPr>
        <w:keepNext w:val="0"/>
        <w:keepLines w:val="0"/>
        <w:pageBreakBefore w:val="0"/>
        <w:widowControl w:val="0"/>
        <w:numPr>
          <w:numId w:val="0"/>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right="0" w:rightChars="0"/>
        <w:jc w:val="both"/>
        <w:textAlignment w:val="auto"/>
        <w:outlineLvl w:val="9"/>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t>6)Christensen, C. M., Raynor, M. E., &amp; McDonald, R. 2015. What is disruptive innovation? Harvard Business Review, November, 44-53.</w:t>
      </w:r>
    </w:p>
    <w:p>
      <w:pPr>
        <w:keepNext w:val="0"/>
        <w:keepLines w:val="0"/>
        <w:pageBreakBefore w:val="0"/>
        <w:widowControl w:val="0"/>
        <w:numPr>
          <w:numId w:val="0"/>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right="0" w:rightChars="0"/>
        <w:jc w:val="both"/>
        <w:textAlignment w:val="auto"/>
        <w:outlineLvl w:val="9"/>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t>7)Fisher, L.M. 2001. Clayton M. Christensen, The Thought Leader Interview. Strategy+Business, 25: 1-11.</w:t>
      </w:r>
    </w:p>
    <w:p>
      <w:pPr>
        <w:keepNext w:val="0"/>
        <w:keepLines w:val="0"/>
        <w:pageBreakBefore w:val="0"/>
        <w:widowControl w:val="0"/>
        <w:numPr>
          <w:numId w:val="0"/>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right="0" w:rightChars="0"/>
        <w:jc w:val="both"/>
        <w:textAlignment w:val="auto"/>
        <w:outlineLvl w:val="9"/>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t xml:space="preserve">8)Mokyr, J. 2016. Progress Isn't Natural. The Atlantic, November. 1-5. </w:t>
      </w:r>
    </w:p>
    <w:p>
      <w:pPr>
        <w:keepNext w:val="0"/>
        <w:keepLines w:val="0"/>
        <w:pageBreakBefore w:val="0"/>
        <w:widowControl w:val="0"/>
        <w:numPr>
          <w:numId w:val="0"/>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right="0" w:rightChars="0"/>
        <w:jc w:val="both"/>
        <w:textAlignment w:val="auto"/>
        <w:outlineLvl w:val="9"/>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pPr>
      <w:r>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t>9)Rumelt, R. 2011. The perils of bad strategy. McKinsey Quarterly, June(1), 30-39.</w:t>
      </w:r>
    </w:p>
    <w:p>
      <w:pPr>
        <w:keepNext w:val="0"/>
        <w:keepLines w:val="0"/>
        <w:pageBreakBefore w:val="0"/>
        <w:widowControl w:val="0"/>
        <w:numPr>
          <w:numId w:val="0"/>
        </w:numPr>
        <w:pBdr>
          <w:top w:val="single" w:color="AEAAAA" w:themeColor="background2" w:themeShade="BF" w:sz="2" w:space="5"/>
          <w:left w:val="single" w:color="AEAAAA" w:themeColor="background2" w:themeShade="BF" w:sz="2" w:space="10"/>
          <w:bottom w:val="single" w:color="AEAAAA" w:themeColor="background2" w:themeShade="BF" w:sz="2" w:space="5"/>
          <w:right w:val="single" w:color="AEAAAA" w:themeColor="background2" w:themeShade="BF" w:sz="2" w:space="10"/>
          <w:between w:val="none" w:color="auto" w:sz="0" w:space="0"/>
        </w:pBdr>
        <w:shd w:val="clear"/>
        <w:kinsoku/>
        <w:wordWrap/>
        <w:overflowPunct/>
        <w:topLinePunct w:val="0"/>
        <w:autoSpaceDE/>
        <w:autoSpaceDN/>
        <w:bidi w:val="0"/>
        <w:adjustRightInd/>
        <w:snapToGrid w:val="0"/>
        <w:spacing w:line="240" w:lineRule="auto"/>
        <w:ind w:right="0" w:rightChars="0"/>
        <w:jc w:val="both"/>
        <w:textAlignment w:val="auto"/>
        <w:outlineLvl w:val="9"/>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pPr>
      <w:bookmarkStart w:id="0" w:name="_GoBack"/>
      <w:bookmarkEnd w:id="0"/>
      <w:r>
        <w:rPr>
          <w:rFonts w:hint="default" w:eastAsia="微软雅黑" w:cs="Calibri" w:asciiTheme="minorAscii" w:hAnsiTheme="minorAscii"/>
          <w:b w:val="0"/>
          <w:bCs w:val="0"/>
          <w:color w:val="595959" w:themeColor="text1" w:themeTint="A6"/>
          <w:sz w:val="16"/>
          <w:szCs w:val="16"/>
          <w:u w:val="none"/>
          <w:lang w:val="en-US" w:eastAsia="zh-CN"/>
          <w14:textFill>
            <w14:solidFill>
              <w14:schemeClr w14:val="tx1">
                <w14:lumMod w14:val="65000"/>
                <w14:lumOff w14:val="35000"/>
              </w14:schemeClr>
            </w14:solidFill>
          </w14:textFill>
        </w:rPr>
        <w:t>10)Sarasvathy, S.D. 2012. What makes entrepreneurs entrepreneurial? Effectual entrepreneurship. Darden note. Charlottesville, VA: University of Virginia, Darden School of Business.</w:t>
      </w:r>
    </w:p>
    <w:sectPr>
      <w:pgSz w:w="5669" w:h="31635"/>
      <w:pgMar w:top="0" w:right="510" w:bottom="0" w:left="510" w:header="851" w:footer="992" w:gutter="0"/>
      <w:pgBorders>
        <w:top w:val="none" w:sz="0" w:space="0"/>
        <w:left w:val="none" w:sz="0" w:space="0"/>
        <w:bottom w:val="none" w:sz="0" w:space="0"/>
        <w:right w:val="none" w:sz="0" w:space="0"/>
      </w:pgBorders>
      <w:cols w:space="0" w:num="1"/>
      <w:rtlGutter w:val="0"/>
      <w:docGrid w:type="lines" w:linePitch="33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ejaVu Sans">
    <w:altName w:val="Times New Roman"/>
    <w:panose1 w:val="02020603050405020304"/>
    <w:charset w:val="00"/>
    <w:family w:val="roman"/>
    <w:pitch w:val="default"/>
    <w:sig w:usb0="00000000" w:usb1="00000000" w:usb2="00000008" w:usb3="00000000" w:csb0="000001FF" w:csb1="00000000"/>
  </w:font>
  <w:font w:name="方正黑体_GBK">
    <w:altName w:val="微软雅黑"/>
    <w:panose1 w:val="02000000000000000000"/>
    <w:charset w:val="00"/>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0BDF1F"/>
    <w:multiLevelType w:val="singleLevel"/>
    <w:tmpl w:val="F50BDF1F"/>
    <w:lvl w:ilvl="0" w:tentative="0">
      <w:start w:val="1"/>
      <w:numFmt w:val="decimal"/>
      <w:lvlText w:val="%1."/>
      <w:lvlJc w:val="left"/>
      <w:pPr>
        <w:ind w:left="425" w:hanging="425"/>
      </w:pPr>
      <w:rPr>
        <w:rFonts w:hint="default"/>
      </w:rPr>
    </w:lvl>
  </w:abstractNum>
  <w:abstractNum w:abstractNumId="1">
    <w:nsid w:val="62039034"/>
    <w:multiLevelType w:val="singleLevel"/>
    <w:tmpl w:val="62039034"/>
    <w:lvl w:ilvl="0" w:tentative="0">
      <w:start w:val="1"/>
      <w:numFmt w:val="bullet"/>
      <w:lvlText w:val=""/>
      <w:lvlJc w:val="left"/>
      <w:pPr>
        <w:tabs>
          <w:tab w:val="left" w:pos="113"/>
        </w:tabs>
        <w:ind w:left="113" w:leftChars="0" w:hanging="113" w:firstLineChars="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embedSystemFonts/>
  <w:bordersDoNotSurroundHeader w:val="0"/>
  <w:bordersDoNotSurroundFooter w:val="0"/>
  <w:documentProtection w:enforcement="0"/>
  <w:defaultTabStop w:val="420"/>
  <w:drawingGridVerticalSpacing w:val="165"/>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xOWI5NDcwOTZhMmRjMjZhNjdkYTBiYWE3MGNmZWYifQ=="/>
  </w:docVars>
  <w:rsids>
    <w:rsidRoot w:val="1BEC501A"/>
    <w:rsid w:val="00B93009"/>
    <w:rsid w:val="012E0440"/>
    <w:rsid w:val="01A00C4B"/>
    <w:rsid w:val="01F101CD"/>
    <w:rsid w:val="02D7528F"/>
    <w:rsid w:val="02EB25B6"/>
    <w:rsid w:val="06F961CB"/>
    <w:rsid w:val="074001CA"/>
    <w:rsid w:val="07E363E8"/>
    <w:rsid w:val="07E86448"/>
    <w:rsid w:val="082F342B"/>
    <w:rsid w:val="085819FF"/>
    <w:rsid w:val="092002FB"/>
    <w:rsid w:val="09FB1114"/>
    <w:rsid w:val="0BDF7060"/>
    <w:rsid w:val="0D5878E9"/>
    <w:rsid w:val="0FB005CF"/>
    <w:rsid w:val="125B4E9C"/>
    <w:rsid w:val="15874537"/>
    <w:rsid w:val="158C3450"/>
    <w:rsid w:val="194B678A"/>
    <w:rsid w:val="19B42979"/>
    <w:rsid w:val="1B2D70B0"/>
    <w:rsid w:val="1BEC501A"/>
    <w:rsid w:val="1C6843C5"/>
    <w:rsid w:val="1ED119BB"/>
    <w:rsid w:val="213B099D"/>
    <w:rsid w:val="22466559"/>
    <w:rsid w:val="2356227B"/>
    <w:rsid w:val="24ED247A"/>
    <w:rsid w:val="26994F20"/>
    <w:rsid w:val="274D540D"/>
    <w:rsid w:val="276170FE"/>
    <w:rsid w:val="27DD7E27"/>
    <w:rsid w:val="27E376F5"/>
    <w:rsid w:val="27FF7AC5"/>
    <w:rsid w:val="28D728F5"/>
    <w:rsid w:val="29AD048E"/>
    <w:rsid w:val="2A7A13B0"/>
    <w:rsid w:val="2AD4215E"/>
    <w:rsid w:val="2D1969B9"/>
    <w:rsid w:val="2F6C3872"/>
    <w:rsid w:val="2F9F3EA0"/>
    <w:rsid w:val="2FE5366D"/>
    <w:rsid w:val="2FF91E5C"/>
    <w:rsid w:val="31DE4A3E"/>
    <w:rsid w:val="33B1563E"/>
    <w:rsid w:val="35984942"/>
    <w:rsid w:val="395A486B"/>
    <w:rsid w:val="3B0C1A48"/>
    <w:rsid w:val="3B1562D3"/>
    <w:rsid w:val="3C3A179B"/>
    <w:rsid w:val="3CC059A4"/>
    <w:rsid w:val="3D412236"/>
    <w:rsid w:val="3E342C77"/>
    <w:rsid w:val="3F561A03"/>
    <w:rsid w:val="40F90EAB"/>
    <w:rsid w:val="41C01CC8"/>
    <w:rsid w:val="426B7805"/>
    <w:rsid w:val="44CA4806"/>
    <w:rsid w:val="44DA62F3"/>
    <w:rsid w:val="454E3AB1"/>
    <w:rsid w:val="45575E01"/>
    <w:rsid w:val="48921202"/>
    <w:rsid w:val="48E4789E"/>
    <w:rsid w:val="496738C4"/>
    <w:rsid w:val="498A03B2"/>
    <w:rsid w:val="4A3371ED"/>
    <w:rsid w:val="4A823C48"/>
    <w:rsid w:val="4B6C6EE2"/>
    <w:rsid w:val="4C9DC16E"/>
    <w:rsid w:val="4CA50C4D"/>
    <w:rsid w:val="4D2515D1"/>
    <w:rsid w:val="4D811D84"/>
    <w:rsid w:val="4D945D05"/>
    <w:rsid w:val="4FC30F29"/>
    <w:rsid w:val="500B14C9"/>
    <w:rsid w:val="55591CA9"/>
    <w:rsid w:val="56D16F89"/>
    <w:rsid w:val="5760451C"/>
    <w:rsid w:val="57743ADD"/>
    <w:rsid w:val="57DE04C8"/>
    <w:rsid w:val="58196A3F"/>
    <w:rsid w:val="58394BF6"/>
    <w:rsid w:val="58475485"/>
    <w:rsid w:val="587D79B6"/>
    <w:rsid w:val="588D4A39"/>
    <w:rsid w:val="59556F85"/>
    <w:rsid w:val="59BB4E31"/>
    <w:rsid w:val="5AC2643C"/>
    <w:rsid w:val="5B011D7A"/>
    <w:rsid w:val="5B380943"/>
    <w:rsid w:val="5E5FDFE9"/>
    <w:rsid w:val="5F0C6E68"/>
    <w:rsid w:val="62640458"/>
    <w:rsid w:val="62C46FD1"/>
    <w:rsid w:val="62E741A7"/>
    <w:rsid w:val="63467E4C"/>
    <w:rsid w:val="639E60A0"/>
    <w:rsid w:val="63B5743F"/>
    <w:rsid w:val="660A5D06"/>
    <w:rsid w:val="66477675"/>
    <w:rsid w:val="670F2934"/>
    <w:rsid w:val="6B92479B"/>
    <w:rsid w:val="705D5AA3"/>
    <w:rsid w:val="709C7F7F"/>
    <w:rsid w:val="70AB0395"/>
    <w:rsid w:val="71D03334"/>
    <w:rsid w:val="74517731"/>
    <w:rsid w:val="74E269D3"/>
    <w:rsid w:val="7580699A"/>
    <w:rsid w:val="764E1602"/>
    <w:rsid w:val="77DA1CAF"/>
    <w:rsid w:val="78550AD5"/>
    <w:rsid w:val="79B47701"/>
    <w:rsid w:val="7AD15E76"/>
    <w:rsid w:val="7F7F9E6D"/>
    <w:rsid w:val="9D7B154D"/>
    <w:rsid w:val="A6F1B6AB"/>
    <w:rsid w:val="BFB73E52"/>
    <w:rsid w:val="CFFBCBDF"/>
    <w:rsid w:val="EEBFB874"/>
    <w:rsid w:val="F8FE4054"/>
    <w:rsid w:val="FFBCD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napToGrid w:val="0"/>
      <w:color w:val="auto"/>
      <w:kern w:val="2"/>
      <w:sz w:val="21"/>
      <w:szCs w:val="24"/>
      <w:lang w:val="en-US" w:eastAsia="zh-CN" w:bidi="ar-SA"/>
    </w:rPr>
  </w:style>
  <w:style w:type="paragraph" w:styleId="2">
    <w:name w:val="heading 1"/>
    <w:basedOn w:val="1"/>
    <w:next w:val="1"/>
    <w:link w:val="17"/>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8"/>
    <w:unhideWhenUsed/>
    <w:qFormat/>
    <w:uiPriority w:val="0"/>
    <w:pPr>
      <w:keepNext/>
      <w:keepLines/>
      <w:spacing w:before="260" w:beforeLines="0" w:beforeAutospacing="0" w:after="260" w:afterLines="0" w:afterAutospacing="0" w:line="413" w:lineRule="auto"/>
      <w:outlineLvl w:val="1"/>
    </w:pPr>
    <w:rPr>
      <w:rFonts w:ascii="DejaVu Sans" w:hAnsi="DejaVu Sans" w:eastAsia="方正黑体_GBK"/>
      <w:b/>
      <w:sz w:val="32"/>
    </w:rPr>
  </w:style>
  <w:style w:type="paragraph" w:styleId="4">
    <w:name w:val="heading 3"/>
    <w:basedOn w:val="1"/>
    <w:next w:val="1"/>
    <w:link w:val="19"/>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basedOn w:val="10"/>
    <w:qFormat/>
    <w:uiPriority w:val="0"/>
    <w:rPr>
      <w:color w:val="0000FF"/>
      <w:u w:val="single"/>
    </w:rPr>
  </w:style>
  <w:style w:type="paragraph" w:customStyle="1" w:styleId="12">
    <w:name w:val="dx-doi"/>
    <w:basedOn w:val="1"/>
    <w:qFormat/>
    <w:uiPriority w:val="0"/>
    <w:pPr>
      <w:widowControl/>
      <w:spacing w:before="100" w:beforeAutospacing="1" w:after="100" w:afterAutospacing="1" w:line="240" w:lineRule="auto"/>
      <w:jc w:val="left"/>
    </w:pPr>
    <w:rPr>
      <w:rFonts w:ascii="Times New Roman" w:hAnsi="Times New Roman" w:eastAsia="Times New Roman" w:cs="Times New Roman"/>
      <w:kern w:val="0"/>
      <w:lang w:eastAsia="en-US"/>
    </w:rPr>
  </w:style>
  <w:style w:type="paragraph" w:customStyle="1" w:styleId="13">
    <w:name w:val="List Paragraph"/>
    <w:basedOn w:val="1"/>
    <w:qFormat/>
    <w:uiPriority w:val="99"/>
    <w:pPr>
      <w:ind w:firstLine="420" w:firstLineChars="200"/>
    </w:pPr>
  </w:style>
  <w:style w:type="character" w:customStyle="1" w:styleId="14">
    <w:name w:val="author"/>
    <w:basedOn w:val="10"/>
    <w:qFormat/>
    <w:uiPriority w:val="0"/>
  </w:style>
  <w:style w:type="character" w:customStyle="1" w:styleId="15">
    <w:name w:val="a-size-base"/>
    <w:basedOn w:val="10"/>
    <w:qFormat/>
    <w:uiPriority w:val="0"/>
  </w:style>
  <w:style w:type="paragraph" w:customStyle="1" w:styleId="16">
    <w:name w:val="Default"/>
    <w:qFormat/>
    <w:uiPriority w:val="0"/>
    <w:pPr>
      <w:autoSpaceDE w:val="0"/>
      <w:autoSpaceDN w:val="0"/>
      <w:adjustRightInd w:val="0"/>
      <w:spacing w:after="0" w:line="240" w:lineRule="auto"/>
    </w:pPr>
    <w:rPr>
      <w:rFonts w:ascii="Times New Roman" w:hAnsi="Times New Roman" w:eastAsia="宋体" w:cs="Times New Roman"/>
      <w:color w:val="000000"/>
      <w:sz w:val="24"/>
      <w:szCs w:val="24"/>
      <w:lang w:val="en-US" w:eastAsia="en-US" w:bidi="ar-SA"/>
    </w:rPr>
  </w:style>
  <w:style w:type="character" w:customStyle="1" w:styleId="17">
    <w:name w:val="标题 1 Char"/>
    <w:link w:val="2"/>
    <w:qFormat/>
    <w:uiPriority w:val="0"/>
    <w:rPr>
      <w:b/>
      <w:kern w:val="44"/>
      <w:sz w:val="44"/>
    </w:rPr>
  </w:style>
  <w:style w:type="character" w:customStyle="1" w:styleId="18">
    <w:name w:val="标题 2 Char"/>
    <w:link w:val="3"/>
    <w:qFormat/>
    <w:uiPriority w:val="0"/>
    <w:rPr>
      <w:rFonts w:ascii="DejaVu Sans" w:hAnsi="DejaVu Sans" w:eastAsia="方正黑体_GBK"/>
      <w:b/>
      <w:sz w:val="32"/>
    </w:rPr>
  </w:style>
  <w:style w:type="character" w:customStyle="1" w:styleId="19">
    <w:name w:val="标题 3 Char"/>
    <w:link w:val="4"/>
    <w:qFormat/>
    <w:uiPriority w:val="0"/>
    <w:rPr>
      <w:rFonts w:hint="eastAsia" w:ascii="宋体" w:hAnsi="宋体" w:eastAsia="宋体" w:cs="宋体"/>
      <w:b/>
      <w:kern w:val="0"/>
      <w:sz w:val="27"/>
      <w:szCs w:val="27"/>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1122</Words>
  <Characters>1435</Characters>
  <Lines>0</Lines>
  <Paragraphs>0</Paragraphs>
  <TotalTime>1394</TotalTime>
  <ScaleCrop>false</ScaleCrop>
  <LinksUpToDate>false</LinksUpToDate>
  <CharactersWithSpaces>1506</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2020-05-07T23:31:00Z</dcterms:created>
  <dc:creator>°F.bull</dc:creator>
  <cp:lastModifiedBy>楠楠楠楠楠楠</cp:lastModifiedBy>
  <dcterms:modified xsi:type="dcterms:W3CDTF">2022-08-18T07:20:59Z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B45A81B7916B4C8DB9B4BA601E00F3B3</vt:lpwstr>
  </property>
</Properties>
</file>