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A9F7" w14:textId="3C84F408" w:rsidR="00057020" w:rsidRPr="00FF31BC" w:rsidRDefault="00057020" w:rsidP="00FF31BC">
      <w:pPr>
        <w:spacing w:line="400" w:lineRule="exact"/>
        <w:jc w:val="center"/>
        <w:rPr>
          <w:rFonts w:ascii="宋体" w:eastAsia="宋体" w:hAnsi="宋体" w:hint="eastAsia"/>
          <w:b/>
          <w:sz w:val="32"/>
          <w:szCs w:val="32"/>
        </w:rPr>
      </w:pPr>
      <w:r w:rsidRPr="00D6568B">
        <w:rPr>
          <w:rFonts w:ascii="宋体" w:eastAsia="宋体" w:hAnsi="宋体" w:hint="eastAsia"/>
          <w:b/>
          <w:sz w:val="32"/>
          <w:szCs w:val="32"/>
        </w:rPr>
        <w:t>南京林业大学出国交流学生赴境外学习计划审核表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83"/>
        <w:gridCol w:w="709"/>
        <w:gridCol w:w="992"/>
        <w:gridCol w:w="851"/>
        <w:gridCol w:w="567"/>
        <w:gridCol w:w="1275"/>
        <w:gridCol w:w="709"/>
        <w:gridCol w:w="851"/>
        <w:gridCol w:w="1071"/>
      </w:tblGrid>
      <w:tr w:rsidR="00FF31BC" w:rsidRPr="00575E39" w14:paraId="7E28515D" w14:textId="53C5C8B8" w:rsidTr="00FF31BC">
        <w:trPr>
          <w:jc w:val="center"/>
        </w:trPr>
        <w:tc>
          <w:tcPr>
            <w:tcW w:w="588" w:type="dxa"/>
            <w:shd w:val="clear" w:color="auto" w:fill="auto"/>
          </w:tcPr>
          <w:p w14:paraId="26AA3B14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姓名</w:t>
            </w:r>
          </w:p>
        </w:tc>
        <w:tc>
          <w:tcPr>
            <w:tcW w:w="683" w:type="dxa"/>
            <w:shd w:val="clear" w:color="auto" w:fill="auto"/>
          </w:tcPr>
          <w:p w14:paraId="6BA939A4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153E70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学院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84593F" w14:textId="77777777" w:rsidR="00FF31BC" w:rsidRPr="00575E39" w:rsidRDefault="00FF31BC" w:rsidP="002168E8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8C24DD" w14:textId="16ADF45D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专业</w:t>
            </w:r>
          </w:p>
        </w:tc>
        <w:tc>
          <w:tcPr>
            <w:tcW w:w="1275" w:type="dxa"/>
            <w:shd w:val="clear" w:color="auto" w:fill="auto"/>
          </w:tcPr>
          <w:p w14:paraId="296F156B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956943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学号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65B22E3B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229ABADF" w14:textId="7FA48324" w:rsidTr="00FF31BC">
        <w:trPr>
          <w:jc w:val="center"/>
        </w:trPr>
        <w:tc>
          <w:tcPr>
            <w:tcW w:w="1271" w:type="dxa"/>
            <w:gridSpan w:val="2"/>
            <w:shd w:val="clear" w:color="auto" w:fill="auto"/>
          </w:tcPr>
          <w:p w14:paraId="6BC66693" w14:textId="77777777" w:rsidR="00FF31BC" w:rsidRPr="00575E39" w:rsidRDefault="00FF31BC" w:rsidP="00FF31BC">
            <w:pPr>
              <w:spacing w:line="400" w:lineRule="exact"/>
              <w:jc w:val="lef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所赴国家及地区</w:t>
            </w:r>
          </w:p>
        </w:tc>
        <w:tc>
          <w:tcPr>
            <w:tcW w:w="709" w:type="dxa"/>
            <w:shd w:val="clear" w:color="auto" w:fill="auto"/>
          </w:tcPr>
          <w:p w14:paraId="355A171B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352A78" w14:textId="632B6AC6" w:rsidR="00FF31BC" w:rsidRPr="00575E39" w:rsidRDefault="00FF31BC" w:rsidP="00FF31BC">
            <w:pPr>
              <w:spacing w:line="400" w:lineRule="exact"/>
              <w:ind w:leftChars="-50" w:left="-105" w:rightChars="-50" w:right="-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575E39">
              <w:rPr>
                <w:rFonts w:hint="eastAsia"/>
                <w:sz w:val="24"/>
              </w:rPr>
              <w:t>校名称</w:t>
            </w:r>
          </w:p>
        </w:tc>
        <w:tc>
          <w:tcPr>
            <w:tcW w:w="2693" w:type="dxa"/>
            <w:gridSpan w:val="3"/>
          </w:tcPr>
          <w:p w14:paraId="7EAB1841" w14:textId="326087FA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CE6D94" w14:textId="77777777" w:rsidR="00FF31BC" w:rsidRPr="00575E39" w:rsidRDefault="00FF31BC" w:rsidP="00FF31BC">
            <w:pPr>
              <w:spacing w:line="400" w:lineRule="exact"/>
              <w:ind w:leftChars="-50" w:left="-105" w:rightChars="-50" w:right="-105"/>
              <w:jc w:val="left"/>
              <w:rPr>
                <w:szCs w:val="21"/>
              </w:rPr>
            </w:pPr>
            <w:r w:rsidRPr="00C076F0">
              <w:rPr>
                <w:rFonts w:hint="eastAsia"/>
                <w:sz w:val="24"/>
              </w:rPr>
              <w:t>学习期限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654809F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1113E03F" w14:textId="17B43050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24FFC445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>（境）</w:t>
            </w:r>
            <w:r w:rsidRPr="00575E39">
              <w:rPr>
                <w:rFonts w:hint="eastAsia"/>
                <w:sz w:val="24"/>
              </w:rPr>
              <w:t>外修读课程</w:t>
            </w:r>
          </w:p>
        </w:tc>
        <w:tc>
          <w:tcPr>
            <w:tcW w:w="992" w:type="dxa"/>
            <w:shd w:val="clear" w:color="auto" w:fill="auto"/>
          </w:tcPr>
          <w:p w14:paraId="03195AF2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学分</w:t>
            </w:r>
          </w:p>
        </w:tc>
        <w:tc>
          <w:tcPr>
            <w:tcW w:w="851" w:type="dxa"/>
          </w:tcPr>
          <w:p w14:paraId="17A859F5" w14:textId="6297626F" w:rsidR="00FF31BC" w:rsidRPr="00575E39" w:rsidRDefault="00FF31BC" w:rsidP="00FF31BC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EC29B26" w14:textId="7A332892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对应原专业课程</w:t>
            </w:r>
          </w:p>
        </w:tc>
        <w:tc>
          <w:tcPr>
            <w:tcW w:w="851" w:type="dxa"/>
            <w:shd w:val="clear" w:color="auto" w:fill="auto"/>
          </w:tcPr>
          <w:p w14:paraId="0AC70B94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学分</w:t>
            </w:r>
          </w:p>
        </w:tc>
        <w:tc>
          <w:tcPr>
            <w:tcW w:w="1071" w:type="dxa"/>
          </w:tcPr>
          <w:p w14:paraId="66E89D1A" w14:textId="77777777" w:rsidR="00FF31BC" w:rsidRDefault="00FF31BC" w:rsidP="00FF31BC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76AE3B23" w14:textId="04DFEAC1" w:rsidR="00FF31BC" w:rsidRPr="00575E39" w:rsidRDefault="00FF31BC" w:rsidP="00FF31BC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:rsidR="00FF31BC" w:rsidRPr="00575E39" w14:paraId="6D94167A" w14:textId="151F91E6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428E7C32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3F638D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19EA72BB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6DDB0CCF" w14:textId="308FDBA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875352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772CD27C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017401A8" w14:textId="0D93C627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652F2E2B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0B1E88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050ADD3F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6B9F2B5C" w14:textId="52403A56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4F4E19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7925773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4580155F" w14:textId="2D5C84C1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5A704513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16C8D7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19DAD2B3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523A45E" w14:textId="0CD671DD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656FD4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515DA413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359D9268" w14:textId="106C3D14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5DC0B2E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9D30FF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6157D295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5D6D8CFD" w14:textId="7AD1E554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C6A465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236FE961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6957FF5A" w14:textId="17590229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79065FD7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97C6ED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225D2E7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DB7237A" w14:textId="01367CC4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D8CDB3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4CB4A327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4B9E1F82" w14:textId="48E3FB37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6FEC09CB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409261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3E736BEC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13C60CA" w14:textId="6BCD4F98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59FF26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6D2943F8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01839286" w14:textId="63217CE0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0C2B9BB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026F84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383DCDC3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787CC3DC" w14:textId="6D001BF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72D5D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16C079EA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2E5DA838" w14:textId="7111C5FE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2F98CF3C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其他教学环节</w:t>
            </w:r>
          </w:p>
        </w:tc>
        <w:tc>
          <w:tcPr>
            <w:tcW w:w="992" w:type="dxa"/>
            <w:shd w:val="clear" w:color="auto" w:fill="auto"/>
          </w:tcPr>
          <w:p w14:paraId="1452FF40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学分</w:t>
            </w:r>
          </w:p>
        </w:tc>
        <w:tc>
          <w:tcPr>
            <w:tcW w:w="851" w:type="dxa"/>
          </w:tcPr>
          <w:p w14:paraId="7575D2CF" w14:textId="64A82200" w:rsidR="00FF31BC" w:rsidRPr="00575E39" w:rsidRDefault="00FF31BC" w:rsidP="00FF31BC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F17000C" w14:textId="360B9592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原专业相应教学环节</w:t>
            </w:r>
          </w:p>
        </w:tc>
        <w:tc>
          <w:tcPr>
            <w:tcW w:w="851" w:type="dxa"/>
            <w:shd w:val="clear" w:color="auto" w:fill="auto"/>
          </w:tcPr>
          <w:p w14:paraId="40699A9F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学分</w:t>
            </w:r>
          </w:p>
        </w:tc>
        <w:tc>
          <w:tcPr>
            <w:tcW w:w="1071" w:type="dxa"/>
          </w:tcPr>
          <w:p w14:paraId="1D3DAEB4" w14:textId="77777777" w:rsidR="00FF31BC" w:rsidRDefault="00FF31BC" w:rsidP="00FF31BC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51E5A61F" w14:textId="6263F8E5" w:rsidR="00FF31BC" w:rsidRPr="00575E39" w:rsidRDefault="00FF31BC" w:rsidP="00FF31BC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:rsidR="00FF31BC" w:rsidRPr="00575E39" w14:paraId="25DCBCB0" w14:textId="7222CF0C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5A0B39B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B32036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654A40D6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1E7B0EE" w14:textId="4425480F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7B50EF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3C6DECC1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301EAADD" w14:textId="60208972" w:rsidTr="00FF31BC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14:paraId="203F79F1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35C966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41E4F6A2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307C2665" w14:textId="6CA64654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D9D074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  <w:tc>
          <w:tcPr>
            <w:tcW w:w="1071" w:type="dxa"/>
          </w:tcPr>
          <w:p w14:paraId="5B45B261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</w:tc>
      </w:tr>
      <w:tr w:rsidR="00FF31BC" w:rsidRPr="00575E39" w14:paraId="60241F7C" w14:textId="1BD91685" w:rsidTr="00FF31BC">
        <w:trPr>
          <w:trHeight w:val="1583"/>
          <w:jc w:val="center"/>
        </w:trPr>
        <w:tc>
          <w:tcPr>
            <w:tcW w:w="8296" w:type="dxa"/>
            <w:gridSpan w:val="10"/>
          </w:tcPr>
          <w:p w14:paraId="5E6B4CE6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与本校专业教学计划不同的课程和教学环节</w:t>
            </w:r>
          </w:p>
          <w:p w14:paraId="5571FAC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</w:p>
          <w:p w14:paraId="10AF9638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 xml:space="preserve">                                            </w:t>
            </w:r>
          </w:p>
          <w:p w14:paraId="7241B9A4" w14:textId="370C84A6" w:rsidR="00FF31BC" w:rsidRPr="00575E39" w:rsidRDefault="00FF31BC" w:rsidP="002168E8">
            <w:pPr>
              <w:spacing w:line="400" w:lineRule="exact"/>
              <w:rPr>
                <w:rFonts w:hint="eastAsia"/>
                <w:sz w:val="24"/>
              </w:rPr>
            </w:pPr>
            <w:r w:rsidRPr="00575E39"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 w:rsidR="00FF31BC" w:rsidRPr="00575E39" w14:paraId="75B15A12" w14:textId="5E7BB3CD" w:rsidTr="005175CF">
        <w:trPr>
          <w:jc w:val="center"/>
        </w:trPr>
        <w:tc>
          <w:tcPr>
            <w:tcW w:w="8296" w:type="dxa"/>
            <w:gridSpan w:val="10"/>
          </w:tcPr>
          <w:p w14:paraId="6000BAED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学院意见</w:t>
            </w:r>
          </w:p>
          <w:p w14:paraId="170FF6D5" w14:textId="77777777" w:rsidR="00FF31BC" w:rsidRPr="00575E39" w:rsidRDefault="00FF31BC" w:rsidP="002168E8">
            <w:pPr>
              <w:spacing w:line="400" w:lineRule="exact"/>
              <w:rPr>
                <w:szCs w:val="21"/>
              </w:rPr>
            </w:pPr>
          </w:p>
          <w:p w14:paraId="5A7D0FF6" w14:textId="77777777" w:rsidR="00FF31BC" w:rsidRPr="00575E39" w:rsidRDefault="00FF31BC" w:rsidP="002168E8">
            <w:pPr>
              <w:spacing w:line="400" w:lineRule="exact"/>
              <w:ind w:firstLineChars="2200" w:firstLine="5280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签字（盖章）</w:t>
            </w:r>
          </w:p>
          <w:p w14:paraId="4AAD969D" w14:textId="0ADA2E42" w:rsidR="00FF31BC" w:rsidRPr="00575E39" w:rsidRDefault="00FF31BC" w:rsidP="002168E8">
            <w:pPr>
              <w:spacing w:line="400" w:lineRule="exact"/>
              <w:rPr>
                <w:rFonts w:hint="eastAsia"/>
                <w:sz w:val="24"/>
              </w:rPr>
            </w:pPr>
            <w:r w:rsidRPr="00575E39"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FF31BC" w:rsidRPr="00575E39" w14:paraId="3A5E1B3F" w14:textId="0077E865" w:rsidTr="0030027C">
        <w:trPr>
          <w:jc w:val="center"/>
        </w:trPr>
        <w:tc>
          <w:tcPr>
            <w:tcW w:w="8296" w:type="dxa"/>
            <w:gridSpan w:val="10"/>
          </w:tcPr>
          <w:p w14:paraId="79327B0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国际</w:t>
            </w:r>
            <w:r>
              <w:rPr>
                <w:rFonts w:hint="eastAsia"/>
                <w:sz w:val="24"/>
              </w:rPr>
              <w:t>合作处</w:t>
            </w:r>
            <w:r w:rsidRPr="00575E39">
              <w:rPr>
                <w:rFonts w:hint="eastAsia"/>
                <w:sz w:val="24"/>
              </w:rPr>
              <w:t>意见</w:t>
            </w:r>
          </w:p>
          <w:p w14:paraId="20A7CFB6" w14:textId="77777777" w:rsidR="00FF31BC" w:rsidRPr="00575E39" w:rsidRDefault="00FF31BC" w:rsidP="002168E8">
            <w:pPr>
              <w:spacing w:line="400" w:lineRule="exact"/>
              <w:rPr>
                <w:szCs w:val="21"/>
              </w:rPr>
            </w:pPr>
            <w:r w:rsidRPr="00575E39">
              <w:rPr>
                <w:rFonts w:hint="eastAsia"/>
                <w:sz w:val="24"/>
              </w:rPr>
              <w:t xml:space="preserve">                                         </w:t>
            </w:r>
          </w:p>
          <w:p w14:paraId="60D83AD4" w14:textId="77777777" w:rsidR="00FF31BC" w:rsidRPr="00575E39" w:rsidRDefault="00FF31BC" w:rsidP="002168E8">
            <w:pPr>
              <w:spacing w:line="400" w:lineRule="exact"/>
              <w:ind w:leftChars="2508" w:left="5267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签字（盖章）</w:t>
            </w:r>
          </w:p>
          <w:p w14:paraId="131B18A0" w14:textId="6255BC51" w:rsidR="00FF31BC" w:rsidRPr="00575E39" w:rsidRDefault="00FF31BC" w:rsidP="002168E8">
            <w:pPr>
              <w:spacing w:line="400" w:lineRule="exact"/>
              <w:rPr>
                <w:rFonts w:hint="eastAsia"/>
                <w:sz w:val="24"/>
              </w:rPr>
            </w:pPr>
            <w:r w:rsidRPr="00575E39"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FF31BC" w:rsidRPr="00575E39" w14:paraId="085F7652" w14:textId="118C72DE" w:rsidTr="00216971">
        <w:trPr>
          <w:jc w:val="center"/>
        </w:trPr>
        <w:tc>
          <w:tcPr>
            <w:tcW w:w="8296" w:type="dxa"/>
            <w:gridSpan w:val="10"/>
          </w:tcPr>
          <w:p w14:paraId="698C604E" w14:textId="77777777" w:rsidR="00FF31BC" w:rsidRPr="00575E39" w:rsidRDefault="00FF31BC" w:rsidP="002168E8">
            <w:pPr>
              <w:spacing w:line="400" w:lineRule="exact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教务处意见</w:t>
            </w:r>
          </w:p>
          <w:p w14:paraId="49577F28" w14:textId="77777777" w:rsidR="00FF31BC" w:rsidRPr="00575E39" w:rsidRDefault="00FF31BC" w:rsidP="002168E8">
            <w:pPr>
              <w:spacing w:line="400" w:lineRule="exact"/>
              <w:rPr>
                <w:szCs w:val="21"/>
              </w:rPr>
            </w:pPr>
          </w:p>
          <w:p w14:paraId="3CB5EDCF" w14:textId="77777777" w:rsidR="00FF31BC" w:rsidRPr="00575E39" w:rsidRDefault="00FF31BC" w:rsidP="002168E8">
            <w:pPr>
              <w:spacing w:line="400" w:lineRule="exact"/>
              <w:ind w:firstLineChars="2200" w:firstLine="5280"/>
              <w:rPr>
                <w:sz w:val="24"/>
              </w:rPr>
            </w:pPr>
            <w:r w:rsidRPr="00575E39">
              <w:rPr>
                <w:rFonts w:hint="eastAsia"/>
                <w:sz w:val="24"/>
              </w:rPr>
              <w:t>签字（盖章）</w:t>
            </w:r>
          </w:p>
          <w:p w14:paraId="541F6B3A" w14:textId="2A70F498" w:rsidR="00FF31BC" w:rsidRPr="00575E39" w:rsidRDefault="00FF31BC" w:rsidP="00FF31BC">
            <w:pPr>
              <w:spacing w:line="400" w:lineRule="exact"/>
              <w:ind w:firstLineChars="2450" w:firstLine="5880"/>
              <w:rPr>
                <w:rFonts w:hint="eastAsia"/>
                <w:sz w:val="24"/>
              </w:rPr>
            </w:pPr>
            <w:bookmarkStart w:id="0" w:name="_GoBack"/>
            <w:bookmarkEnd w:id="0"/>
            <w:r w:rsidRPr="00575E39">
              <w:rPr>
                <w:rFonts w:hint="eastAsia"/>
                <w:sz w:val="24"/>
              </w:rPr>
              <w:t>年    月    日</w:t>
            </w:r>
          </w:p>
        </w:tc>
      </w:tr>
    </w:tbl>
    <w:p w14:paraId="317B5CB1" w14:textId="77777777" w:rsidR="009F6224" w:rsidRDefault="009F6224"/>
    <w:sectPr w:rsidR="009F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F15E" w14:textId="77777777" w:rsidR="00A36EB2" w:rsidRDefault="00A36EB2" w:rsidP="00057020">
      <w:r>
        <w:separator/>
      </w:r>
    </w:p>
  </w:endnote>
  <w:endnote w:type="continuationSeparator" w:id="0">
    <w:p w14:paraId="60DECEC4" w14:textId="77777777" w:rsidR="00A36EB2" w:rsidRDefault="00A36EB2" w:rsidP="0005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8915" w14:textId="77777777" w:rsidR="00A36EB2" w:rsidRDefault="00A36EB2" w:rsidP="00057020">
      <w:r>
        <w:separator/>
      </w:r>
    </w:p>
  </w:footnote>
  <w:footnote w:type="continuationSeparator" w:id="0">
    <w:p w14:paraId="3523DF33" w14:textId="77777777" w:rsidR="00A36EB2" w:rsidRDefault="00A36EB2" w:rsidP="0005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24"/>
    <w:rsid w:val="00057020"/>
    <w:rsid w:val="006435BE"/>
    <w:rsid w:val="009F6224"/>
    <w:rsid w:val="00A36EB2"/>
    <w:rsid w:val="00A95264"/>
    <w:rsid w:val="00C076F0"/>
    <w:rsid w:val="00D6568B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E185B"/>
  <w15:chartTrackingRefBased/>
  <w15:docId w15:val="{F8DA6B54-88F3-46A4-9C5D-ABB7D360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%E6%B1%AA%E8%8C%9C</dc:creator>
  <cp:keywords/>
  <dc:description/>
  <cp:lastModifiedBy>杭州威玛</cp:lastModifiedBy>
  <cp:revision>5</cp:revision>
  <dcterms:created xsi:type="dcterms:W3CDTF">2019-04-22T07:15:00Z</dcterms:created>
  <dcterms:modified xsi:type="dcterms:W3CDTF">2019-05-07T06:46:00Z</dcterms:modified>
</cp:coreProperties>
</file>